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041" w14:textId="77777777" w:rsidR="00D10B5C" w:rsidRDefault="00D10B5C">
      <w:pPr>
        <w:rPr>
          <w:rFonts w:hint="eastAsia"/>
        </w:rPr>
      </w:pPr>
      <w:r>
        <w:rPr>
          <w:rFonts w:hint="eastAsia"/>
        </w:rPr>
        <w:t>咤的拼音</w:t>
      </w:r>
    </w:p>
    <w:p w14:paraId="464BCBA7" w14:textId="77777777" w:rsidR="00D10B5C" w:rsidRDefault="00D10B5C">
      <w:pPr>
        <w:rPr>
          <w:rFonts w:hint="eastAsia"/>
        </w:rPr>
      </w:pPr>
      <w:r>
        <w:rPr>
          <w:rFonts w:hint="eastAsia"/>
        </w:rPr>
        <w:t>咤，这个字在汉语中并不常见，但它的拼音却有着独特的魅力。咤的拼音是“zhà”，属于第四声，即去声。这一声调使得“咤”字在发音时显得格外有力和干脆。</w:t>
      </w:r>
    </w:p>
    <w:p w14:paraId="3230B3A6" w14:textId="77777777" w:rsidR="00D10B5C" w:rsidRDefault="00D10B5C">
      <w:pPr>
        <w:rPr>
          <w:rFonts w:hint="eastAsia"/>
        </w:rPr>
      </w:pPr>
    </w:p>
    <w:p w14:paraId="7B5ED341" w14:textId="77777777" w:rsidR="00D10B5C" w:rsidRDefault="00D10B5C">
      <w:pPr>
        <w:rPr>
          <w:rFonts w:hint="eastAsia"/>
        </w:rPr>
      </w:pPr>
    </w:p>
    <w:p w14:paraId="20698439" w14:textId="77777777" w:rsidR="00D10B5C" w:rsidRDefault="00D10B5C">
      <w:pPr>
        <w:rPr>
          <w:rFonts w:hint="eastAsia"/>
        </w:rPr>
      </w:pPr>
      <w:r>
        <w:rPr>
          <w:rFonts w:hint="eastAsia"/>
        </w:rPr>
        <w:t>咤字的来源与意义</w:t>
      </w:r>
    </w:p>
    <w:p w14:paraId="6F0F7DF3" w14:textId="77777777" w:rsidR="00D10B5C" w:rsidRDefault="00D10B5C">
      <w:pPr>
        <w:rPr>
          <w:rFonts w:hint="eastAsia"/>
        </w:rPr>
      </w:pPr>
      <w:r>
        <w:rPr>
          <w:rFonts w:hint="eastAsia"/>
        </w:rPr>
        <w:t>咤字最早见于《说文解字》，许慎在其著作中解释道：“咤，大呼也。”可见，咤字原本是用来形容大声呼叫或怒喝的声音。随着语言的发展，“咤”字的应用场景逐渐扩大，不仅用于描述声音，还被用来表示惊讶、赞叹等情感的表达。</w:t>
      </w:r>
    </w:p>
    <w:p w14:paraId="356F3C62" w14:textId="77777777" w:rsidR="00D10B5C" w:rsidRDefault="00D10B5C">
      <w:pPr>
        <w:rPr>
          <w:rFonts w:hint="eastAsia"/>
        </w:rPr>
      </w:pPr>
    </w:p>
    <w:p w14:paraId="5FA11E0B" w14:textId="77777777" w:rsidR="00D10B5C" w:rsidRDefault="00D10B5C">
      <w:pPr>
        <w:rPr>
          <w:rFonts w:hint="eastAsia"/>
        </w:rPr>
      </w:pPr>
    </w:p>
    <w:p w14:paraId="03E59268" w14:textId="77777777" w:rsidR="00D10B5C" w:rsidRDefault="00D10B5C">
      <w:pPr>
        <w:rPr>
          <w:rFonts w:hint="eastAsia"/>
        </w:rPr>
      </w:pPr>
      <w:r>
        <w:rPr>
          <w:rFonts w:hint="eastAsia"/>
        </w:rPr>
        <w:t>咤字在文学作品中的运用</w:t>
      </w:r>
    </w:p>
    <w:p w14:paraId="0FC7CE75" w14:textId="77777777" w:rsidR="00D10B5C" w:rsidRDefault="00D10B5C">
      <w:pPr>
        <w:rPr>
          <w:rFonts w:hint="eastAsia"/>
        </w:rPr>
      </w:pPr>
      <w:r>
        <w:rPr>
          <w:rFonts w:hint="eastAsia"/>
        </w:rPr>
        <w:t>在中国古代文学作品中，“咤”字常常被用来增强文章的表现力。例如，在古典小说《西游记》中，孙悟空常常用一声“咤！”来展示其威武霸气的形象，给读者留下了深刻的印象。咤字也被广泛应用于诗词歌赋之中，为文字增添了几分生动和活力。</w:t>
      </w:r>
    </w:p>
    <w:p w14:paraId="0D1442C5" w14:textId="77777777" w:rsidR="00D10B5C" w:rsidRDefault="00D10B5C">
      <w:pPr>
        <w:rPr>
          <w:rFonts w:hint="eastAsia"/>
        </w:rPr>
      </w:pPr>
    </w:p>
    <w:p w14:paraId="365774D7" w14:textId="77777777" w:rsidR="00D10B5C" w:rsidRDefault="00D10B5C">
      <w:pPr>
        <w:rPr>
          <w:rFonts w:hint="eastAsia"/>
        </w:rPr>
      </w:pPr>
    </w:p>
    <w:p w14:paraId="7161A239" w14:textId="77777777" w:rsidR="00D10B5C" w:rsidRDefault="00D10B5C">
      <w:pPr>
        <w:rPr>
          <w:rFonts w:hint="eastAsia"/>
        </w:rPr>
      </w:pPr>
      <w:r>
        <w:rPr>
          <w:rFonts w:hint="eastAsia"/>
        </w:rPr>
        <w:t>咤字的文化内涵</w:t>
      </w:r>
    </w:p>
    <w:p w14:paraId="1AC72728" w14:textId="77777777" w:rsidR="00D10B5C" w:rsidRDefault="00D10B5C">
      <w:pPr>
        <w:rPr>
          <w:rFonts w:hint="eastAsia"/>
        </w:rPr>
      </w:pPr>
      <w:r>
        <w:rPr>
          <w:rFonts w:hint="eastAsia"/>
        </w:rPr>
        <w:t>咤字虽然简单，但它蕴含着丰富的文化内涵。从语音的角度来看，“zhà”的发音短促有力，给人一种直接且强烈的感受，这与中国传统文化中追求简洁明了、直抒胸臆的艺术风格不谋而合。咤字所代表的那种豪迈大气的精神风貌，也是中华民族精神的重要组成部分。</w:t>
      </w:r>
    </w:p>
    <w:p w14:paraId="5EDC825A" w14:textId="77777777" w:rsidR="00D10B5C" w:rsidRDefault="00D10B5C">
      <w:pPr>
        <w:rPr>
          <w:rFonts w:hint="eastAsia"/>
        </w:rPr>
      </w:pPr>
    </w:p>
    <w:p w14:paraId="262A548D" w14:textId="77777777" w:rsidR="00D10B5C" w:rsidRDefault="00D10B5C">
      <w:pPr>
        <w:rPr>
          <w:rFonts w:hint="eastAsia"/>
        </w:rPr>
      </w:pPr>
    </w:p>
    <w:p w14:paraId="5F773935" w14:textId="77777777" w:rsidR="00D10B5C" w:rsidRDefault="00D10B5C">
      <w:pPr>
        <w:rPr>
          <w:rFonts w:hint="eastAsia"/>
        </w:rPr>
      </w:pPr>
      <w:r>
        <w:rPr>
          <w:rFonts w:hint="eastAsia"/>
        </w:rPr>
        <w:t>咤字在现代社会中的应用</w:t>
      </w:r>
    </w:p>
    <w:p w14:paraId="513D74DF" w14:textId="77777777" w:rsidR="00D10B5C" w:rsidRDefault="00D10B5C">
      <w:pPr>
        <w:rPr>
          <w:rFonts w:hint="eastAsia"/>
        </w:rPr>
      </w:pPr>
      <w:r>
        <w:rPr>
          <w:rFonts w:hint="eastAsia"/>
        </w:rPr>
        <w:t>在现代社会，“咤”字同样具有一定的影响力。它不仅出现在各种文艺作品中，还在网络文化中找到了自己的位置。例如，“咤惊四座”这样的网络热词，就是对咤字含义的一种现代诠释，表达了令人惊讶、赞叹的情感。</w:t>
      </w:r>
    </w:p>
    <w:p w14:paraId="0ECCCFCA" w14:textId="77777777" w:rsidR="00D10B5C" w:rsidRDefault="00D10B5C">
      <w:pPr>
        <w:rPr>
          <w:rFonts w:hint="eastAsia"/>
        </w:rPr>
      </w:pPr>
    </w:p>
    <w:p w14:paraId="21FBA8E9" w14:textId="77777777" w:rsidR="00D10B5C" w:rsidRDefault="00D10B5C">
      <w:pPr>
        <w:rPr>
          <w:rFonts w:hint="eastAsia"/>
        </w:rPr>
      </w:pPr>
    </w:p>
    <w:p w14:paraId="624AB893" w14:textId="77777777" w:rsidR="00D10B5C" w:rsidRDefault="00D10B5C">
      <w:pPr>
        <w:rPr>
          <w:rFonts w:hint="eastAsia"/>
        </w:rPr>
      </w:pPr>
      <w:r>
        <w:rPr>
          <w:rFonts w:hint="eastAsia"/>
        </w:rPr>
        <w:t>最后的总结</w:t>
      </w:r>
    </w:p>
    <w:p w14:paraId="437C27C1" w14:textId="77777777" w:rsidR="00D10B5C" w:rsidRDefault="00D10B5C">
      <w:pPr>
        <w:rPr>
          <w:rFonts w:hint="eastAsia"/>
        </w:rPr>
      </w:pPr>
      <w:r>
        <w:rPr>
          <w:rFonts w:hint="eastAsia"/>
        </w:rPr>
        <w:t>通过对咤的拼音及其文化背景的探讨，我们不难发现，每一个汉字背后都有着深厚的历史文化底蕴。咤字以其独特的方式展现了汉语的魅力，同时也反映了中华文化博大精深的一面。了解这些，不仅可以丰富我们的知识体系，更能让我们对中国传统文化有更深的理解和感悟。</w:t>
      </w:r>
    </w:p>
    <w:p w14:paraId="6BB9289C" w14:textId="77777777" w:rsidR="00D10B5C" w:rsidRDefault="00D10B5C">
      <w:pPr>
        <w:rPr>
          <w:rFonts w:hint="eastAsia"/>
        </w:rPr>
      </w:pPr>
    </w:p>
    <w:p w14:paraId="7C290F92" w14:textId="77777777" w:rsidR="00D10B5C" w:rsidRDefault="00D10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4A7B2" w14:textId="3957E641" w:rsidR="00023454" w:rsidRDefault="00023454"/>
    <w:sectPr w:rsidR="0002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4"/>
    <w:rsid w:val="00023454"/>
    <w:rsid w:val="00277131"/>
    <w:rsid w:val="00D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8F48-D46B-454C-A2EF-50D084B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