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05866">
      <w:pPr>
        <w:rPr>
          <w:rFonts w:hint="eastAsia" w:eastAsiaTheme="minorEastAsia"/>
          <w:lang w:eastAsia="zh-CN"/>
        </w:rPr>
      </w:pPr>
      <w:bookmarkStart w:id="0" w:name="_GoBack"/>
      <w:bookmarkEnd w:id="0"/>
    </w:p>
    <w:p w14:paraId="53C556ED">
      <w:pPr>
        <w:rPr>
          <w:rFonts w:hint="eastAsia" w:eastAsiaTheme="minorEastAsia"/>
          <w:lang w:eastAsia="zh-CN"/>
        </w:rPr>
      </w:pPr>
    </w:p>
    <w:p w14:paraId="413A9B34">
      <w:pPr>
        <w:rPr>
          <w:rFonts w:hint="eastAsia"/>
          <w:lang w:eastAsia="zh-CN"/>
        </w:rPr>
      </w:pPr>
      <w:r>
        <w:rPr>
          <w:rFonts w:hint="eastAsia"/>
          <w:lang w:eastAsia="zh-CN"/>
        </w:rPr>
        <w:t>一、“和颜悦色”的正确拼音</w:t>
      </w:r>
    </w:p>
    <w:p w14:paraId="0C7E705B">
      <w:pPr>
        <w:rPr>
          <w:rFonts w:hint="eastAsia"/>
          <w:lang w:eastAsia="zh-CN"/>
        </w:rPr>
      </w:pPr>
      <w:r>
        <w:rPr>
          <w:rFonts w:hint="eastAsia"/>
          <w:lang w:eastAsia="zh-CN"/>
        </w:rPr>
        <w:t>“和颜悦色”的拼音是：hé yán yuè sè。这个词语中，“和”读作“hé”，表示温和、和谐的意思；“颜”读作“yán”，指面容、脸色；“悦”读作“yuè”，有愉悦、快乐的含义；“色”读作“sè”，在这里表示神色、表情。</w:t>
      </w:r>
    </w:p>
    <w:p w14:paraId="0A78E732">
      <w:pPr>
        <w:rPr>
          <w:rFonts w:hint="eastAsia"/>
          <w:lang w:eastAsia="zh-CN"/>
        </w:rPr>
      </w:pPr>
    </w:p>
    <w:p w14:paraId="3EFC70B3">
      <w:pPr>
        <w:rPr>
          <w:rFonts w:hint="eastAsia"/>
          <w:lang w:eastAsia="zh-CN"/>
        </w:rPr>
      </w:pPr>
    </w:p>
    <w:p w14:paraId="3354147F">
      <w:pPr>
        <w:rPr>
          <w:rFonts w:hint="eastAsia"/>
          <w:lang w:eastAsia="zh-CN"/>
        </w:rPr>
      </w:pPr>
      <w:r>
        <w:rPr>
          <w:rFonts w:hint="eastAsia"/>
          <w:lang w:eastAsia="zh-CN"/>
        </w:rPr>
        <w:t>二、“和颜悦色”的含义</w:t>
      </w:r>
    </w:p>
    <w:p w14:paraId="040DB779">
      <w:pPr>
        <w:rPr>
          <w:rFonts w:hint="eastAsia"/>
          <w:lang w:eastAsia="zh-CN"/>
        </w:rPr>
      </w:pPr>
      <w:r>
        <w:rPr>
          <w:rFonts w:hint="eastAsia"/>
          <w:lang w:eastAsia="zh-CN"/>
        </w:rPr>
        <w:t>“和颜悦色”是一个形容词性的成语，形容态度和蔼可亲，脸色温和喜悦。当一个人以和颜悦色对待他人时，他的表情、神态都是温和、友善的，给人一种非常舒适、亲近的感觉。例如，在一个家庭中，父母对孩子总是和颜悦色，孩子就会感受到满满的爱与关怀，家庭氛围也会十分和谐融洽。在学校里，老师如果总是和颜悦色地对待学生，会更容易拉近与学生之间的距离，让学生们在一个轻松、愉快的氛围中学习知识。</w:t>
      </w:r>
    </w:p>
    <w:p w14:paraId="667D1C7F">
      <w:pPr>
        <w:rPr>
          <w:rFonts w:hint="eastAsia"/>
          <w:lang w:eastAsia="zh-CN"/>
        </w:rPr>
      </w:pPr>
    </w:p>
    <w:p w14:paraId="2F555D6F">
      <w:pPr>
        <w:rPr>
          <w:rFonts w:hint="eastAsia"/>
          <w:lang w:eastAsia="zh-CN"/>
        </w:rPr>
      </w:pPr>
    </w:p>
    <w:p w14:paraId="573F3BA2">
      <w:pPr>
        <w:rPr>
          <w:rFonts w:hint="eastAsia"/>
          <w:lang w:eastAsia="zh-CN"/>
        </w:rPr>
      </w:pPr>
      <w:r>
        <w:rPr>
          <w:rFonts w:hint="eastAsia"/>
          <w:lang w:eastAsia="zh-CN"/>
        </w:rPr>
        <w:t>三、“和颜悦色”在不同语境中的使用</w:t>
      </w:r>
    </w:p>
    <w:p w14:paraId="7A7795A9">
      <w:pPr>
        <w:rPr>
          <w:rFonts w:hint="eastAsia"/>
          <w:lang w:eastAsia="zh-CN"/>
        </w:rPr>
      </w:pPr>
      <w:r>
        <w:rPr>
          <w:rFonts w:hint="eastAsia"/>
          <w:lang w:eastAsia="zh-CN"/>
        </w:rPr>
        <w:t>在日常生活中，这个词语有着广泛的应用。比如在商场里，服务人员如果能够以和颜悦色地迎接每一位顾客，顾客就更有可能购买商品，并且还会对这个商店留下良好的印象。在职场上，同事之间如果以和颜悦色相处，那么工作环境会更加友好，工作效率也有可能会提高。再比如在社区里，邻里之间和颜悦色地交往，也有助于构建和谐社区。而且，在跨文化交流中，“和颜悦色”的态度也有助于促进不同文化背景的人们之间的相互理解和友好交往。</w:t>
      </w:r>
    </w:p>
    <w:p w14:paraId="5BDF7F70">
      <w:pPr>
        <w:rPr>
          <w:rFonts w:hint="eastAsia"/>
          <w:lang w:eastAsia="zh-CN"/>
        </w:rPr>
      </w:pPr>
    </w:p>
    <w:p w14:paraId="3A4DC0CF">
      <w:pPr>
        <w:rPr>
          <w:rFonts w:hint="eastAsia"/>
          <w:lang w:eastAsia="zh-CN"/>
        </w:rPr>
      </w:pPr>
    </w:p>
    <w:p w14:paraId="2BFB643C">
      <w:pPr>
        <w:rPr>
          <w:rFonts w:hint="eastAsia"/>
          <w:lang w:eastAsia="zh-CN"/>
        </w:rPr>
      </w:pPr>
      <w:r>
        <w:rPr>
          <w:rFonts w:hint="eastAsia"/>
          <w:lang w:eastAsia="zh-CN"/>
        </w:rPr>
        <w:t>四、与“和颜悦色”相关的语句和故事</w:t>
      </w:r>
    </w:p>
    <w:p w14:paraId="5BB44ADC">
      <w:pPr>
        <w:rPr>
          <w:rFonts w:hint="eastAsia"/>
          <w:lang w:eastAsia="zh-CN"/>
        </w:rPr>
      </w:pPr>
      <w:r>
        <w:rPr>
          <w:rFonts w:hint="eastAsia"/>
          <w:lang w:eastAsia="zh-CN"/>
        </w:rPr>
        <w:t>在许多文学作品和历史故事中都能找到与“和颜悦色”相关的表述。比如在《论语》中就有提到要以温和、友善的态度对待他人。有一个故事说的是古代的一个官员，他处理政务时总是和颜悦色地对待百姓，耐心地倾听百姓的诉求，百姓们都非常敬重他，他所在的地区也因此十分安定繁荣。这个故事体现出了和颜悦色在处理人际关系、治理事务方面的重要性。</w:t>
      </w:r>
    </w:p>
    <w:p w14:paraId="02DC9F7B">
      <w:pPr>
        <w:rPr>
          <w:rFonts w:hint="eastAsia"/>
          <w:lang w:eastAsia="zh-CN"/>
        </w:rPr>
      </w:pPr>
    </w:p>
    <w:p w14:paraId="59CBE38D">
      <w:pPr>
        <w:rPr>
          <w:rFonts w:hint="eastAsia"/>
          <w:lang w:eastAsia="zh-CN"/>
        </w:rPr>
      </w:pPr>
    </w:p>
    <w:p w14:paraId="70FD7052">
      <w:pPr>
        <w:rPr>
          <w:rFonts w:hint="eastAsia"/>
          <w:lang w:eastAsia="zh-CN"/>
        </w:rPr>
      </w:pPr>
      <w:r>
        <w:rPr>
          <w:rFonts w:hint="eastAsia"/>
          <w:lang w:eastAsia="zh-CN"/>
        </w:rPr>
        <w:t>五、如何养成和颜悦色待人的习惯</w:t>
      </w:r>
    </w:p>
    <w:p w14:paraId="3645C2E1">
      <w:pPr>
        <w:rPr>
          <w:rFonts w:hint="eastAsia"/>
          <w:lang w:eastAsia="zh-CN"/>
        </w:rPr>
      </w:pPr>
      <w:r>
        <w:rPr>
          <w:rFonts w:hint="eastAsia"/>
          <w:lang w:eastAsia="zh-CN"/>
        </w:rPr>
        <w:t>要养成和颜悦色待人的习惯，首先需要从内心培养友善和包容的态度。当我们心中充满善意时，表情也会自然而然地变得温和起来。要学会控制自己的情绪，即使遇到不顺心的事情，也不要随便把自己的负面情绪发泄在别人身上。再者，通过不断地练习积极乐观的思维方式，让自己更多地从正面的角度去看待他人和事物，这样也能有助于我们以和颜悦色地面对周围的人。</w:t>
      </w:r>
    </w:p>
    <w:p w14:paraId="7227C6E3">
      <w:pPr>
        <w:rPr>
          <w:rFonts w:hint="eastAsia"/>
          <w:lang w:eastAsia="zh-CN"/>
        </w:rPr>
      </w:pPr>
    </w:p>
    <w:p w14:paraId="327206DA">
      <w:pPr>
        <w:rPr>
          <w:rFonts w:hint="eastAsia"/>
          <w:lang w:eastAsia="zh-CN"/>
        </w:rPr>
      </w:pPr>
    </w:p>
    <w:p w14:paraId="64813151">
      <w:pPr>
        <w:rPr>
          <w:rFonts w:hint="eastAsia"/>
          <w:lang w:eastAsia="zh-CN"/>
        </w:rPr>
      </w:pPr>
      <w:r>
        <w:rPr>
          <w:rFonts w:hint="eastAsia"/>
          <w:lang w:eastAsia="zh-CN"/>
        </w:rPr>
        <w:t>六、和颜悦色的重要意义</w:t>
      </w:r>
    </w:p>
    <w:p w14:paraId="105BFD04">
      <w:pPr>
        <w:rPr>
          <w:rFonts w:hint="eastAsia"/>
          <w:lang w:eastAsia="zh-CN"/>
        </w:rPr>
      </w:pPr>
      <w:r>
        <w:rPr>
          <w:rFonts w:hint="eastAsia"/>
          <w:lang w:eastAsia="zh-CN"/>
        </w:rPr>
        <w:t>和颜悦色具有深远的意义。它是构建良好人际关系的重要基石。在人际交往中，人们往往更愿意与那些态度和蔼可亲的人打交道。从更宏观的角度来看，和颜悦色的社会氛围有助于社会的和谐稳定。一个充满和颜悦色氛围的社会，在各个层面，无论是家庭、社区还是整个国家，都会减少矛盾和冲突，人们会更加积极向上地生活，共同为社会的发展和进步贡献力量。所以，我们都应该努力在日常生活中做到和颜悦色地对待他人。</w:t>
      </w:r>
    </w:p>
    <w:p w14:paraId="703B7F10">
      <w:pPr>
        <w:rPr>
          <w:rFonts w:hint="eastAsia"/>
          <w:lang w:eastAsia="zh-CN"/>
        </w:rPr>
      </w:pPr>
    </w:p>
    <w:p w14:paraId="1CEE8C37">
      <w:pPr>
        <w:rPr>
          <w:rFonts w:hint="eastAsia"/>
          <w:lang w:eastAsia="zh-CN"/>
        </w:rPr>
      </w:pPr>
      <w:r>
        <w:rPr>
          <w:rFonts w:hint="eastAsia"/>
          <w:lang w:eastAsia="zh-CN"/>
        </w:rPr>
        <w:t>本文是由懂得生活网（dongdeshenghuo.com）为大家创作</w:t>
      </w:r>
    </w:p>
    <w:p w14:paraId="1319F2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D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2025-08-19T13:44:30Z</dcterms:created>
  <cp:lastModifiedBy>Administrator</cp:lastModifiedBy>
  <dcterms:modified xsi:type="dcterms:W3CDTF">2025-08-19T13:44:30Z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A1B1DE22F7954D9F91B103B4230FB8A1_12</vt:lpwstr>
  </property>
</Properties>
</file>