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9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</w:t>
      </w:r>
    </w:p>
    <w:p w14:paraId="7A56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在汉语学习的过程中，无论是对于初学者还是有一定基础的学习者来说，“咋”这个字的读音和使用常常会带来一些小困惑。本文将详细解析“咋”的正确读音以及它在不同语境中的用法。</w:t>
      </w:r>
    </w:p>
    <w:p w14:paraId="16FD8493">
      <w:pPr>
        <w:rPr>
          <w:rFonts w:hint="eastAsia"/>
          <w:lang w:eastAsia="zh-CN"/>
        </w:rPr>
      </w:pPr>
    </w:p>
    <w:p w14:paraId="3D977489">
      <w:pPr>
        <w:rPr>
          <w:rFonts w:hint="eastAsia"/>
          <w:lang w:eastAsia="zh-CN"/>
        </w:rPr>
      </w:pPr>
    </w:p>
    <w:p w14:paraId="0D9B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45BE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基本读音是“zǎ”，按照汉语拼音规则来拼读。这一发音属于第三声调，即从低到高再降下的音调变化，给人一种抑扬顿挫的感觉。值得注意的是，“咋”字在口语中有时会被误读为第一声“zā”，这种现象尤其在方言区较为常见，但正式场合或书面表达中应严格按照标准读音“zǎ”来发音。</w:t>
      </w:r>
    </w:p>
    <w:p w14:paraId="339E8ABE">
      <w:pPr>
        <w:rPr>
          <w:rFonts w:hint="eastAsia"/>
          <w:lang w:eastAsia="zh-CN"/>
        </w:rPr>
      </w:pPr>
    </w:p>
    <w:p w14:paraId="2EA7EB55">
      <w:pPr>
        <w:rPr>
          <w:rFonts w:hint="eastAsia"/>
          <w:lang w:eastAsia="zh-CN"/>
        </w:rPr>
      </w:pPr>
    </w:p>
    <w:p w14:paraId="3ECC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词汇与句式中的应用</w:t>
      </w:r>
    </w:p>
    <w:p w14:paraId="4719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方言词汇时，常用来表示疑问、询问原因或方式等含义，相当于普通话中的“怎么”。例如：“这咋办？”、“他咋还不来呢？”等句子，在日常交流中十分常见。“咋”也可以用于强调语气，如“你咋这么厉害！”这类表达，能够体现出说话人的惊讶或者赞叹之情。</w:t>
      </w:r>
    </w:p>
    <w:p w14:paraId="60E7E3A5">
      <w:pPr>
        <w:rPr>
          <w:rFonts w:hint="eastAsia"/>
          <w:lang w:eastAsia="zh-CN"/>
        </w:rPr>
      </w:pPr>
    </w:p>
    <w:p w14:paraId="4F3FF46C">
      <w:pPr>
        <w:rPr>
          <w:rFonts w:hint="eastAsia"/>
          <w:lang w:eastAsia="zh-CN"/>
        </w:rPr>
      </w:pPr>
    </w:p>
    <w:p w14:paraId="6194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文化背景与地域差异</w:t>
      </w:r>
    </w:p>
    <w:p w14:paraId="5E1C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不仅仅是一个简单的词汇，它还承载着丰富的地域文化和历史背景。在中国北方方言中，“咋”被广泛使用，并且有着深厚的文化根基。随着文化的传播和地区间的交流，“咋”也逐渐出现在南方部分地区的口语中，显示出其强大的生命力和适应性。不过，尽管如此，不同地区对“咋”的理解和使用仍然存在一定的差异。</w:t>
      </w:r>
    </w:p>
    <w:p w14:paraId="33DC1227">
      <w:pPr>
        <w:rPr>
          <w:rFonts w:hint="eastAsia"/>
          <w:lang w:eastAsia="zh-CN"/>
        </w:rPr>
      </w:pPr>
    </w:p>
    <w:p w14:paraId="1867D523">
      <w:pPr>
        <w:rPr>
          <w:rFonts w:hint="eastAsia"/>
          <w:lang w:eastAsia="zh-CN"/>
        </w:rPr>
      </w:pPr>
    </w:p>
    <w:p w14:paraId="2325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5A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咋”的读音和用法的朋友来说，除了多听多说之外，还可以通过观看方言类电视节目、电影或是阅读相关书籍等方式加深理解。积极参加语言实践活动，与母语者进行交流互动，也是提高语言能力的有效途径之一。记住，语言学习是一个长期积累的过程，保持耐心和热情至关重要。</w:t>
      </w:r>
    </w:p>
    <w:p w14:paraId="569E273D">
      <w:pPr>
        <w:rPr>
          <w:rFonts w:hint="eastAsia"/>
          <w:lang w:eastAsia="zh-CN"/>
        </w:rPr>
      </w:pPr>
    </w:p>
    <w:p w14:paraId="29EE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25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235FC0CA934F4FD48EF18A487572936B_12</vt:lpwstr>
  </property>
</Properties>
</file>