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035F">
      <w:pPr>
        <w:rPr>
          <w:rFonts w:hint="eastAsia"/>
          <w:lang w:eastAsia="zh-CN"/>
        </w:rPr>
      </w:pPr>
      <w:bookmarkStart w:id="0" w:name="_GoBack"/>
      <w:bookmarkEnd w:id="0"/>
      <w:r>
        <w:rPr>
          <w:rFonts w:hint="eastAsia"/>
          <w:lang w:eastAsia="zh-CN"/>
        </w:rPr>
        <w:t>咋舌怎么读拼音</w:t>
      </w:r>
    </w:p>
    <w:p w14:paraId="4F6CB2D6">
      <w:pPr>
        <w:rPr>
          <w:rFonts w:hint="eastAsia"/>
          <w:lang w:eastAsia="zh-CN"/>
        </w:rPr>
      </w:pPr>
      <w:r>
        <w:rPr>
          <w:rFonts w:hint="eastAsia"/>
          <w:lang w:eastAsia="zh-CN"/>
        </w:rPr>
        <w:t>咋舌，这个词汇在中文里用来形容对某事物感到极为惊讶、赞叹或是无奈到说不出话来的状态。关于它的拼音，“咋舌”的正确读音是“zé shé”。其中，“咋”字的拼音为“zé”，而“舌”字的拼音则为“shé”。这两个字组合起来，形象地描绘了一种因惊愕或赞叹而舌头打结，几乎要咬到自己舌头的状态。</w:t>
      </w:r>
    </w:p>
    <w:p w14:paraId="2CEFD5C8">
      <w:pPr>
        <w:rPr>
          <w:rFonts w:hint="eastAsia"/>
          <w:lang w:eastAsia="zh-CN"/>
        </w:rPr>
      </w:pPr>
    </w:p>
    <w:p w14:paraId="30E18DB2">
      <w:pPr>
        <w:rPr>
          <w:rFonts w:hint="eastAsia"/>
          <w:lang w:eastAsia="zh-CN"/>
        </w:rPr>
      </w:pPr>
    </w:p>
    <w:p w14:paraId="680581A2">
      <w:pPr>
        <w:rPr>
          <w:rFonts w:hint="eastAsia"/>
          <w:lang w:eastAsia="zh-CN"/>
        </w:rPr>
      </w:pPr>
      <w:r>
        <w:rPr>
          <w:rFonts w:hint="eastAsia"/>
          <w:lang w:eastAsia="zh-CN"/>
        </w:rPr>
        <w:t>咋舌一词的来源与使用场景</w:t>
      </w:r>
    </w:p>
    <w:p w14:paraId="729BCB53">
      <w:pPr>
        <w:rPr>
          <w:rFonts w:hint="eastAsia"/>
          <w:lang w:eastAsia="zh-CN"/>
        </w:rPr>
      </w:pPr>
      <w:r>
        <w:rPr>
          <w:rFonts w:hint="eastAsia"/>
          <w:lang w:eastAsia="zh-CN"/>
        </w:rPr>
        <w:t>“咋舌”这个词源于人们对极度惊讶或赞叹情境下的生理反应的描述。在生活中，当人们遇到令人震惊的事情时，往往会不自觉地张大嘴巴，舌头似乎也被这种情绪所影响，仿佛被什么东西卡住了一样。这样的生动表现便成为了“咋舌”一词的形象基础。无论是在书面语还是口语交流中，“咋舌”都常被用来表达一种强烈的感情色彩，比如听闻某个惊人的消息后，或是目睹了难以置信的技艺展示之后。</w:t>
      </w:r>
    </w:p>
    <w:p w14:paraId="7A62A5DA">
      <w:pPr>
        <w:rPr>
          <w:rFonts w:hint="eastAsia"/>
          <w:lang w:eastAsia="zh-CN"/>
        </w:rPr>
      </w:pPr>
    </w:p>
    <w:p w14:paraId="44DE73AD">
      <w:pPr>
        <w:rPr>
          <w:rFonts w:hint="eastAsia"/>
          <w:lang w:eastAsia="zh-CN"/>
        </w:rPr>
      </w:pPr>
    </w:p>
    <w:p w14:paraId="7BF38EFE">
      <w:pPr>
        <w:rPr>
          <w:rFonts w:hint="eastAsia"/>
          <w:lang w:eastAsia="zh-CN"/>
        </w:rPr>
      </w:pPr>
      <w:r>
        <w:rPr>
          <w:rFonts w:hint="eastAsia"/>
          <w:lang w:eastAsia="zh-CN"/>
        </w:rPr>
        <w:t>咋舌与其他类似表达的区别</w:t>
      </w:r>
    </w:p>
    <w:p w14:paraId="553EECF1">
      <w:pPr>
        <w:rPr>
          <w:rFonts w:hint="eastAsia"/>
          <w:lang w:eastAsia="zh-CN"/>
        </w:rPr>
      </w:pPr>
      <w:r>
        <w:rPr>
          <w:rFonts w:hint="eastAsia"/>
          <w:lang w:eastAsia="zh-CN"/>
        </w:rPr>
        <w:t>虽然“咋舌”用来表示惊讶和赞叹，但汉语中还有许多其他类似的表达方式，如“惊叹不已”、“目瞪口呆”等。相比之下，“咋舌”更多地强调了一种情感上的强烈冲击，以及由此带来的近乎生理上的反应。而“惊叹不已”则更侧重于内心的赞美之情，不一定伴随着具体的生理变化；“目瞪口呆”则主要描述的是眼睛睁大、嘴巴张开的样子，更注重于外在的表现形式。因此，在具体应用时，选择哪个词语更能准确传达说话者的意思就显得尤为重要。</w:t>
      </w:r>
    </w:p>
    <w:p w14:paraId="3CA38FF6">
      <w:pPr>
        <w:rPr>
          <w:rFonts w:hint="eastAsia"/>
          <w:lang w:eastAsia="zh-CN"/>
        </w:rPr>
      </w:pPr>
    </w:p>
    <w:p w14:paraId="4A580CB6">
      <w:pPr>
        <w:rPr>
          <w:rFonts w:hint="eastAsia"/>
          <w:lang w:eastAsia="zh-CN"/>
        </w:rPr>
      </w:pPr>
    </w:p>
    <w:p w14:paraId="18C7F010">
      <w:pPr>
        <w:rPr>
          <w:rFonts w:hint="eastAsia"/>
          <w:lang w:eastAsia="zh-CN"/>
        </w:rPr>
      </w:pPr>
      <w:r>
        <w:rPr>
          <w:rFonts w:hint="eastAsia"/>
          <w:lang w:eastAsia="zh-CN"/>
        </w:rPr>
        <w:t>咋舌的文化内涵及其在文学作品中的体现</w:t>
      </w:r>
    </w:p>
    <w:p w14:paraId="14AD9B61">
      <w:pPr>
        <w:rPr>
          <w:rFonts w:hint="eastAsia"/>
          <w:lang w:eastAsia="zh-CN"/>
        </w:rPr>
      </w:pPr>
      <w:r>
        <w:rPr>
          <w:rFonts w:hint="eastAsia"/>
          <w:lang w:eastAsia="zh-CN"/>
        </w:rPr>
        <w:t>在中国文化中，“咋舌”不仅是一个日常用语，它还承载着深厚的文化内涵。从古代文人墨客的作品到现代小说、电影、电视剧，我们都不难发现“咋舌”这一形象化表达的身影。例如，在古典文学名著《红楼梦》中，作者曹雪芹通过细腻的笔触描写了许多人物面对奢华场面或惊人事件时的“咋舌”之态，这不仅增强了故事的情节性，也使得角色形象更加丰满立体。在现代社会，“咋舌”同样活跃于各类媒体之中，成为表达强烈情感不可或缺的一部分。</w:t>
      </w:r>
    </w:p>
    <w:p w14:paraId="3875437E">
      <w:pPr>
        <w:rPr>
          <w:rFonts w:hint="eastAsia"/>
          <w:lang w:eastAsia="zh-CN"/>
        </w:rPr>
      </w:pPr>
    </w:p>
    <w:p w14:paraId="377E6650">
      <w:pPr>
        <w:rPr>
          <w:rFonts w:hint="eastAsia"/>
          <w:lang w:eastAsia="zh-CN"/>
        </w:rPr>
      </w:pPr>
      <w:r>
        <w:rPr>
          <w:rFonts w:hint="eastAsia"/>
          <w:lang w:eastAsia="zh-CN"/>
        </w:rPr>
        <w:t>本文是由懂得生活网（dongdeshenghuo.com）为大家创作</w:t>
      </w:r>
    </w:p>
    <w:p w14:paraId="087762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0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2025-08-19T14:10:15Z</dcterms:created>
  <cp:lastModifiedBy>Administrator</cp:lastModifiedBy>
  <dcterms:modified xsi:type="dcterms:W3CDTF">2025-08-19T14:10:15Z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21A71A2DC7C9458396B96E7DB3EAF53F_12</vt:lpwstr>
  </property>
</Properties>
</file>