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E364" w14:textId="77777777" w:rsidR="00640ECC" w:rsidRDefault="00640ECC">
      <w:pPr>
        <w:rPr>
          <w:rFonts w:hint="eastAsia"/>
        </w:rPr>
      </w:pPr>
      <w:r>
        <w:rPr>
          <w:rFonts w:hint="eastAsia"/>
        </w:rPr>
        <w:t>咄的拼音怎么拼</w:t>
      </w:r>
    </w:p>
    <w:p w14:paraId="7A77CC62" w14:textId="77777777" w:rsidR="00640ECC" w:rsidRDefault="00640ECC">
      <w:pPr>
        <w:rPr>
          <w:rFonts w:hint="eastAsia"/>
        </w:rPr>
      </w:pPr>
      <w:r>
        <w:rPr>
          <w:rFonts w:hint="eastAsia"/>
        </w:rPr>
        <w:t>在汉语学习的旅程中，了解每个汉字准确的读音是至关重要的一步。“咄”这个字，或许对于一些学习者来说，它的读音并不是那么容易确定。“咄”的拼音到底怎么拼呢？接下来，就让我们一起深入探究这个问题。</w:t>
      </w:r>
    </w:p>
    <w:p w14:paraId="5C94DE61" w14:textId="77777777" w:rsidR="00640ECC" w:rsidRDefault="00640ECC">
      <w:pPr>
        <w:rPr>
          <w:rFonts w:hint="eastAsia"/>
        </w:rPr>
      </w:pPr>
    </w:p>
    <w:p w14:paraId="41741F4E" w14:textId="77777777" w:rsidR="00640ECC" w:rsidRDefault="00640ECC">
      <w:pPr>
        <w:rPr>
          <w:rFonts w:hint="eastAsia"/>
        </w:rPr>
      </w:pPr>
      <w:r>
        <w:rPr>
          <w:rFonts w:hint="eastAsia"/>
        </w:rPr>
        <w:t>“咄”字的读音</w:t>
      </w:r>
    </w:p>
    <w:p w14:paraId="07D9FD9B" w14:textId="77777777" w:rsidR="00640ECC" w:rsidRDefault="00640ECC">
      <w:pPr>
        <w:rPr>
          <w:rFonts w:hint="eastAsia"/>
        </w:rPr>
      </w:pPr>
      <w:r>
        <w:rPr>
          <w:rFonts w:hint="eastAsia"/>
        </w:rPr>
        <w:t>“咄”字的拼音是“duō”。它属于常用汉字，在日常生活和文学作品中都较为常见。这个读音的确定并非随意而为，而是依据汉语的音韵系统和规范来判定的。在汉语拼音中，声母“d”发音时，舌尖抵住上齿龈，阻碍气流，然后让气流冲破阻碍，发出清晰的“d”音；韵母“uō”则是在“u”这个元音发音的基础上，加上一个短促的“o”音。二者结合起来，就构成了“咄”字的标准读音“duō” 。</w:t>
      </w:r>
    </w:p>
    <w:p w14:paraId="274B863B" w14:textId="77777777" w:rsidR="00640ECC" w:rsidRDefault="00640ECC">
      <w:pPr>
        <w:rPr>
          <w:rFonts w:hint="eastAsia"/>
        </w:rPr>
      </w:pPr>
    </w:p>
    <w:p w14:paraId="3DD2709F" w14:textId="77777777" w:rsidR="00640ECC" w:rsidRDefault="00640ECC">
      <w:pPr>
        <w:rPr>
          <w:rFonts w:hint="eastAsia"/>
        </w:rPr>
      </w:pPr>
      <w:r>
        <w:rPr>
          <w:rFonts w:hint="eastAsia"/>
        </w:rPr>
        <w:t>“咄”字在古文中的用法</w:t>
      </w:r>
    </w:p>
    <w:p w14:paraId="6202D81D" w14:textId="77777777" w:rsidR="00640ECC" w:rsidRDefault="00640ECC">
      <w:pPr>
        <w:rPr>
          <w:rFonts w:hint="eastAsia"/>
        </w:rPr>
      </w:pPr>
      <w:r>
        <w:rPr>
          <w:rFonts w:hint="eastAsia"/>
        </w:rPr>
        <w:t xml:space="preserve">在古代文献里，“咄”字的使用频率并不低，并且有着丰富的语义。“咄嗟”一词，就常常用来形容时间短暂或者事情容易办成。比如在一些古代诗歌或者散文里，可能会用“咄嗟立办”来形容事情很快就处理好了。“咄诺”也是常用的搭配，意思是犹咄嗟，形容事情容易办，马上就能成功。可见在古文中，“咄”字多与表示快速、容易等语义的词语组合使用。 </w:t>
      </w:r>
    </w:p>
    <w:p w14:paraId="352EE2E4" w14:textId="77777777" w:rsidR="00640ECC" w:rsidRDefault="00640ECC">
      <w:pPr>
        <w:rPr>
          <w:rFonts w:hint="eastAsia"/>
        </w:rPr>
      </w:pPr>
    </w:p>
    <w:p w14:paraId="70882E4B" w14:textId="77777777" w:rsidR="00640ECC" w:rsidRDefault="00640ECC">
      <w:pPr>
        <w:rPr>
          <w:rFonts w:hint="eastAsia"/>
        </w:rPr>
      </w:pPr>
      <w:r>
        <w:rPr>
          <w:rFonts w:hint="eastAsia"/>
        </w:rPr>
        <w:t>“咄”字在现代口语中的体现</w:t>
      </w:r>
    </w:p>
    <w:p w14:paraId="7487A2F7" w14:textId="77777777" w:rsidR="00640ECC" w:rsidRDefault="00640ECC">
      <w:pPr>
        <w:rPr>
          <w:rFonts w:hint="eastAsia"/>
        </w:rPr>
      </w:pPr>
      <w:r>
        <w:rPr>
          <w:rFonts w:hint="eastAsia"/>
        </w:rPr>
        <w:t>在现代口语中，“咄”字虽然单独使用的频率不算太高，但也有一些特定的表达。比如“咄咄逼人”这个成语，就广为人知。“咄咄”在这里重复使用，增强了一种气势，形容气势汹汹，使人难堪。当我们与人发生争执或者描述一个人态度强硬、言辞犀利时，就可能会用到“咄咄逼人”这个词。从这个成语中，我们也能感受到“咄”字本身所带有的那种带有压迫感的意味 。在一些方言里，“咄”字可能还有一些独特的用法和发音变化，这也体现了汉语丰富多样的地域特色。</w:t>
      </w:r>
    </w:p>
    <w:p w14:paraId="67D4AC58" w14:textId="77777777" w:rsidR="00640ECC" w:rsidRDefault="00640ECC">
      <w:pPr>
        <w:rPr>
          <w:rFonts w:hint="eastAsia"/>
        </w:rPr>
      </w:pPr>
    </w:p>
    <w:p w14:paraId="329CD1F1" w14:textId="77777777" w:rsidR="00640ECC" w:rsidRDefault="00640ECC">
      <w:pPr>
        <w:rPr>
          <w:rFonts w:hint="eastAsia"/>
        </w:rPr>
      </w:pPr>
      <w:r>
        <w:rPr>
          <w:rFonts w:hint="eastAsia"/>
        </w:rPr>
        <w:t>掌握“咄”字读音的重要性</w:t>
      </w:r>
    </w:p>
    <w:p w14:paraId="461AA691" w14:textId="77777777" w:rsidR="00640ECC" w:rsidRDefault="00640ECC">
      <w:pPr>
        <w:rPr>
          <w:rFonts w:hint="eastAsia"/>
        </w:rPr>
      </w:pPr>
      <w:r>
        <w:rPr>
          <w:rFonts w:hint="eastAsia"/>
        </w:rPr>
        <w:t>准确掌握“咄”字的拼音，对于我们正确理解和运用汉语有着重要意义。无论是阅读古代典籍还是现代文学作品，正确的读音能帮助我们更好地领会其中的含义和情感。在实际交流中，如果读错这个字，可能会导致信息传递的不准确，甚至引起一些误解。而且，学习汉字的正确读音也是传承和弘扬中华优秀传统文化的基础之一，每一个准确的读音都是打开中华文化宝库的一把钥匙。</w:t>
      </w:r>
    </w:p>
    <w:p w14:paraId="283449DF" w14:textId="77777777" w:rsidR="00640ECC" w:rsidRDefault="00640ECC">
      <w:pPr>
        <w:rPr>
          <w:rFonts w:hint="eastAsia"/>
        </w:rPr>
      </w:pPr>
    </w:p>
    <w:p w14:paraId="77F2E54D" w14:textId="77777777" w:rsidR="00640ECC" w:rsidRDefault="00640ECC">
      <w:pPr>
        <w:rPr>
          <w:rFonts w:hint="eastAsia"/>
        </w:rPr>
      </w:pPr>
      <w:r>
        <w:rPr>
          <w:rFonts w:hint="eastAsia"/>
        </w:rPr>
        <w:t>学习“咄”字读音的方法</w:t>
      </w:r>
    </w:p>
    <w:p w14:paraId="0AEE2C72" w14:textId="77777777" w:rsidR="00640ECC" w:rsidRDefault="00640ECC">
      <w:pPr>
        <w:rPr>
          <w:rFonts w:hint="eastAsia"/>
        </w:rPr>
      </w:pPr>
      <w:r>
        <w:rPr>
          <w:rFonts w:hint="eastAsia"/>
        </w:rPr>
        <w:t>对于很多初学者来说，记住“咄”字的读音并不困难，但要做到长久记忆和正确运用，还需要一些方法。一方面，可以通过多听多读的方式。多听标准的发音示范，比如在课本配套的音频资料里，或者在一些权威的汉语学习网站、APP 上收听发音，然后跟着模仿练习，不断强化记忆。另一方面，结合词语和句子来学习。“咄”字常见于一些固定的词语和句子中，把它们关联起来记忆，比如“咄咄逼人”这个成语，通过反复诵读包含这个成语的文章或语句，能够更加自然地掌握“咄”字的读音。</w:t>
      </w:r>
    </w:p>
    <w:p w14:paraId="1E784429" w14:textId="77777777" w:rsidR="00640ECC" w:rsidRDefault="00640ECC">
      <w:pPr>
        <w:rPr>
          <w:rFonts w:hint="eastAsia"/>
        </w:rPr>
      </w:pPr>
    </w:p>
    <w:p w14:paraId="317C54FA" w14:textId="77777777" w:rsidR="00640ECC" w:rsidRDefault="00640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5B1D9" w14:textId="06DB98AA" w:rsidR="005B25F9" w:rsidRDefault="005B25F9"/>
    <w:sectPr w:rsidR="005B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F9"/>
    <w:rsid w:val="00277131"/>
    <w:rsid w:val="005B25F9"/>
    <w:rsid w:val="006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9334B-A80B-4DD3-96DD-268559C3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