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F8CBC">
      <w:pPr>
        <w:rPr>
          <w:rFonts w:hint="eastAsia"/>
          <w:lang w:eastAsia="zh-CN"/>
        </w:rPr>
      </w:pPr>
      <w:bookmarkStart w:id="0" w:name="_GoBack"/>
      <w:bookmarkEnd w:id="0"/>
      <w:r>
        <w:rPr>
          <w:rFonts w:hint="eastAsia"/>
          <w:lang w:eastAsia="zh-CN"/>
        </w:rPr>
        <w:t>jǔ jué xì chuí màn yàn de pīn yīn</w:t>
      </w:r>
    </w:p>
    <w:p w14:paraId="5E4CED40">
      <w:pPr>
        <w:rPr>
          <w:rFonts w:hint="eastAsia"/>
          <w:lang w:eastAsia="zh-CN"/>
        </w:rPr>
      </w:pPr>
    </w:p>
    <w:p w14:paraId="67EFBCD9">
      <w:pPr>
        <w:rPr>
          <w:rFonts w:hint="eastAsia"/>
          <w:lang w:eastAsia="zh-CN"/>
        </w:rPr>
      </w:pPr>
      <w:r>
        <w:rPr>
          <w:rFonts w:hint="eastAsia"/>
          <w:lang w:eastAsia="zh-CN"/>
        </w:rPr>
        <w:t>“jǔ jué xì chuí màn yàn” shì yī jù zhōng guó rén shú zhī de jiàn kāng yǐng shí yuán zé，zhǐ de shì zài chī fàn de shí hòu yào duō chěnɡ，yī kǒu fàn yào duō chēnɡ jǐ xià，bú yào jí zhe yàn xià qù。zhè gè xí guàn bù jǐn néng ràng wǒ men gèng hǎo dì tǐ wèi shí wù de měi wèi，hái yǒu zhù yú xiāo huà hé xī shōu yíng yǎng。</w:t>
      </w:r>
    </w:p>
    <w:p w14:paraId="2AA0493C">
      <w:pPr>
        <w:rPr>
          <w:rFonts w:hint="eastAsia"/>
          <w:lang w:eastAsia="zh-CN"/>
        </w:rPr>
      </w:pPr>
    </w:p>
    <w:p w14:paraId="52199915">
      <w:pPr>
        <w:rPr>
          <w:rFonts w:hint="eastAsia"/>
          <w:lang w:eastAsia="zh-CN"/>
        </w:rPr>
      </w:pPr>
    </w:p>
    <w:p w14:paraId="0A927106">
      <w:pPr>
        <w:rPr>
          <w:rFonts w:hint="eastAsia"/>
          <w:lang w:eastAsia="zh-CN"/>
        </w:rPr>
      </w:pPr>
      <w:r>
        <w:rPr>
          <w:rFonts w:hint="eastAsia"/>
          <w:lang w:eastAsia="zh-CN"/>
        </w:rPr>
        <w:t>jǔ jué de zhòng yào xìng</w:t>
      </w:r>
    </w:p>
    <w:p w14:paraId="5961DF65">
      <w:pPr>
        <w:rPr>
          <w:rFonts w:hint="eastAsia"/>
          <w:lang w:eastAsia="zh-CN"/>
        </w:rPr>
      </w:pPr>
    </w:p>
    <w:p w14:paraId="1F50D3DB">
      <w:pPr>
        <w:rPr>
          <w:rFonts w:hint="eastAsia"/>
          <w:lang w:eastAsia="zh-CN"/>
        </w:rPr>
      </w:pPr>
      <w:r>
        <w:rPr>
          <w:rFonts w:hint="eastAsia"/>
          <w:lang w:eastAsia="zh-CN"/>
        </w:rPr>
        <w:t>zài rì cháng shēng huó zhōng，hěn duō rén chī fàn de shí hòu dōu xí guàn yì kǒu qì dǐ，shūo bù zhī zhè yàng de fāng shì duì shēn tǐ bìng bú lì。duō chěnɡ bù jǐn néng ràng shí wù biàn dé gèng xì，jiǎn qīng wèi de fù dān，hái néng ràng dà nǎo gèng kuài dì gǎn zhī dào bǎo fù de xìn hào，cóng ér bì miǎn chī de tài duō。yī bān jiàn yì yī kǒu fàn chēnɡ 15-20 xià，rán hòu zài màn màn yàn xià qù。</w:t>
      </w:r>
    </w:p>
    <w:p w14:paraId="33A04449">
      <w:pPr>
        <w:rPr>
          <w:rFonts w:hint="eastAsia"/>
          <w:lang w:eastAsia="zh-CN"/>
        </w:rPr>
      </w:pPr>
    </w:p>
    <w:p w14:paraId="26A48F50">
      <w:pPr>
        <w:rPr>
          <w:rFonts w:hint="eastAsia"/>
          <w:lang w:eastAsia="zh-CN"/>
        </w:rPr>
      </w:pPr>
    </w:p>
    <w:p w14:paraId="3A66CA88">
      <w:pPr>
        <w:rPr>
          <w:rFonts w:hint="eastAsia"/>
          <w:lang w:eastAsia="zh-CN"/>
        </w:rPr>
      </w:pPr>
      <w:r>
        <w:rPr>
          <w:rFonts w:hint="eastAsia"/>
          <w:lang w:eastAsia="zh-CN"/>
        </w:rPr>
        <w:t>màn yàn de yì yì</w:t>
      </w:r>
    </w:p>
    <w:p w14:paraId="13B7F997">
      <w:pPr>
        <w:rPr>
          <w:rFonts w:hint="eastAsia"/>
          <w:lang w:eastAsia="zh-CN"/>
        </w:rPr>
      </w:pPr>
    </w:p>
    <w:p w14:paraId="2D37E62C">
      <w:pPr>
        <w:rPr>
          <w:rFonts w:hint="eastAsia"/>
          <w:lang w:eastAsia="zh-CN"/>
        </w:rPr>
      </w:pPr>
      <w:r>
        <w:rPr>
          <w:rFonts w:hint="eastAsia"/>
          <w:lang w:eastAsia="zh-CN"/>
        </w:rPr>
        <w:t>chī de tài kuài，bù jǐn ràng shí wù méi bàn fǎ chén dǐ dì xiāo huà，hái kě néng yǐn qǐ dù zi bù shū fu、dù qì、shèn zhì shì xiāo huà bù liáng。ér màn màn yàn xià qù，néng ràng shí wù hé xiāo huà yè chōng fèn hùn hé，cù jìn yíng yǎng de xī shōu。tóng shí，zhè zhǒng chī fàn de fāng shì hái néng ràng rén gèng shǎo dì chī，duì kòng zhì tǐ zhòng yě yǒu hěn dà de bāng zhù。</w:t>
      </w:r>
    </w:p>
    <w:p w14:paraId="536D1AD2">
      <w:pPr>
        <w:rPr>
          <w:rFonts w:hint="eastAsia"/>
          <w:lang w:eastAsia="zh-CN"/>
        </w:rPr>
      </w:pPr>
    </w:p>
    <w:p w14:paraId="730C3B10">
      <w:pPr>
        <w:rPr>
          <w:rFonts w:hint="eastAsia"/>
          <w:lang w:eastAsia="zh-CN"/>
        </w:rPr>
      </w:pPr>
    </w:p>
    <w:p w14:paraId="228E990A">
      <w:pPr>
        <w:rPr>
          <w:rFonts w:hint="eastAsia"/>
          <w:lang w:eastAsia="zh-CN"/>
        </w:rPr>
      </w:pPr>
      <w:r>
        <w:rPr>
          <w:rFonts w:hint="eastAsia"/>
          <w:lang w:eastAsia="zh-CN"/>
        </w:rPr>
        <w:t>rú hé yǎng chéng xì chuí màn yàn de xí guàn</w:t>
      </w:r>
    </w:p>
    <w:p w14:paraId="3FFC4C58">
      <w:pPr>
        <w:rPr>
          <w:rFonts w:hint="eastAsia"/>
          <w:lang w:eastAsia="zh-CN"/>
        </w:rPr>
      </w:pPr>
    </w:p>
    <w:p w14:paraId="0AEBD12B">
      <w:pPr>
        <w:rPr>
          <w:rFonts w:hint="eastAsia"/>
          <w:lang w:eastAsia="zh-CN"/>
        </w:rPr>
      </w:pPr>
      <w:r>
        <w:rPr>
          <w:rFonts w:hint="eastAsia"/>
          <w:lang w:eastAsia="zh-CN"/>
        </w:rPr>
        <w:t>yào xiǎng yǎng chéng zhè yàng de xí guàn，kě yǐ cóng rì cháng de yī sǎn zhù chá kāi shǐ。bǐ rú，měi cì chī fàn de shí hòu gào su zì jǐ“zài chěnɡ jǐ xià”，huò zhě fàng màn jù zi hé kuài zi de dòng zuò。yě kě yǐ hé jiā rén yì qǐ chī fàn，liáo liáo tiān，zhè yàng zì rán jiù bú huì chī de tài kuài le。</w:t>
      </w:r>
    </w:p>
    <w:p w14:paraId="4DC4D2AB">
      <w:pPr>
        <w:rPr>
          <w:rFonts w:hint="eastAsia"/>
          <w:lang w:eastAsia="zh-CN"/>
        </w:rPr>
      </w:pPr>
    </w:p>
    <w:p w14:paraId="6A997981">
      <w:pPr>
        <w:rPr>
          <w:rFonts w:hint="eastAsia"/>
          <w:lang w:eastAsia="zh-CN"/>
        </w:rPr>
      </w:pPr>
    </w:p>
    <w:p w14:paraId="55496C9B">
      <w:pPr>
        <w:rPr>
          <w:rFonts w:hint="eastAsia"/>
          <w:lang w:eastAsia="zh-CN"/>
        </w:rPr>
      </w:pPr>
      <w:r>
        <w:rPr>
          <w:rFonts w:hint="eastAsia"/>
          <w:lang w:eastAsia="zh-CN"/>
        </w:rPr>
        <w:t>xiǎo jié</w:t>
      </w:r>
    </w:p>
    <w:p w14:paraId="1CD15EA0">
      <w:pPr>
        <w:rPr>
          <w:rFonts w:hint="eastAsia"/>
          <w:lang w:eastAsia="zh-CN"/>
        </w:rPr>
      </w:pPr>
    </w:p>
    <w:p w14:paraId="0CCDF93C">
      <w:pPr>
        <w:rPr>
          <w:rFonts w:hint="eastAsia"/>
          <w:lang w:eastAsia="zh-CN"/>
        </w:rPr>
      </w:pPr>
      <w:r>
        <w:rPr>
          <w:rFonts w:hint="eastAsia"/>
          <w:lang w:eastAsia="zh-CN"/>
        </w:rPr>
        <w:t>jǔ jué xì chuí màn yàn bù jǐn shì yī zhǒng chī fàn de fāng shì，gèng shì yī zhǒng duì shēn tǐ fù zé de shēng huó tài dù。zhǐ yào cóng xiǎo shì zuò qǐ，jiù néng ràng zhè ge hǎo xí guàn bàn suí yī shēng，wèi jiàn kāng dài lái cháng yuǎn de yǐng xiǎng。</w:t>
      </w:r>
    </w:p>
    <w:p w14:paraId="348FA234">
      <w:pPr>
        <w:rPr>
          <w:rFonts w:hint="eastAsia"/>
          <w:lang w:eastAsia="zh-CN"/>
        </w:rPr>
      </w:pPr>
    </w:p>
    <w:p w14:paraId="424A5686">
      <w:pPr>
        <w:rPr>
          <w:rFonts w:hint="eastAsia"/>
          <w:lang w:eastAsia="zh-CN"/>
        </w:rPr>
      </w:pPr>
      <w:r>
        <w:rPr>
          <w:rFonts w:hint="eastAsia"/>
          <w:lang w:eastAsia="zh-CN"/>
        </w:rPr>
        <w:t>本文是由懂得生活网（dongdeshenghuo.com）为大家创作</w:t>
      </w:r>
    </w:p>
    <w:p w14:paraId="5821F5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3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2025-08-19T13:32:23Z</dcterms:created>
  <cp:lastModifiedBy>Administrator</cp:lastModifiedBy>
  <dcterms:modified xsi:type="dcterms:W3CDTF">2025-08-19T13:32:23Z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9FD5820579D348F385344C3AB2085BE0_12</vt:lpwstr>
  </property>
</Properties>
</file>