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A2841" w14:textId="77777777" w:rsidR="00A77949" w:rsidRDefault="00A77949">
      <w:pPr>
        <w:rPr>
          <w:rFonts w:hint="eastAsia"/>
        </w:rPr>
      </w:pPr>
    </w:p>
    <w:p w14:paraId="51B5C092" w14:textId="77777777" w:rsidR="00A77949" w:rsidRDefault="00A77949">
      <w:pPr>
        <w:rPr>
          <w:rFonts w:hint="eastAsia"/>
        </w:rPr>
      </w:pPr>
      <w:r>
        <w:rPr>
          <w:rFonts w:hint="eastAsia"/>
        </w:rPr>
        <w:t>呲牙咧嘴的拼音怎么写啊</w:t>
      </w:r>
    </w:p>
    <w:p w14:paraId="352977EB" w14:textId="77777777" w:rsidR="00A77949" w:rsidRDefault="00A77949">
      <w:pPr>
        <w:rPr>
          <w:rFonts w:hint="eastAsia"/>
        </w:rPr>
      </w:pPr>
      <w:r>
        <w:rPr>
          <w:rFonts w:hint="eastAsia"/>
        </w:rPr>
        <w:t>“呲牙咧嘴”是一个常见的汉语成语，常用来形容人在极度痛苦、惊讶或愤怒时的表情，也比喻夸张滑稽的动作。许多人熟悉这个词语的使用场景，但可能对它的拼音写法或具体构成存在疑问。本文将详细解析“呲牙咧嘴”的拼音、结构及用法，并拓展相关语言知识。</w:t>
      </w:r>
    </w:p>
    <w:p w14:paraId="41FBDF78" w14:textId="77777777" w:rsidR="00A77949" w:rsidRDefault="00A77949">
      <w:pPr>
        <w:rPr>
          <w:rFonts w:hint="eastAsia"/>
        </w:rPr>
      </w:pPr>
    </w:p>
    <w:p w14:paraId="2D3701C8" w14:textId="77777777" w:rsidR="00A77949" w:rsidRDefault="00A77949">
      <w:pPr>
        <w:rPr>
          <w:rFonts w:hint="eastAsia"/>
        </w:rPr>
      </w:pPr>
    </w:p>
    <w:p w14:paraId="2CECCDA9" w14:textId="77777777" w:rsidR="00A77949" w:rsidRDefault="00A77949">
      <w:pPr>
        <w:rPr>
          <w:rFonts w:hint="eastAsia"/>
        </w:rPr>
      </w:pPr>
      <w:r>
        <w:rPr>
          <w:rFonts w:hint="eastAsia"/>
        </w:rPr>
        <w:t>正确拼音解析</w:t>
      </w:r>
    </w:p>
    <w:p w14:paraId="2ABACD94" w14:textId="77777777" w:rsidR="00A77949" w:rsidRDefault="00A77949">
      <w:pPr>
        <w:rPr>
          <w:rFonts w:hint="eastAsia"/>
        </w:rPr>
      </w:pPr>
      <w:r>
        <w:rPr>
          <w:rFonts w:hint="eastAsia"/>
        </w:rPr>
        <w:t>“呲牙咧嘴”的拼音为：zī yá liě zuǐ。其中：</w:t>
      </w:r>
    </w:p>
    <w:p w14:paraId="12A0CF59" w14:textId="77777777" w:rsidR="00A77949" w:rsidRDefault="00A77949">
      <w:pPr>
        <w:rPr>
          <w:rFonts w:hint="eastAsia"/>
        </w:rPr>
      </w:pPr>
    </w:p>
    <w:p w14:paraId="19CAB15C" w14:textId="77777777" w:rsidR="00A77949" w:rsidRDefault="00A77949">
      <w:pPr>
        <w:rPr>
          <w:rFonts w:hint="eastAsia"/>
        </w:rPr>
      </w:pPr>
    </w:p>
    <w:p w14:paraId="56250CEF" w14:textId="77777777" w:rsidR="00A77949" w:rsidRDefault="00A77949">
      <w:pPr>
        <w:rPr>
          <w:rFonts w:hint="eastAsia"/>
        </w:rPr>
      </w:pPr>
      <w:r>
        <w:rPr>
          <w:rFonts w:hint="eastAsia"/>
        </w:rPr>
        <w:t xml:space="preserve">  呲读作 zī（第一声），发音短促，舌尖抵住上齿龈。</w:t>
      </w:r>
    </w:p>
    <w:p w14:paraId="2583FF1F" w14:textId="77777777" w:rsidR="00A77949" w:rsidRDefault="00A77949">
      <w:pPr>
        <w:rPr>
          <w:rFonts w:hint="eastAsia"/>
        </w:rPr>
      </w:pPr>
      <w:r>
        <w:rPr>
          <w:rFonts w:hint="eastAsia"/>
        </w:rPr>
        <w:t xml:space="preserve">  牙的拼音是 yá（第二声），气流自然流出。</w:t>
      </w:r>
    </w:p>
    <w:p w14:paraId="7B71213F" w14:textId="77777777" w:rsidR="00A77949" w:rsidRDefault="00A77949">
      <w:pPr>
        <w:rPr>
          <w:rFonts w:hint="eastAsia"/>
        </w:rPr>
      </w:pPr>
      <w:r>
        <w:rPr>
          <w:rFonts w:hint="eastAsia"/>
        </w:rPr>
        <w:t xml:space="preserve">  咧读 liě（第三声），需快速下降再上扬，类似拉长声音说“咧~”。</w:t>
      </w:r>
    </w:p>
    <w:p w14:paraId="58BCC833" w14:textId="77777777" w:rsidR="00A77949" w:rsidRDefault="00A77949">
      <w:pPr>
        <w:rPr>
          <w:rFonts w:hint="eastAsia"/>
        </w:rPr>
      </w:pPr>
      <w:r>
        <w:rPr>
          <w:rFonts w:hint="eastAsia"/>
        </w:rPr>
        <w:t xml:space="preserve">  嘴发 zuǐ（第三声），类似“zui”的连读，但声调下沉。</w:t>
      </w:r>
    </w:p>
    <w:p w14:paraId="428BBA04" w14:textId="77777777" w:rsidR="00A77949" w:rsidRDefault="00A77949">
      <w:pPr>
        <w:rPr>
          <w:rFonts w:hint="eastAsia"/>
        </w:rPr>
      </w:pPr>
    </w:p>
    <w:p w14:paraId="1B75C709" w14:textId="77777777" w:rsidR="00A77949" w:rsidRDefault="00A77949">
      <w:pPr>
        <w:rPr>
          <w:rFonts w:hint="eastAsia"/>
        </w:rPr>
      </w:pPr>
      <w:r>
        <w:rPr>
          <w:rFonts w:hint="eastAsia"/>
        </w:rPr>
        <w:t>注意部分方言中可能将“呲”误读为 cī（如“呲水枪”），但成语中的规范读法应为 zī。</w:t>
      </w:r>
    </w:p>
    <w:p w14:paraId="00D7B2EB" w14:textId="77777777" w:rsidR="00A77949" w:rsidRDefault="00A77949">
      <w:pPr>
        <w:rPr>
          <w:rFonts w:hint="eastAsia"/>
        </w:rPr>
      </w:pPr>
    </w:p>
    <w:p w14:paraId="4C418F96" w14:textId="77777777" w:rsidR="00A77949" w:rsidRDefault="00A77949">
      <w:pPr>
        <w:rPr>
          <w:rFonts w:hint="eastAsia"/>
        </w:rPr>
      </w:pPr>
    </w:p>
    <w:p w14:paraId="2B4E26BE" w14:textId="77777777" w:rsidR="00A77949" w:rsidRDefault="00A77949">
      <w:pPr>
        <w:rPr>
          <w:rFonts w:hint="eastAsia"/>
        </w:rPr>
      </w:pPr>
      <w:r>
        <w:rPr>
          <w:rFonts w:hint="eastAsia"/>
        </w:rPr>
        <w:t>成语的语义与用法</w:t>
      </w:r>
    </w:p>
    <w:p w14:paraId="27761394" w14:textId="77777777" w:rsidR="00A77949" w:rsidRDefault="00A77949">
      <w:pPr>
        <w:rPr>
          <w:rFonts w:hint="eastAsia"/>
        </w:rPr>
      </w:pPr>
      <w:r>
        <w:rPr>
          <w:rFonts w:hint="eastAsia"/>
        </w:rPr>
        <w:t>“呲牙咧嘴”最初通过描写面部表情（咧开嘴、露出牙齿）来直观传递情绪。现代使用中可分为两种场景：</w:t>
      </w:r>
    </w:p>
    <w:p w14:paraId="7EA381FA" w14:textId="77777777" w:rsidR="00A77949" w:rsidRDefault="00A77949">
      <w:pPr>
        <w:rPr>
          <w:rFonts w:hint="eastAsia"/>
        </w:rPr>
      </w:pPr>
    </w:p>
    <w:p w14:paraId="5D9EBC71" w14:textId="77777777" w:rsidR="00A77949" w:rsidRDefault="00A77949">
      <w:pPr>
        <w:rPr>
          <w:rFonts w:hint="eastAsia"/>
        </w:rPr>
      </w:pPr>
    </w:p>
    <w:p w14:paraId="5A90B8CC" w14:textId="77777777" w:rsidR="00A77949" w:rsidRDefault="00A77949">
      <w:pPr>
        <w:rPr>
          <w:rFonts w:hint="eastAsia"/>
        </w:rPr>
      </w:pPr>
      <w:r>
        <w:rPr>
          <w:rFonts w:hint="eastAsia"/>
        </w:rPr>
        <w:t xml:space="preserve">  字面表象：描述身体反应，如“被蜜蜂蜇后他龇牙咧嘴地跳起来”。</w:t>
      </w:r>
    </w:p>
    <w:p w14:paraId="275FF24E" w14:textId="77777777" w:rsidR="00A77949" w:rsidRDefault="00A77949">
      <w:pPr>
        <w:rPr>
          <w:rFonts w:hint="eastAsia"/>
        </w:rPr>
      </w:pPr>
      <w:r>
        <w:rPr>
          <w:rFonts w:hint="eastAsia"/>
        </w:rPr>
        <w:t xml:space="preserve">  比喻延伸：形容夸张行为，例如“他呲牙咧嘴地模仿领导讲话，惹得众人发笑”。</w:t>
      </w:r>
    </w:p>
    <w:p w14:paraId="6253D83B" w14:textId="77777777" w:rsidR="00A77949" w:rsidRDefault="00A77949">
      <w:pPr>
        <w:rPr>
          <w:rFonts w:hint="eastAsia"/>
        </w:rPr>
      </w:pPr>
    </w:p>
    <w:p w14:paraId="58B4B31E" w14:textId="77777777" w:rsidR="00A77949" w:rsidRDefault="00A77949">
      <w:pPr>
        <w:rPr>
          <w:rFonts w:hint="eastAsia"/>
        </w:rPr>
      </w:pPr>
      <w:r>
        <w:rPr>
          <w:rFonts w:hint="eastAsia"/>
        </w:rPr>
        <w:t>常与“疼得”“气得”“笑得”等搭配，构成固定表达句式。需注意语气色彩多为中性至贬义，正式文体中需谨慎使用。</w:t>
      </w:r>
    </w:p>
    <w:p w14:paraId="1EBBA544" w14:textId="77777777" w:rsidR="00A77949" w:rsidRDefault="00A77949">
      <w:pPr>
        <w:rPr>
          <w:rFonts w:hint="eastAsia"/>
        </w:rPr>
      </w:pPr>
    </w:p>
    <w:p w14:paraId="1EEEC58A" w14:textId="77777777" w:rsidR="00A77949" w:rsidRDefault="00A77949">
      <w:pPr>
        <w:rPr>
          <w:rFonts w:hint="eastAsia"/>
        </w:rPr>
      </w:pPr>
    </w:p>
    <w:p w14:paraId="7785917A" w14:textId="77777777" w:rsidR="00A77949" w:rsidRDefault="00A77949">
      <w:pPr>
        <w:rPr>
          <w:rFonts w:hint="eastAsia"/>
        </w:rPr>
      </w:pPr>
      <w:r>
        <w:rPr>
          <w:rFonts w:hint="eastAsia"/>
        </w:rPr>
        <w:t>易混淆的语音陷阱</w:t>
      </w:r>
    </w:p>
    <w:p w14:paraId="3CE629C1" w14:textId="77777777" w:rsidR="00A77949" w:rsidRDefault="00A77949">
      <w:pPr>
        <w:rPr>
          <w:rFonts w:hint="eastAsia"/>
        </w:rPr>
      </w:pPr>
      <w:r>
        <w:rPr>
          <w:rFonts w:hint="eastAsia"/>
        </w:rPr>
        <w:t>该成语常因声调错误导致理解偏差：</w:t>
      </w:r>
    </w:p>
    <w:p w14:paraId="012F7D76" w14:textId="77777777" w:rsidR="00A77949" w:rsidRDefault="00A77949">
      <w:pPr>
        <w:rPr>
          <w:rFonts w:hint="eastAsia"/>
        </w:rPr>
      </w:pPr>
    </w:p>
    <w:p w14:paraId="39F3CD1D" w14:textId="77777777" w:rsidR="00A77949" w:rsidRDefault="00A77949">
      <w:pPr>
        <w:rPr>
          <w:rFonts w:hint="eastAsia"/>
        </w:rPr>
      </w:pPr>
    </w:p>
    <w:p w14:paraId="6FEE7F0C" w14:textId="77777777" w:rsidR="00A77949" w:rsidRDefault="00A77949">
      <w:pPr>
        <w:rPr>
          <w:rFonts w:hint="eastAsia"/>
        </w:rPr>
      </w:pPr>
      <w:r>
        <w:rPr>
          <w:rFonts w:hint="eastAsia"/>
        </w:rPr>
        <w:t xml:space="preserve">  zī vs cī：呲牙（zī yá）指刻意张嘴，而cī音多用于拟声词（如“刺啦一声”），两者含义截然不同。</w:t>
      </w:r>
    </w:p>
    <w:p w14:paraId="54292E99" w14:textId="77777777" w:rsidR="00A77949" w:rsidRDefault="00A77949">
      <w:pPr>
        <w:rPr>
          <w:rFonts w:hint="eastAsia"/>
        </w:rPr>
      </w:pPr>
      <w:r>
        <w:rPr>
          <w:rFonts w:hint="eastAsia"/>
        </w:rPr>
        <w:t xml:space="preserve">  liě vs liē：咧嘴（liě zuǐ）是标准发音，若读作</w:t>
      </w:r>
    </w:p>
    <w:p w14:paraId="17A31F5C" w14:textId="77777777" w:rsidR="00A77949" w:rsidRDefault="00A77949">
      <w:pPr>
        <w:rPr>
          <w:rFonts w:hint="eastAsia"/>
        </w:rPr>
      </w:pPr>
    </w:p>
    <w:p w14:paraId="03E4216C" w14:textId="77777777" w:rsidR="00A77949" w:rsidRDefault="00A77949">
      <w:pPr>
        <w:rPr>
          <w:rFonts w:hint="eastAsia"/>
        </w:rPr>
      </w:pPr>
      <w:r>
        <w:rPr>
          <w:rFonts w:hint="eastAsia"/>
        </w:rPr>
        <w:t>建议通过反复跟读“牙齿、咧嘴”的发音组合来强化记忆。</w:t>
      </w:r>
    </w:p>
    <w:p w14:paraId="5A285E35" w14:textId="77777777" w:rsidR="00A77949" w:rsidRDefault="00A77949">
      <w:pPr>
        <w:rPr>
          <w:rFonts w:hint="eastAsia"/>
        </w:rPr>
      </w:pPr>
    </w:p>
    <w:p w14:paraId="424506F7" w14:textId="77777777" w:rsidR="00A77949" w:rsidRDefault="00A77949">
      <w:pPr>
        <w:rPr>
          <w:rFonts w:hint="eastAsia"/>
        </w:rPr>
      </w:pPr>
    </w:p>
    <w:p w14:paraId="5CAA7AD2" w14:textId="77777777" w:rsidR="00A77949" w:rsidRDefault="00A77949">
      <w:pPr>
        <w:rPr>
          <w:rFonts w:hint="eastAsia"/>
        </w:rPr>
      </w:pPr>
      <w:r>
        <w:rPr>
          <w:rFonts w:hint="eastAsia"/>
        </w:rPr>
        <w:t>文化语境中的演变</w:t>
      </w:r>
    </w:p>
    <w:p w14:paraId="3139D119" w14:textId="77777777" w:rsidR="00A77949" w:rsidRDefault="00A77949">
      <w:pPr>
        <w:rPr>
          <w:rFonts w:hint="eastAsia"/>
        </w:rPr>
      </w:pPr>
      <w:r>
        <w:rPr>
          <w:rFonts w:hint="eastAsia"/>
        </w:rPr>
        <w:t>在网络语境中，“呲牙咧嘴”衍生出更多戏谑用法。例如表情包中的“狰狞脸”配文“呲牙咧嘴”，或游戏直播中主播失败时自我调侃“又被击杀，龇牙咧嘴中”。这类用法虽保留原意框架，但更强调生动性和自嘲感。</w:t>
      </w:r>
    </w:p>
    <w:p w14:paraId="290F7C37" w14:textId="77777777" w:rsidR="00A77949" w:rsidRDefault="00A77949">
      <w:pPr>
        <w:rPr>
          <w:rFonts w:hint="eastAsia"/>
        </w:rPr>
      </w:pPr>
    </w:p>
    <w:p w14:paraId="3DAFDD9D" w14:textId="77777777" w:rsidR="00A77949" w:rsidRDefault="00A77949">
      <w:pPr>
        <w:rPr>
          <w:rFonts w:hint="eastAsia"/>
        </w:rPr>
      </w:pPr>
      <w:r>
        <w:rPr>
          <w:rFonts w:hint="eastAsia"/>
        </w:rPr>
        <w:t>传统戏曲中，丑角表演常以“呲牙咧嘴”为标志性表情符号，与戏曲程式化美学形成对比。此处的语境强调动态表演而非静态表情，体现语言在不同艺术形式中的适应性。</w:t>
      </w:r>
    </w:p>
    <w:p w14:paraId="08020F9C" w14:textId="77777777" w:rsidR="00A77949" w:rsidRDefault="00A77949">
      <w:pPr>
        <w:rPr>
          <w:rFonts w:hint="eastAsia"/>
        </w:rPr>
      </w:pPr>
    </w:p>
    <w:p w14:paraId="5007C34C" w14:textId="77777777" w:rsidR="00A77949" w:rsidRDefault="00A77949">
      <w:pPr>
        <w:rPr>
          <w:rFonts w:hint="eastAsia"/>
        </w:rPr>
      </w:pPr>
    </w:p>
    <w:p w14:paraId="1BAA1EB3" w14:textId="77777777" w:rsidR="00A77949" w:rsidRDefault="00A77949">
      <w:pPr>
        <w:rPr>
          <w:rFonts w:hint="eastAsia"/>
        </w:rPr>
      </w:pPr>
      <w:r>
        <w:rPr>
          <w:rFonts w:hint="eastAsia"/>
        </w:rPr>
        <w:t>语言学习建议</w:t>
      </w:r>
    </w:p>
    <w:p w14:paraId="0B75E740" w14:textId="77777777" w:rsidR="00A77949" w:rsidRDefault="00A77949">
      <w:pPr>
        <w:rPr>
          <w:rFonts w:hint="eastAsia"/>
        </w:rPr>
      </w:pPr>
      <w:r>
        <w:rPr>
          <w:rFonts w:hint="eastAsia"/>
        </w:rPr>
        <w:t>掌握成语需结合多维度训练：</w:t>
      </w:r>
    </w:p>
    <w:p w14:paraId="27353CE8" w14:textId="77777777" w:rsidR="00A77949" w:rsidRDefault="00A77949">
      <w:pPr>
        <w:rPr>
          <w:rFonts w:hint="eastAsia"/>
        </w:rPr>
      </w:pPr>
    </w:p>
    <w:p w14:paraId="62AE49B0" w14:textId="77777777" w:rsidR="00A77949" w:rsidRDefault="00A77949">
      <w:pPr>
        <w:rPr>
          <w:rFonts w:hint="eastAsia"/>
        </w:rPr>
      </w:pPr>
    </w:p>
    <w:p w14:paraId="6B6869C3" w14:textId="77777777" w:rsidR="00A77949" w:rsidRDefault="00A77949">
      <w:pPr>
        <w:rPr>
          <w:rFonts w:hint="eastAsia"/>
        </w:rPr>
      </w:pPr>
      <w:r>
        <w:rPr>
          <w:rFonts w:hint="eastAsia"/>
        </w:rPr>
        <w:t xml:space="preserve">  听觉记忆法：听标准发音音频，模仿声调起伏。</w:t>
      </w:r>
    </w:p>
    <w:p w14:paraId="7AFC701F" w14:textId="77777777" w:rsidR="00A77949" w:rsidRDefault="00A77949">
      <w:pPr>
        <w:rPr>
          <w:rFonts w:hint="eastAsia"/>
        </w:rPr>
      </w:pPr>
      <w:r>
        <w:rPr>
          <w:rFonts w:hint="eastAsia"/>
        </w:rPr>
        <w:t xml:space="preserve">  场景造句：编写10个不同语境的句子（如医疗、体育、社交），强化记忆。</w:t>
      </w:r>
    </w:p>
    <w:p w14:paraId="0EB59EE0" w14:textId="77777777" w:rsidR="00A77949" w:rsidRDefault="00A77949">
      <w:pPr>
        <w:rPr>
          <w:rFonts w:hint="eastAsia"/>
        </w:rPr>
      </w:pPr>
      <w:r>
        <w:rPr>
          <w:rFonts w:hint="eastAsia"/>
        </w:rPr>
        <w:t xml:space="preserve">  视觉辅助：观看影视片段中的表情符号化运用，建立语音与画面的联结。</w:t>
      </w:r>
    </w:p>
    <w:p w14:paraId="5BBDF11A" w14:textId="77777777" w:rsidR="00A77949" w:rsidRDefault="00A77949">
      <w:pPr>
        <w:rPr>
          <w:rFonts w:hint="eastAsia"/>
        </w:rPr>
      </w:pPr>
    </w:p>
    <w:p w14:paraId="22A2E1A6" w14:textId="77777777" w:rsidR="00A77949" w:rsidRDefault="00A77949">
      <w:pPr>
        <w:rPr>
          <w:rFonts w:hint="eastAsia"/>
        </w:rPr>
      </w:pPr>
      <w:r>
        <w:rPr>
          <w:rFonts w:hint="eastAsia"/>
        </w:rPr>
        <w:t>建议借助《现代汉语词典》核对权威释义，同时关注《一席》等文化类播客对汉语活用的解读，提升综合语言素养。</w:t>
      </w:r>
    </w:p>
    <w:p w14:paraId="5ECAC17F" w14:textId="77777777" w:rsidR="00A77949" w:rsidRDefault="00A77949">
      <w:pPr>
        <w:rPr>
          <w:rFonts w:hint="eastAsia"/>
        </w:rPr>
      </w:pPr>
    </w:p>
    <w:p w14:paraId="4FF23670" w14:textId="77777777" w:rsidR="00A77949" w:rsidRDefault="00A77949">
      <w:pPr>
        <w:rPr>
          <w:rFonts w:hint="eastAsia"/>
        </w:rPr>
      </w:pPr>
    </w:p>
    <w:p w14:paraId="3C06CC33" w14:textId="77777777" w:rsidR="00A77949" w:rsidRDefault="00A77949">
      <w:pPr>
        <w:rPr>
          <w:rFonts w:hint="eastAsia"/>
        </w:rPr>
      </w:pPr>
      <w:r>
        <w:rPr>
          <w:rFonts w:hint="eastAsia"/>
        </w:rPr>
        <w:t>最后的总结</w:t>
      </w:r>
    </w:p>
    <w:p w14:paraId="53A9370C" w14:textId="77777777" w:rsidR="00A77949" w:rsidRDefault="00A77949">
      <w:pPr>
        <w:rPr>
          <w:rFonts w:hint="eastAsia"/>
        </w:rPr>
      </w:pPr>
      <w:r>
        <w:rPr>
          <w:rFonts w:hint="eastAsia"/>
        </w:rPr>
        <w:t>探究“呲牙咧嘴”的拼音本质，实则是理解汉语语音规范化与表达灵活性的窗口。从传统文字学到当代网络语言，每个音节的准确发音既是文化基因的传承，也是现代沟通有效性的基础。当您下次说出“他龇牙咧嘴地讲了个冷笑话”时，不仅传递了画面感，更完成了文化符号的微妙传递。</w:t>
      </w:r>
    </w:p>
    <w:p w14:paraId="4408E19C" w14:textId="77777777" w:rsidR="00A77949" w:rsidRDefault="00A77949">
      <w:pPr>
        <w:rPr>
          <w:rFonts w:hint="eastAsia"/>
        </w:rPr>
      </w:pPr>
    </w:p>
    <w:p w14:paraId="3228D52C" w14:textId="77777777" w:rsidR="00A77949" w:rsidRDefault="00A779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7B8C6" w14:textId="23C4060D" w:rsidR="00CD0C9C" w:rsidRDefault="00CD0C9C"/>
    <w:sectPr w:rsidR="00CD0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9C"/>
    <w:rsid w:val="00277131"/>
    <w:rsid w:val="00A77949"/>
    <w:rsid w:val="00CD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75642-1438-431C-8D5E-9DB20467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