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2C1DF" w14:textId="77777777" w:rsidR="006269F6" w:rsidRDefault="006269F6">
      <w:pPr>
        <w:rPr>
          <w:rFonts w:hint="eastAsia"/>
        </w:rPr>
      </w:pPr>
    </w:p>
    <w:p w14:paraId="0ACA98C3" w14:textId="77777777" w:rsidR="006269F6" w:rsidRDefault="006269F6">
      <w:pPr>
        <w:rPr>
          <w:rFonts w:hint="eastAsia"/>
        </w:rPr>
      </w:pPr>
      <w:r>
        <w:rPr>
          <w:rFonts w:hint="eastAsia"/>
        </w:rPr>
        <w:t>呲牙咧嘴的拼音</w:t>
      </w:r>
    </w:p>
    <w:p w14:paraId="2873A8C5" w14:textId="77777777" w:rsidR="006269F6" w:rsidRDefault="006269F6">
      <w:pPr>
        <w:rPr>
          <w:rFonts w:hint="eastAsia"/>
        </w:rPr>
      </w:pPr>
      <w:r>
        <w:rPr>
          <w:rFonts w:hint="eastAsia"/>
        </w:rPr>
        <w:t>“呲牙咧嘴”是一个形容人或动物张嘴露牙、表情狰狞的常用词，其拼音标注为“cī yá liě zuǐ”。这个词充满了画面感，常用来生动描绘愤怒、凶狠或痛苦时的面部状态，是中文里极具表现力的成语之一。</w:t>
      </w:r>
    </w:p>
    <w:p w14:paraId="3C758BE0" w14:textId="77777777" w:rsidR="006269F6" w:rsidRDefault="006269F6">
      <w:pPr>
        <w:rPr>
          <w:rFonts w:hint="eastAsia"/>
        </w:rPr>
      </w:pPr>
    </w:p>
    <w:p w14:paraId="51F12658" w14:textId="77777777" w:rsidR="006269F6" w:rsidRDefault="006269F6">
      <w:pPr>
        <w:rPr>
          <w:rFonts w:hint="eastAsia"/>
        </w:rPr>
      </w:pPr>
    </w:p>
    <w:p w14:paraId="0B5EA63C" w14:textId="77777777" w:rsidR="006269F6" w:rsidRDefault="006269F6">
      <w:pPr>
        <w:rPr>
          <w:rFonts w:hint="eastAsia"/>
        </w:rPr>
      </w:pPr>
      <w:r>
        <w:rPr>
          <w:rFonts w:hint="eastAsia"/>
        </w:rPr>
        <w:t>词语结构与含义解析</w:t>
      </w:r>
    </w:p>
    <w:p w14:paraId="53F45CE4" w14:textId="77777777" w:rsidR="006269F6" w:rsidRDefault="006269F6">
      <w:pPr>
        <w:rPr>
          <w:rFonts w:hint="eastAsia"/>
        </w:rPr>
      </w:pPr>
      <w:r>
        <w:rPr>
          <w:rFonts w:hint="eastAsia"/>
        </w:rPr>
        <w:t>从构词上看，“呲牙”描述的是牙齿外露的动作，而“咧嘴”则表现嘴巴的张开状态。二者结合后，形成了一个整体意象：通过面部肌肉的夸张形变，直观传递某种激烈情绪。需要注意的是，成语中的“呲”（cī）常被误读为平舌音“zī”，但其正确发音应为阴平调（一声），这一细节易被忽视。</w:t>
      </w:r>
    </w:p>
    <w:p w14:paraId="6EBD4938" w14:textId="77777777" w:rsidR="006269F6" w:rsidRDefault="006269F6">
      <w:pPr>
        <w:rPr>
          <w:rFonts w:hint="eastAsia"/>
        </w:rPr>
      </w:pPr>
    </w:p>
    <w:p w14:paraId="44D58D8A" w14:textId="77777777" w:rsidR="006269F6" w:rsidRDefault="006269F6">
      <w:pPr>
        <w:rPr>
          <w:rFonts w:hint="eastAsia"/>
        </w:rPr>
      </w:pPr>
    </w:p>
    <w:p w14:paraId="5A56C94C" w14:textId="77777777" w:rsidR="006269F6" w:rsidRDefault="006269F6">
      <w:pPr>
        <w:rPr>
          <w:rFonts w:hint="eastAsia"/>
        </w:rPr>
      </w:pPr>
      <w:r>
        <w:rPr>
          <w:rFonts w:hint="eastAsia"/>
        </w:rPr>
        <w:t>语境应用场景举例</w:t>
      </w:r>
    </w:p>
    <w:p w14:paraId="0599AF66" w14:textId="77777777" w:rsidR="006269F6" w:rsidRDefault="006269F6">
      <w:pPr>
        <w:rPr>
          <w:rFonts w:hint="eastAsia"/>
        </w:rPr>
      </w:pPr>
      <w:r>
        <w:rPr>
          <w:rFonts w:hint="eastAsia"/>
        </w:rPr>
        <w:t>在日常生活中，“呲牙咧嘴”的使用场景十分广泛。当小朋友打针时皱眉咧嘴的瞬间，长辈可能会笑着说：“瞧你呲牙咧嘴的样子，其实一点都不疼！”又如影视剧中反派角色发怒时，旁白常常配以“只见他呲牙咧嘴地扑向主角”。这种具象化的表达让读者或观众能迅速构建画面，增强语言感染力。</w:t>
      </w:r>
    </w:p>
    <w:p w14:paraId="089CA591" w14:textId="77777777" w:rsidR="006269F6" w:rsidRDefault="006269F6">
      <w:pPr>
        <w:rPr>
          <w:rFonts w:hint="eastAsia"/>
        </w:rPr>
      </w:pPr>
    </w:p>
    <w:p w14:paraId="143349D0" w14:textId="77777777" w:rsidR="006269F6" w:rsidRDefault="006269F6">
      <w:pPr>
        <w:rPr>
          <w:rFonts w:hint="eastAsia"/>
        </w:rPr>
      </w:pPr>
    </w:p>
    <w:p w14:paraId="2D9221AF" w14:textId="77777777" w:rsidR="006269F6" w:rsidRDefault="006269F6">
      <w:pPr>
        <w:rPr>
          <w:rFonts w:hint="eastAsia"/>
        </w:rPr>
      </w:pPr>
      <w:r>
        <w:rPr>
          <w:rFonts w:hint="eastAsia"/>
        </w:rPr>
        <w:t>近义词汇的细微差别</w:t>
      </w:r>
    </w:p>
    <w:p w14:paraId="00D08F33" w14:textId="77777777" w:rsidR="006269F6" w:rsidRDefault="006269F6">
      <w:pPr>
        <w:rPr>
          <w:rFonts w:hint="eastAsia"/>
        </w:rPr>
      </w:pPr>
      <w:r>
        <w:rPr>
          <w:rFonts w:hint="eastAsia"/>
        </w:rPr>
        <w:t>中文中存在多个与“呲牙咧嘴”类似的成语，如“龇牙咧嘴”“青面獠牙”等。“龇”（zī）与“呲”虽发音相近，但“龇牙咧嘴”更强调露齿的凶狠感；“青面獠牙”则偏向鬼怪题材的恐怖描写，带有超自然色彩。而“呲牙咧嘴”因简洁明快，更适合现代口语及文学创作中的日常场景。</w:t>
      </w:r>
    </w:p>
    <w:p w14:paraId="4286F18C" w14:textId="77777777" w:rsidR="006269F6" w:rsidRDefault="006269F6">
      <w:pPr>
        <w:rPr>
          <w:rFonts w:hint="eastAsia"/>
        </w:rPr>
      </w:pPr>
    </w:p>
    <w:p w14:paraId="28900D44" w14:textId="77777777" w:rsidR="006269F6" w:rsidRDefault="006269F6">
      <w:pPr>
        <w:rPr>
          <w:rFonts w:hint="eastAsia"/>
        </w:rPr>
      </w:pPr>
    </w:p>
    <w:p w14:paraId="43C67C22" w14:textId="77777777" w:rsidR="006269F6" w:rsidRDefault="006269F6">
      <w:pPr>
        <w:rPr>
          <w:rFonts w:hint="eastAsia"/>
        </w:rPr>
      </w:pPr>
      <w:r>
        <w:rPr>
          <w:rFonts w:hint="eastAsia"/>
        </w:rPr>
        <w:t>文化内涵中的情感投射</w:t>
      </w:r>
    </w:p>
    <w:p w14:paraId="5FA626EF" w14:textId="77777777" w:rsidR="006269F6" w:rsidRDefault="006269F6">
      <w:pPr>
        <w:rPr>
          <w:rFonts w:hint="eastAsia"/>
        </w:rPr>
      </w:pPr>
      <w:r>
        <w:rPr>
          <w:rFonts w:hint="eastAsia"/>
        </w:rPr>
        <w:t>古人形容猛兽时会用“张牙舞爪”，而“呲牙咧嘴”则赋予人类表情以兽性化特征。这种修辞手法暗含对比与冲突：既保留了人类的社会属性，又通过夸张形态模糊了文明与野性的界限。例如《水浒传》中描写鲁智深怒目圆睁的场景时写道：“圆睁双目，呲牙咧嘴，似要生吞活剥”，将人物性格刻画得淋漓尽致。</w:t>
      </w:r>
    </w:p>
    <w:p w14:paraId="57BC27F0" w14:textId="77777777" w:rsidR="006269F6" w:rsidRDefault="006269F6">
      <w:pPr>
        <w:rPr>
          <w:rFonts w:hint="eastAsia"/>
        </w:rPr>
      </w:pPr>
    </w:p>
    <w:p w14:paraId="22A28432" w14:textId="77777777" w:rsidR="006269F6" w:rsidRDefault="006269F6">
      <w:pPr>
        <w:rPr>
          <w:rFonts w:hint="eastAsia"/>
        </w:rPr>
      </w:pPr>
    </w:p>
    <w:p w14:paraId="1C24BB5A" w14:textId="77777777" w:rsidR="006269F6" w:rsidRDefault="006269F6">
      <w:pPr>
        <w:rPr>
          <w:rFonts w:hint="eastAsia"/>
        </w:rPr>
      </w:pPr>
      <w:r>
        <w:rPr>
          <w:rFonts w:hint="eastAsia"/>
        </w:rPr>
        <w:t>语言演变的趣味观察</w:t>
      </w:r>
    </w:p>
    <w:p w14:paraId="465D0257" w14:textId="77777777" w:rsidR="006269F6" w:rsidRDefault="006269F6">
      <w:pPr>
        <w:rPr>
          <w:rFonts w:hint="eastAsia"/>
        </w:rPr>
      </w:pPr>
      <w:r>
        <w:rPr>
          <w:rFonts w:hint="eastAsia"/>
        </w:rPr>
        <w:t>随着网络流行语的渗透，“呲牙咧嘴”衍生出了更多戏谑用法。年轻群体常自嘲“熬夜追剧后龇牙咧嘴熬夜脸”，或形容抢到限量球鞋时的兴奋状态：“看到官宣秒变色，整个人瞬间呲牙咧嘴”。这种灵活转化不仅拓展了表达边界，也让传统文化符号焕发新活力。</w:t>
      </w:r>
    </w:p>
    <w:p w14:paraId="32421564" w14:textId="77777777" w:rsidR="006269F6" w:rsidRDefault="006269F6">
      <w:pPr>
        <w:rPr>
          <w:rFonts w:hint="eastAsia"/>
        </w:rPr>
      </w:pPr>
    </w:p>
    <w:p w14:paraId="7CDC6661" w14:textId="77777777" w:rsidR="006269F6" w:rsidRDefault="006269F6">
      <w:pPr>
        <w:rPr>
          <w:rFonts w:hint="eastAsia"/>
        </w:rPr>
      </w:pPr>
    </w:p>
    <w:p w14:paraId="667808A8" w14:textId="77777777" w:rsidR="006269F6" w:rsidRDefault="006269F6">
      <w:pPr>
        <w:rPr>
          <w:rFonts w:hint="eastAsia"/>
        </w:rPr>
      </w:pPr>
      <w:r>
        <w:rPr>
          <w:rFonts w:hint="eastAsia"/>
        </w:rPr>
        <w:t>方言中的表现形态</w:t>
      </w:r>
    </w:p>
    <w:p w14:paraId="289840B6" w14:textId="77777777" w:rsidR="006269F6" w:rsidRDefault="006269F6">
      <w:pPr>
        <w:rPr>
          <w:rFonts w:hint="eastAsia"/>
        </w:rPr>
      </w:pPr>
      <w:r>
        <w:rPr>
          <w:rFonts w:hint="eastAsia"/>
        </w:rPr>
        <w:t>在不同地域方言中，类似表述存在发音和用词的微调。如东北方言中常说“呲牙花子咧嘴”，加重了拟声色彩；四川话则可能简化为“牙龇嘴咧”，更显泼辣风格。尽管形式多样，核心意象始终围绕张嘴露齿的动作展开，体现了方言发展的共性规律。</w:t>
      </w:r>
    </w:p>
    <w:p w14:paraId="6EBCAA23" w14:textId="77777777" w:rsidR="006269F6" w:rsidRDefault="006269F6">
      <w:pPr>
        <w:rPr>
          <w:rFonts w:hint="eastAsia"/>
        </w:rPr>
      </w:pPr>
    </w:p>
    <w:p w14:paraId="36F01165" w14:textId="77777777" w:rsidR="006269F6" w:rsidRDefault="006269F6">
      <w:pPr>
        <w:rPr>
          <w:rFonts w:hint="eastAsia"/>
        </w:rPr>
      </w:pPr>
    </w:p>
    <w:p w14:paraId="2A00351B" w14:textId="77777777" w:rsidR="006269F6" w:rsidRDefault="006269F6">
      <w:pPr>
        <w:rPr>
          <w:rFonts w:hint="eastAsia"/>
        </w:rPr>
      </w:pPr>
      <w:r>
        <w:rPr>
          <w:rFonts w:hint="eastAsia"/>
        </w:rPr>
        <w:t>跨语言对比中的相似性</w:t>
      </w:r>
    </w:p>
    <w:p w14:paraId="68F74837" w14:textId="77777777" w:rsidR="006269F6" w:rsidRDefault="006269F6">
      <w:pPr>
        <w:rPr>
          <w:rFonts w:hint="eastAsia"/>
        </w:rPr>
      </w:pPr>
      <w:r>
        <w:rPr>
          <w:rFonts w:hint="eastAsia"/>
        </w:rPr>
        <w:t>有趣的是，英语中的“bare one's teeth”“grin like a Cheshire cat”同样传递出类似的视觉冲击力，但中文特有的四字结构使其更富节奏美感。例如对比表达愤怒场景时，中文的精炼特质让叙事效率更高，而英文则需要更多辅助词汇完成同等信息量的传递。</w:t>
      </w:r>
    </w:p>
    <w:p w14:paraId="4732DA14" w14:textId="77777777" w:rsidR="006269F6" w:rsidRDefault="006269F6">
      <w:pPr>
        <w:rPr>
          <w:rFonts w:hint="eastAsia"/>
        </w:rPr>
      </w:pPr>
    </w:p>
    <w:p w14:paraId="63A8484E" w14:textId="77777777" w:rsidR="006269F6" w:rsidRDefault="006269F6">
      <w:pPr>
        <w:rPr>
          <w:rFonts w:hint="eastAsia"/>
        </w:rPr>
      </w:pPr>
    </w:p>
    <w:p w14:paraId="4D156AC2" w14:textId="77777777" w:rsidR="006269F6" w:rsidRDefault="006269F6">
      <w:pPr>
        <w:rPr>
          <w:rFonts w:hint="eastAsia"/>
        </w:rPr>
      </w:pPr>
      <w:r>
        <w:rPr>
          <w:rFonts w:hint="eastAsia"/>
        </w:rPr>
        <w:t>现代社会的符号化传播</w:t>
      </w:r>
    </w:p>
    <w:p w14:paraId="1F39D668" w14:textId="77777777" w:rsidR="006269F6" w:rsidRDefault="006269F6">
      <w:pPr>
        <w:rPr>
          <w:rFonts w:hint="eastAsia"/>
        </w:rPr>
      </w:pPr>
      <w:r>
        <w:rPr>
          <w:rFonts w:hint="eastAsia"/>
        </w:rPr>
        <w:t>在社交媒体时代，“呲牙咧嘴”的表情包已成为不可或缺的沟通工具。无论是同事间的善意调侃，还是对热点事件的犀利点评，这个表情总能精准概括复杂情绪。据某平台数据显示，“龇牙咧嘴”相关表情包的日均发送量超过千万次，印证了经典表达形式的持久生命力。</w:t>
      </w:r>
    </w:p>
    <w:p w14:paraId="0D34CBA1" w14:textId="77777777" w:rsidR="006269F6" w:rsidRDefault="006269F6">
      <w:pPr>
        <w:rPr>
          <w:rFonts w:hint="eastAsia"/>
        </w:rPr>
      </w:pPr>
    </w:p>
    <w:p w14:paraId="3BE66306" w14:textId="77777777" w:rsidR="006269F6" w:rsidRDefault="006269F6">
      <w:pPr>
        <w:rPr>
          <w:rFonts w:hint="eastAsia"/>
        </w:rPr>
      </w:pPr>
    </w:p>
    <w:p w14:paraId="75814CBE" w14:textId="77777777" w:rsidR="006269F6" w:rsidRDefault="006269F6">
      <w:pPr>
        <w:rPr>
          <w:rFonts w:hint="eastAsia"/>
        </w:rPr>
      </w:pPr>
      <w:r>
        <w:rPr>
          <w:rFonts w:hint="eastAsia"/>
        </w:rPr>
        <w:t>语言学习中的易错警示</w:t>
      </w:r>
    </w:p>
    <w:p w14:paraId="1BAEEDFD" w14:textId="77777777" w:rsidR="006269F6" w:rsidRDefault="006269F6">
      <w:pPr>
        <w:rPr>
          <w:rFonts w:hint="eastAsia"/>
        </w:rPr>
      </w:pPr>
      <w:r>
        <w:rPr>
          <w:rFonts w:hint="eastAsia"/>
        </w:rPr>
        <w:t>需要特别提醒的是，很多人因受方言影响习惯将“呲”读作平声，需通过反复练习强化正确发音。建议初学者采用拆组练习法，先单独掌握“呲”的读音，再结合语境感受整体韵律，从而避免因发音不准导致的交流歧义。</w:t>
      </w:r>
    </w:p>
    <w:p w14:paraId="38A43185" w14:textId="77777777" w:rsidR="006269F6" w:rsidRDefault="006269F6">
      <w:pPr>
        <w:rPr>
          <w:rFonts w:hint="eastAsia"/>
        </w:rPr>
      </w:pPr>
    </w:p>
    <w:p w14:paraId="12056540" w14:textId="77777777" w:rsidR="006269F6" w:rsidRDefault="006269F6">
      <w:pPr>
        <w:rPr>
          <w:rFonts w:hint="eastAsia"/>
        </w:rPr>
      </w:pPr>
    </w:p>
    <w:p w14:paraId="41B6D5F4" w14:textId="77777777" w:rsidR="006269F6" w:rsidRDefault="006269F6">
      <w:pPr>
        <w:rPr>
          <w:rFonts w:hint="eastAsia"/>
        </w:rPr>
      </w:pPr>
      <w:r>
        <w:rPr>
          <w:rFonts w:hint="eastAsia"/>
        </w:rPr>
        <w:t>文学创作中的进阶用法</w:t>
      </w:r>
    </w:p>
    <w:p w14:paraId="4FD3C868" w14:textId="77777777" w:rsidR="006269F6" w:rsidRDefault="006269F6">
      <w:pPr>
        <w:rPr>
          <w:rFonts w:hint="eastAsia"/>
        </w:rPr>
      </w:pPr>
      <w:r>
        <w:rPr>
          <w:rFonts w:hint="eastAsia"/>
        </w:rPr>
        <w:t>作家群体常通过变形夸张的手法赋予成语新生。莫言作品中描写暴风雨前的压抑气氛写道：“铁匠铺里火星四溅，汉子们呲牙咧嘴地对抗命运”，借肢体语言隐喻群体抗争。这种创新性运用拓宽了成语的表现维度，使其超越了单纯的面部描写范畴。</w:t>
      </w:r>
    </w:p>
    <w:p w14:paraId="6FCE5ECE" w14:textId="77777777" w:rsidR="006269F6" w:rsidRDefault="006269F6">
      <w:pPr>
        <w:rPr>
          <w:rFonts w:hint="eastAsia"/>
        </w:rPr>
      </w:pPr>
    </w:p>
    <w:p w14:paraId="43DC5E80" w14:textId="77777777" w:rsidR="006269F6" w:rsidRDefault="006269F6">
      <w:pPr>
        <w:rPr>
          <w:rFonts w:hint="eastAsia"/>
        </w:rPr>
      </w:pPr>
    </w:p>
    <w:p w14:paraId="520AF4C5" w14:textId="77777777" w:rsidR="006269F6" w:rsidRDefault="006269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AFA53F" w14:textId="78222C50" w:rsidR="008366B9" w:rsidRDefault="008366B9"/>
    <w:sectPr w:rsidR="00836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6B9"/>
    <w:rsid w:val="00277131"/>
    <w:rsid w:val="006269F6"/>
    <w:rsid w:val="0083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BE179-42C0-4CC5-BDE2-50C4A400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6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6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6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6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6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6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6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6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6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6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6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6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6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6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6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6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6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6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6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6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6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6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6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6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6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