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D6DC" w14:textId="77777777" w:rsidR="006155B3" w:rsidRDefault="006155B3">
      <w:pPr>
        <w:rPr>
          <w:rFonts w:hint="eastAsia"/>
        </w:rPr>
      </w:pPr>
      <w:r>
        <w:rPr>
          <w:rFonts w:hint="eastAsia"/>
        </w:rPr>
        <w:t>呱呱的拼音怎么拼写</w:t>
      </w:r>
    </w:p>
    <w:p w14:paraId="62E0E9DA" w14:textId="77777777" w:rsidR="006155B3" w:rsidRDefault="006155B3">
      <w:pPr>
        <w:rPr>
          <w:rFonts w:hint="eastAsia"/>
        </w:rPr>
      </w:pPr>
      <w:r>
        <w:rPr>
          <w:rFonts w:hint="eastAsia"/>
        </w:rPr>
        <w:t>“呱呱”这个词在汉语中有着特定的发音，它在不同语境下的拼音是一样的。其拼音为“guā guā” 。当我们说“呱呱”时，通常脑海中会浮现出一种特别的画面或者场景，它在日常用语和文学作品里都有着丰富的内涵。</w:t>
      </w:r>
    </w:p>
    <w:p w14:paraId="45BD013B" w14:textId="77777777" w:rsidR="006155B3" w:rsidRDefault="006155B3">
      <w:pPr>
        <w:rPr>
          <w:rFonts w:hint="eastAsia"/>
        </w:rPr>
      </w:pPr>
    </w:p>
    <w:p w14:paraId="3289FA50" w14:textId="77777777" w:rsidR="006155B3" w:rsidRDefault="006155B3">
      <w:pPr>
        <w:rPr>
          <w:rFonts w:hint="eastAsia"/>
        </w:rPr>
      </w:pPr>
    </w:p>
    <w:p w14:paraId="32A19175" w14:textId="77777777" w:rsidR="006155B3" w:rsidRDefault="006155B3">
      <w:pPr>
        <w:rPr>
          <w:rFonts w:hint="eastAsia"/>
        </w:rPr>
      </w:pPr>
      <w:r>
        <w:rPr>
          <w:rFonts w:hint="eastAsia"/>
        </w:rPr>
        <w:t>“呱呱”在日常语境中的表现</w:t>
      </w:r>
    </w:p>
    <w:p w14:paraId="6EABB66B" w14:textId="77777777" w:rsidR="006155B3" w:rsidRDefault="006155B3">
      <w:pPr>
        <w:rPr>
          <w:rFonts w:hint="eastAsia"/>
        </w:rPr>
      </w:pPr>
      <w:r>
        <w:rPr>
          <w:rFonts w:hint="eastAsia"/>
        </w:rPr>
        <w:t>在日常生活中，“呱呱”最常见的与婴儿联系在一起。我们常说“呱呱坠地”，用这个词来形容婴儿出生时响亮的啼哭声。当一个新生命诞生的那一刻，那清脆而响亮的“呱呱”声仿佛是向世界宣告自己的到来，充满了生机与希望。这一声“呱呱”，不仅是生命起始的标志，也承载着父母的喜悦与期待。“呱呱”还可能用来描绘青蛙的叫声。每到夏天，池塘边、稻田里，常常能听到青蛙“呱呱”的叫声此起彼伏，这是大自然中一种独特的乐章，充满了夏夜的生机与活力。</w:t>
      </w:r>
    </w:p>
    <w:p w14:paraId="34EE9A95" w14:textId="77777777" w:rsidR="006155B3" w:rsidRDefault="006155B3">
      <w:pPr>
        <w:rPr>
          <w:rFonts w:hint="eastAsia"/>
        </w:rPr>
      </w:pPr>
    </w:p>
    <w:p w14:paraId="4C7F60F7" w14:textId="77777777" w:rsidR="006155B3" w:rsidRDefault="006155B3">
      <w:pPr>
        <w:rPr>
          <w:rFonts w:hint="eastAsia"/>
        </w:rPr>
      </w:pPr>
    </w:p>
    <w:p w14:paraId="1BDF4800" w14:textId="77777777" w:rsidR="006155B3" w:rsidRDefault="006155B3">
      <w:pPr>
        <w:rPr>
          <w:rFonts w:hint="eastAsia"/>
        </w:rPr>
      </w:pPr>
      <w:r>
        <w:rPr>
          <w:rFonts w:hint="eastAsia"/>
        </w:rPr>
        <w:t>文学作品中“呱呱”的运用</w:t>
      </w:r>
    </w:p>
    <w:p w14:paraId="362BE4D7" w14:textId="77777777" w:rsidR="006155B3" w:rsidRDefault="006155B3">
      <w:pPr>
        <w:rPr>
          <w:rFonts w:hint="eastAsia"/>
        </w:rPr>
      </w:pPr>
      <w:r>
        <w:rPr>
          <w:rFonts w:hint="eastAsia"/>
        </w:rPr>
        <w:t>在文学作品里，“呱呱”也被赋予了更多的情感和象征意义。有的作家会在描绘新生儿诞生时，用“呱呱”的啼哭声来渲染那种温馨而激动人心的氛围，让读者更真切地感受到新生命带来的喜悦。在描写自然景色的文学作品中，“呱呱”的青蛙叫声也经常出现，它可以营造出一种宁静、和谐又充满生机的乡村夏夜氛围，使整个画面更加生动形象，让读者仿佛身临其境。而且，作者还可能通过对“呱呱”叫声的细节描写，如叫声的频率、节奏等，来暗示不同的情绪或情节发展。</w:t>
      </w:r>
    </w:p>
    <w:p w14:paraId="34F1DCD5" w14:textId="77777777" w:rsidR="006155B3" w:rsidRDefault="006155B3">
      <w:pPr>
        <w:rPr>
          <w:rFonts w:hint="eastAsia"/>
        </w:rPr>
      </w:pPr>
    </w:p>
    <w:p w14:paraId="61D4E673" w14:textId="77777777" w:rsidR="006155B3" w:rsidRDefault="006155B3">
      <w:pPr>
        <w:rPr>
          <w:rFonts w:hint="eastAsia"/>
        </w:rPr>
      </w:pPr>
    </w:p>
    <w:p w14:paraId="06939A24" w14:textId="77777777" w:rsidR="006155B3" w:rsidRDefault="006155B3">
      <w:pPr>
        <w:rPr>
          <w:rFonts w:hint="eastAsia"/>
        </w:rPr>
      </w:pPr>
      <w:r>
        <w:rPr>
          <w:rFonts w:hint="eastAsia"/>
        </w:rPr>
        <w:t>“呱呱”在方言中的读音与含义</w:t>
      </w:r>
    </w:p>
    <w:p w14:paraId="080D2C66" w14:textId="77777777" w:rsidR="006155B3" w:rsidRDefault="006155B3">
      <w:pPr>
        <w:rPr>
          <w:rFonts w:hint="eastAsia"/>
        </w:rPr>
      </w:pPr>
      <w:r>
        <w:rPr>
          <w:rFonts w:hint="eastAsia"/>
        </w:rPr>
        <w:t xml:space="preserve">虽然在普通话里“呱呱”的拼音普遍是“guā guā”，但在部分方言中，可能会有一些细微的差别。有些方言在发音上可能会更偏向于“guā guā儿 ”，最后的“儿化音”让表达多了几分亲昵和俏皮的感觉。而且，在方言的语境中，“呱呱”可能还有一些特定的含义或用法。比如在某些地区，“呱呱”可能会用来形容东西很新鲜或者形容人活泼好动的状态 。这种地方特色的用法丰富了“呱呱”一词的内涵，也使得不同地区的文化和语言风情得以展现。 </w:t>
      </w:r>
    </w:p>
    <w:p w14:paraId="795C8409" w14:textId="77777777" w:rsidR="006155B3" w:rsidRDefault="006155B3">
      <w:pPr>
        <w:rPr>
          <w:rFonts w:hint="eastAsia"/>
        </w:rPr>
      </w:pPr>
    </w:p>
    <w:p w14:paraId="220ABF12" w14:textId="77777777" w:rsidR="006155B3" w:rsidRDefault="006155B3">
      <w:pPr>
        <w:rPr>
          <w:rFonts w:hint="eastAsia"/>
        </w:rPr>
      </w:pPr>
    </w:p>
    <w:p w14:paraId="65AF13EE" w14:textId="77777777" w:rsidR="006155B3" w:rsidRDefault="006155B3">
      <w:pPr>
        <w:rPr>
          <w:rFonts w:hint="eastAsia"/>
        </w:rPr>
      </w:pPr>
      <w:r>
        <w:rPr>
          <w:rFonts w:hint="eastAsia"/>
        </w:rPr>
        <w:t>“呱呱”对文化交流的影响</w:t>
      </w:r>
    </w:p>
    <w:p w14:paraId="771494E1" w14:textId="77777777" w:rsidR="006155B3" w:rsidRDefault="006155B3">
      <w:pPr>
        <w:rPr>
          <w:rFonts w:hint="eastAsia"/>
        </w:rPr>
      </w:pPr>
      <w:r>
        <w:rPr>
          <w:rFonts w:hint="eastAsia"/>
        </w:rPr>
        <w:t>“呱呱”这一简单却又富有表现力的词汇，在文化交流中也有着一定的作用。由于它的形象性和生动性，当不同文化的人了解到“呱呱”在汉语中的含义和用法时，能够更直观地感受到汉语的独特魅力。在不同文化的交流与融合中，“呱呱”的形象也逐渐被传播开来，成为了外国人了解中国文化尤其是汉语文化一个小小的窗口。比如在学习汉语的过程中，外国学生可能会从“呱呱坠地”这样的成语入手，逐渐认识到汉语中丰富的表达形式和文化内涵。</w:t>
      </w:r>
    </w:p>
    <w:p w14:paraId="0491F764" w14:textId="77777777" w:rsidR="006155B3" w:rsidRDefault="006155B3">
      <w:pPr>
        <w:rPr>
          <w:rFonts w:hint="eastAsia"/>
        </w:rPr>
      </w:pPr>
    </w:p>
    <w:p w14:paraId="333B71BC" w14:textId="77777777" w:rsidR="006155B3" w:rsidRDefault="006155B3">
      <w:pPr>
        <w:rPr>
          <w:rFonts w:hint="eastAsia"/>
        </w:rPr>
      </w:pPr>
    </w:p>
    <w:p w14:paraId="0CB56F18" w14:textId="77777777" w:rsidR="006155B3" w:rsidRDefault="006155B3">
      <w:pPr>
        <w:rPr>
          <w:rFonts w:hint="eastAsia"/>
        </w:rPr>
      </w:pPr>
      <w:r>
        <w:rPr>
          <w:rFonts w:hint="eastAsia"/>
        </w:rPr>
        <w:t>“呱呱”的趣味联想与拓展</w:t>
      </w:r>
    </w:p>
    <w:p w14:paraId="1C16372A" w14:textId="77777777" w:rsidR="006155B3" w:rsidRDefault="006155B3">
      <w:pPr>
        <w:rPr>
          <w:rFonts w:hint="eastAsia"/>
        </w:rPr>
      </w:pPr>
      <w:r>
        <w:rPr>
          <w:rFonts w:hint="eastAsia"/>
        </w:rPr>
        <w:t>由“呱呱”还能展开不少有趣的联想。我们可以想象一个场景：一群可爱的小青蛙聚集在荷叶上，“呱呱”地开心聊天，仿佛在分享着它们一天中有趣的经历。或者，一个婴儿在摇篮里时不时地“呱呱”发声，逗得周围的亲人都笑得合不拢嘴。这种联想不仅增加了“呱呱”这个词的趣味性，也让我们更加深入地理解了它在不同语境中的生动含义。甚至在一些创意作品中，创作者还会将“呱呱”作为元素，融入到绘画、动画、故事等作品当中，进一步拓展了“呱呱”这个词在文化艺术领域的应用。</w:t>
      </w:r>
    </w:p>
    <w:p w14:paraId="3FCF72F8" w14:textId="77777777" w:rsidR="006155B3" w:rsidRDefault="006155B3">
      <w:pPr>
        <w:rPr>
          <w:rFonts w:hint="eastAsia"/>
        </w:rPr>
      </w:pPr>
    </w:p>
    <w:p w14:paraId="67C8D52E" w14:textId="77777777" w:rsidR="006155B3" w:rsidRDefault="00615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03A17" w14:textId="37C6FC46" w:rsidR="00841DA4" w:rsidRDefault="00841DA4"/>
    <w:sectPr w:rsidR="0084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4"/>
    <w:rsid w:val="00277131"/>
    <w:rsid w:val="006155B3"/>
    <w:rsid w:val="008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B47AA-9221-4BA1-BD31-BD72034F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