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9DC5" w14:textId="77777777" w:rsidR="00E03418" w:rsidRDefault="00E03418">
      <w:pPr>
        <w:rPr>
          <w:rFonts w:hint="eastAsia"/>
        </w:rPr>
      </w:pPr>
      <w:r>
        <w:rPr>
          <w:rFonts w:hint="eastAsia"/>
        </w:rPr>
        <w:t>zhōu de pīn yīn shì shén me xiě de ya zěn me dú</w:t>
      </w:r>
    </w:p>
    <w:p w14:paraId="7B75452D" w14:textId="77777777" w:rsidR="00E03418" w:rsidRDefault="00E03418">
      <w:pPr>
        <w:rPr>
          <w:rFonts w:hint="eastAsia"/>
        </w:rPr>
      </w:pPr>
    </w:p>
    <w:p w14:paraId="5DB9E3A4" w14:textId="77777777" w:rsidR="00E03418" w:rsidRDefault="00E03418">
      <w:pPr>
        <w:rPr>
          <w:rFonts w:hint="eastAsia"/>
        </w:rPr>
      </w:pPr>
      <w:r>
        <w:rPr>
          <w:rFonts w:hint="eastAsia"/>
        </w:rPr>
        <w:t>“周”的拼音是“zhōu”，这是一个常见的汉语拼音组合，用于表示汉字“周”的发音。在汉语中，“周”是一个多音字，但在大多数情况下，它的读音为“zhōu”，属于第一声，即阴平声。</w:t>
      </w:r>
    </w:p>
    <w:p w14:paraId="37C97EE5" w14:textId="77777777" w:rsidR="00E03418" w:rsidRDefault="00E03418">
      <w:pPr>
        <w:rPr>
          <w:rFonts w:hint="eastAsia"/>
        </w:rPr>
      </w:pPr>
    </w:p>
    <w:p w14:paraId="0CBE323A" w14:textId="77777777" w:rsidR="00E03418" w:rsidRDefault="00E03418">
      <w:pPr>
        <w:rPr>
          <w:rFonts w:hint="eastAsia"/>
        </w:rPr>
      </w:pPr>
    </w:p>
    <w:p w14:paraId="5C039FBE" w14:textId="77777777" w:rsidR="00E03418" w:rsidRDefault="00E03418">
      <w:pPr>
        <w:rPr>
          <w:rFonts w:hint="eastAsia"/>
        </w:rPr>
      </w:pPr>
      <w:r>
        <w:rPr>
          <w:rFonts w:hint="eastAsia"/>
        </w:rPr>
        <w:t>pīn yīn “zhōu” de jiǎn jiè</w:t>
      </w:r>
    </w:p>
    <w:p w14:paraId="28218AC0" w14:textId="77777777" w:rsidR="00E03418" w:rsidRDefault="00E03418">
      <w:pPr>
        <w:rPr>
          <w:rFonts w:hint="eastAsia"/>
        </w:rPr>
      </w:pPr>
    </w:p>
    <w:p w14:paraId="17CE74D7" w14:textId="77777777" w:rsidR="00E03418" w:rsidRDefault="00E03418">
      <w:pPr>
        <w:rPr>
          <w:rFonts w:hint="eastAsia"/>
        </w:rPr>
      </w:pPr>
      <w:r>
        <w:rPr>
          <w:rFonts w:hint="eastAsia"/>
        </w:rPr>
        <w:t>拼音“zhōu”由声母“zh”和韵母“ou”组成，加上第一声的声调，构成了这个音节。声母“zh”是一个卷舌音，发音时舌尖要轻轻卷起并贴住上颚；韵母“ou”则类似于英语单词“so”的尾音，发音较为轻柔。</w:t>
      </w:r>
    </w:p>
    <w:p w14:paraId="4D41C23E" w14:textId="77777777" w:rsidR="00E03418" w:rsidRDefault="00E03418">
      <w:pPr>
        <w:rPr>
          <w:rFonts w:hint="eastAsia"/>
        </w:rPr>
      </w:pPr>
    </w:p>
    <w:p w14:paraId="2D5F12B6" w14:textId="77777777" w:rsidR="00E03418" w:rsidRDefault="00E03418">
      <w:pPr>
        <w:rPr>
          <w:rFonts w:hint="eastAsia"/>
        </w:rPr>
      </w:pPr>
    </w:p>
    <w:p w14:paraId="277C99A6" w14:textId="77777777" w:rsidR="00E03418" w:rsidRDefault="00E03418">
      <w:pPr>
        <w:rPr>
          <w:rFonts w:hint="eastAsia"/>
        </w:rPr>
      </w:pPr>
      <w:r>
        <w:rPr>
          <w:rFonts w:hint="eastAsia"/>
        </w:rPr>
        <w:t>zěn me zhèng què dì dú “zhōu”</w:t>
      </w:r>
    </w:p>
    <w:p w14:paraId="335D7072" w14:textId="77777777" w:rsidR="00E03418" w:rsidRDefault="00E03418">
      <w:pPr>
        <w:rPr>
          <w:rFonts w:hint="eastAsia"/>
        </w:rPr>
      </w:pPr>
    </w:p>
    <w:p w14:paraId="45975CA2" w14:textId="77777777" w:rsidR="00E03418" w:rsidRDefault="00E03418">
      <w:pPr>
        <w:rPr>
          <w:rFonts w:hint="eastAsia"/>
        </w:rPr>
      </w:pPr>
      <w:r>
        <w:rPr>
          <w:rFonts w:hint="eastAsia"/>
        </w:rPr>
        <w:t>要正确地读出“zhōu”这个音节，首先要注意的是声母“zh”的发音方式。它与普通话中的“z”不同，发音时需要将舌头稍微后缩，靠近硬腭的位置，再发出一个类似于“r”的声音，但不完全相同。接着是韵母“ou”，发音时嘴唇略张，声音拉长一些，最后自然地带出尾音。</w:t>
      </w:r>
    </w:p>
    <w:p w14:paraId="7EC00FA5" w14:textId="77777777" w:rsidR="00E03418" w:rsidRDefault="00E03418">
      <w:pPr>
        <w:rPr>
          <w:rFonts w:hint="eastAsia"/>
        </w:rPr>
      </w:pPr>
    </w:p>
    <w:p w14:paraId="121F37BE" w14:textId="77777777" w:rsidR="00E03418" w:rsidRDefault="00E03418">
      <w:pPr>
        <w:rPr>
          <w:rFonts w:hint="eastAsia"/>
        </w:rPr>
      </w:pPr>
    </w:p>
    <w:p w14:paraId="675DACC7" w14:textId="77777777" w:rsidR="00E03418" w:rsidRDefault="00E03418">
      <w:pPr>
        <w:rPr>
          <w:rFonts w:hint="eastAsia"/>
        </w:rPr>
      </w:pPr>
      <w:r>
        <w:rPr>
          <w:rFonts w:hint="eastAsia"/>
        </w:rPr>
        <w:t>“zhōu” zài hàn yǔ zhōng de yì sī hé yòng fǎ</w:t>
      </w:r>
    </w:p>
    <w:p w14:paraId="77E9A0BF" w14:textId="77777777" w:rsidR="00E03418" w:rsidRDefault="00E03418">
      <w:pPr>
        <w:rPr>
          <w:rFonts w:hint="eastAsia"/>
        </w:rPr>
      </w:pPr>
    </w:p>
    <w:p w14:paraId="001B07CA" w14:textId="77777777" w:rsidR="00E03418" w:rsidRDefault="00E03418">
      <w:pPr>
        <w:rPr>
          <w:rFonts w:hint="eastAsia"/>
        </w:rPr>
      </w:pPr>
      <w:r>
        <w:rPr>
          <w:rFonts w:hint="eastAsia"/>
        </w:rPr>
        <w:t>“周”这个字在汉语中有多种含义。它可以表示一周七天的时间单位，也可以用来指代姓氏，如“周先生”、“周女士”。“周”还有环绕、循环的意思，比如“周转”、“周而复始”等词。</w:t>
      </w:r>
    </w:p>
    <w:p w14:paraId="1BC12ED3" w14:textId="77777777" w:rsidR="00E03418" w:rsidRDefault="00E03418">
      <w:pPr>
        <w:rPr>
          <w:rFonts w:hint="eastAsia"/>
        </w:rPr>
      </w:pPr>
    </w:p>
    <w:p w14:paraId="4B031FC3" w14:textId="77777777" w:rsidR="00E03418" w:rsidRDefault="00E03418">
      <w:pPr>
        <w:rPr>
          <w:rFonts w:hint="eastAsia"/>
        </w:rPr>
      </w:pPr>
    </w:p>
    <w:p w14:paraId="0D0CFEE7" w14:textId="77777777" w:rsidR="00E03418" w:rsidRDefault="00E03418">
      <w:pPr>
        <w:rPr>
          <w:rFonts w:hint="eastAsia"/>
        </w:rPr>
      </w:pPr>
      <w:r>
        <w:rPr>
          <w:rFonts w:hint="eastAsia"/>
        </w:rPr>
        <w:t>hé “zhōu” tóng yīn de zì huò cí yǔ</w:t>
      </w:r>
    </w:p>
    <w:p w14:paraId="5B1FC2F2" w14:textId="77777777" w:rsidR="00E03418" w:rsidRDefault="00E03418">
      <w:pPr>
        <w:rPr>
          <w:rFonts w:hint="eastAsia"/>
        </w:rPr>
      </w:pPr>
    </w:p>
    <w:p w14:paraId="065B2C0B" w14:textId="77777777" w:rsidR="00E03418" w:rsidRDefault="00E03418">
      <w:pPr>
        <w:rPr>
          <w:rFonts w:hint="eastAsia"/>
        </w:rPr>
      </w:pPr>
      <w:r>
        <w:rPr>
          <w:rFonts w:hint="eastAsia"/>
        </w:rPr>
        <w:t>在汉语中，还有一些字或词语的发音也接近“zhōu”，例如“舟”（船）、“粥”（稀饭）、“邹”（姓氏）等。虽然它们的发音相似，但在不同的语境中意义完全不同，因此在使用时要注意区分。</w:t>
      </w:r>
    </w:p>
    <w:p w14:paraId="30946087" w14:textId="77777777" w:rsidR="00E03418" w:rsidRDefault="00E03418">
      <w:pPr>
        <w:rPr>
          <w:rFonts w:hint="eastAsia"/>
        </w:rPr>
      </w:pPr>
    </w:p>
    <w:p w14:paraId="2DD25C0D" w14:textId="77777777" w:rsidR="00E03418" w:rsidRDefault="00E03418">
      <w:pPr>
        <w:rPr>
          <w:rFonts w:hint="eastAsia"/>
        </w:rPr>
      </w:pPr>
    </w:p>
    <w:p w14:paraId="0D17870A" w14:textId="77777777" w:rsidR="00E03418" w:rsidRDefault="00E03418">
      <w:pPr>
        <w:rPr>
          <w:rFonts w:hint="eastAsia"/>
        </w:rPr>
      </w:pPr>
      <w:r>
        <w:rPr>
          <w:rFonts w:hint="eastAsia"/>
        </w:rPr>
        <w:t>jié yǔ</w:t>
      </w:r>
    </w:p>
    <w:p w14:paraId="6CDAE837" w14:textId="77777777" w:rsidR="00E03418" w:rsidRDefault="00E03418">
      <w:pPr>
        <w:rPr>
          <w:rFonts w:hint="eastAsia"/>
        </w:rPr>
      </w:pPr>
    </w:p>
    <w:p w14:paraId="6245E35D" w14:textId="77777777" w:rsidR="00E03418" w:rsidRDefault="00E03418">
      <w:pPr>
        <w:rPr>
          <w:rFonts w:hint="eastAsia"/>
        </w:rPr>
      </w:pPr>
      <w:r>
        <w:rPr>
          <w:rFonts w:hint="eastAsia"/>
        </w:rPr>
        <w:t>“周”的拼音是“zhōu”，读作第一声。掌握这个拼音的正确发音有助于提高普通话水平，也有助于理解“周”字在不同语境下的用法。希望这篇文章能帮助你更好地了解“zhōu”的读音和相关知识。</w:t>
      </w:r>
    </w:p>
    <w:p w14:paraId="113F5158" w14:textId="77777777" w:rsidR="00E03418" w:rsidRDefault="00E03418">
      <w:pPr>
        <w:rPr>
          <w:rFonts w:hint="eastAsia"/>
        </w:rPr>
      </w:pPr>
    </w:p>
    <w:p w14:paraId="06391A61" w14:textId="77777777" w:rsidR="00E03418" w:rsidRDefault="00E03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FC190" w14:textId="45206114" w:rsidR="00935E92" w:rsidRDefault="00935E92"/>
    <w:sectPr w:rsidR="0093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92"/>
    <w:rsid w:val="00277131"/>
    <w:rsid w:val="00935E92"/>
    <w:rsid w:val="00E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5CB1C-D4CB-4B0C-A1F0-A008DF8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