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77025" w14:textId="77777777" w:rsidR="009553F1" w:rsidRDefault="009553F1">
      <w:pPr>
        <w:rPr>
          <w:rFonts w:hint="eastAsia"/>
        </w:rPr>
      </w:pPr>
      <w:r>
        <w:rPr>
          <w:rFonts w:hint="eastAsia"/>
        </w:rPr>
        <w:t>周的拼音怎么打出来</w:t>
      </w:r>
    </w:p>
    <w:p w14:paraId="741355A8" w14:textId="77777777" w:rsidR="009553F1" w:rsidRDefault="009553F1">
      <w:pPr>
        <w:rPr>
          <w:rFonts w:hint="eastAsia"/>
        </w:rPr>
      </w:pPr>
      <w:r>
        <w:rPr>
          <w:rFonts w:hint="eastAsia"/>
        </w:rPr>
        <w:t>“周”是一个常见的汉字，广泛用于姓氏、时间单位以及一些常用词语中。在汉语拼音中，“周”的正确拼写是 zhōu。这个拼音由声母“zh”和韵母“ou”组成，声调为第一声（高平调），表示发音时音调平稳且较高。</w:t>
      </w:r>
    </w:p>
    <w:p w14:paraId="745D7EE3" w14:textId="77777777" w:rsidR="009553F1" w:rsidRDefault="009553F1">
      <w:pPr>
        <w:rPr>
          <w:rFonts w:hint="eastAsia"/>
        </w:rPr>
      </w:pPr>
    </w:p>
    <w:p w14:paraId="5C8B6512" w14:textId="77777777" w:rsidR="009553F1" w:rsidRDefault="009553F1">
      <w:pPr>
        <w:rPr>
          <w:rFonts w:hint="eastAsia"/>
        </w:rPr>
      </w:pPr>
    </w:p>
    <w:p w14:paraId="2C89A40A" w14:textId="77777777" w:rsidR="009553F1" w:rsidRDefault="009553F1">
      <w:pPr>
        <w:rPr>
          <w:rFonts w:hint="eastAsia"/>
        </w:rPr>
      </w:pPr>
      <w:r>
        <w:rPr>
          <w:rFonts w:hint="eastAsia"/>
        </w:rPr>
        <w:t>拼音输入法中的操作方法</w:t>
      </w:r>
    </w:p>
    <w:p w14:paraId="78B89A84" w14:textId="77777777" w:rsidR="009553F1" w:rsidRDefault="009553F1">
      <w:pPr>
        <w:rPr>
          <w:rFonts w:hint="eastAsia"/>
        </w:rPr>
      </w:pPr>
      <w:r>
        <w:rPr>
          <w:rFonts w:hint="eastAsia"/>
        </w:rPr>
        <w:t>在使用拼音输入法（如搜狗拼音、百度输入法或微软拼音）时，想要打出“周”字非常简单。用户只需要依次输入“zh”和“ou”，输入法会自动列出包含该拼音的候选字。由于“zh”是一个整体声母，通常输入法也支持直接输入“zho”或“zhou”来获得“周”字。随着使用频率增加，输入法还会智能优化候选顺序，使“周”更容易被选中。</w:t>
      </w:r>
    </w:p>
    <w:p w14:paraId="4D512D91" w14:textId="77777777" w:rsidR="009553F1" w:rsidRDefault="009553F1">
      <w:pPr>
        <w:rPr>
          <w:rFonts w:hint="eastAsia"/>
        </w:rPr>
      </w:pPr>
    </w:p>
    <w:p w14:paraId="4F194D10" w14:textId="77777777" w:rsidR="009553F1" w:rsidRDefault="009553F1">
      <w:pPr>
        <w:rPr>
          <w:rFonts w:hint="eastAsia"/>
        </w:rPr>
      </w:pPr>
    </w:p>
    <w:p w14:paraId="70DF77E5" w14:textId="77777777" w:rsidR="009553F1" w:rsidRDefault="009553F1">
      <w:pPr>
        <w:rPr>
          <w:rFonts w:hint="eastAsia"/>
        </w:rPr>
      </w:pPr>
      <w:r>
        <w:rPr>
          <w:rFonts w:hint="eastAsia"/>
        </w:rPr>
        <w:t>常见应用场景</w:t>
      </w:r>
    </w:p>
    <w:p w14:paraId="62D30555" w14:textId="77777777" w:rsidR="009553F1" w:rsidRDefault="009553F1">
      <w:pPr>
        <w:rPr>
          <w:rFonts w:hint="eastAsia"/>
        </w:rPr>
      </w:pPr>
      <w:r>
        <w:rPr>
          <w:rFonts w:hint="eastAsia"/>
        </w:rPr>
        <w:t>“周”字在日常生活中有多种用途。例如，它可以用作姓氏，如“周杰伦”；也可以表示一周七天的时间单位，如“星期一是一周的第一天”。在成语中，“周”也经常出现，比如“周而复始”、“周全考虑”等。掌握正确的拼音输入方式可以帮助我们更高效地进行中文输入。</w:t>
      </w:r>
    </w:p>
    <w:p w14:paraId="60CF44B5" w14:textId="77777777" w:rsidR="009553F1" w:rsidRDefault="009553F1">
      <w:pPr>
        <w:rPr>
          <w:rFonts w:hint="eastAsia"/>
        </w:rPr>
      </w:pPr>
    </w:p>
    <w:p w14:paraId="2E0AB550" w14:textId="77777777" w:rsidR="009553F1" w:rsidRDefault="009553F1">
      <w:pPr>
        <w:rPr>
          <w:rFonts w:hint="eastAsia"/>
        </w:rPr>
      </w:pPr>
    </w:p>
    <w:p w14:paraId="37AF9C62" w14:textId="77777777" w:rsidR="009553F1" w:rsidRDefault="009553F1">
      <w:pPr>
        <w:rPr>
          <w:rFonts w:hint="eastAsia"/>
        </w:rPr>
      </w:pPr>
      <w:r>
        <w:rPr>
          <w:rFonts w:hint="eastAsia"/>
        </w:rPr>
        <w:t>其他相关知识</w:t>
      </w:r>
    </w:p>
    <w:p w14:paraId="2FAAC81E" w14:textId="77777777" w:rsidR="009553F1" w:rsidRDefault="009553F1">
      <w:pPr>
        <w:rPr>
          <w:rFonts w:hint="eastAsia"/>
        </w:rPr>
      </w:pPr>
      <w:r>
        <w:rPr>
          <w:rFonts w:hint="eastAsia"/>
        </w:rPr>
        <w:t>除了“zhōu”外，拼音中还有一些类似的组合容易混淆，例如“zou”（走）、“zhu”（朱）。学习者应注意区分这些拼音的发音特点，以避免在口语交流或文字输入中产生误解。“周”作为高频汉字之一，熟练掌握其拼音输入技巧对于中文学习者和使用者来说尤为重要。</w:t>
      </w:r>
    </w:p>
    <w:p w14:paraId="3B0669B5" w14:textId="77777777" w:rsidR="009553F1" w:rsidRDefault="009553F1">
      <w:pPr>
        <w:rPr>
          <w:rFonts w:hint="eastAsia"/>
        </w:rPr>
      </w:pPr>
    </w:p>
    <w:p w14:paraId="525D5CB1" w14:textId="77777777" w:rsidR="009553F1" w:rsidRDefault="009553F1">
      <w:pPr>
        <w:rPr>
          <w:rFonts w:hint="eastAsia"/>
        </w:rPr>
      </w:pPr>
    </w:p>
    <w:p w14:paraId="0DC7F5A8" w14:textId="77777777" w:rsidR="009553F1" w:rsidRDefault="009553F1">
      <w:pPr>
        <w:rPr>
          <w:rFonts w:hint="eastAsia"/>
        </w:rPr>
      </w:pPr>
      <w:r>
        <w:rPr>
          <w:rFonts w:hint="eastAsia"/>
        </w:rPr>
        <w:t>最后的总结</w:t>
      </w:r>
    </w:p>
    <w:p w14:paraId="54C3A13C" w14:textId="77777777" w:rsidR="009553F1" w:rsidRDefault="009553F1">
      <w:pPr>
        <w:rPr>
          <w:rFonts w:hint="eastAsia"/>
        </w:rPr>
      </w:pPr>
      <w:r>
        <w:rPr>
          <w:rFonts w:hint="eastAsia"/>
        </w:rPr>
        <w:t>输入“周”的拼音只需记住“zh”+“ou”这一组合，并结合常用的拼音输入法即可轻松实现。无论是书写文章、发送信息还是填写表格，准确快速地输入“周”字都是语言应用中的基本技能之一。</w:t>
      </w:r>
    </w:p>
    <w:p w14:paraId="494130B9" w14:textId="77777777" w:rsidR="009553F1" w:rsidRDefault="009553F1">
      <w:pPr>
        <w:rPr>
          <w:rFonts w:hint="eastAsia"/>
        </w:rPr>
      </w:pPr>
    </w:p>
    <w:p w14:paraId="760594F5" w14:textId="77777777" w:rsidR="009553F1" w:rsidRDefault="009553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2A089" w14:textId="64F715A0" w:rsidR="00605A6A" w:rsidRDefault="00605A6A"/>
    <w:sectPr w:rsidR="00605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6A"/>
    <w:rsid w:val="00277131"/>
    <w:rsid w:val="00605A6A"/>
    <w:rsid w:val="0095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9B453-AEBA-4CFC-BAEA-150C1C12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