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B046" w14:textId="77777777" w:rsidR="00BF76F3" w:rsidRDefault="00BF76F3">
      <w:pPr>
        <w:rPr>
          <w:rFonts w:hint="eastAsia"/>
        </w:rPr>
      </w:pPr>
      <w:r>
        <w:rPr>
          <w:rFonts w:hint="eastAsia"/>
        </w:rPr>
        <w:t>ZHOU的拼音大写正确写法</w:t>
      </w:r>
    </w:p>
    <w:p w14:paraId="68D59FB5" w14:textId="77777777" w:rsidR="00BF76F3" w:rsidRDefault="00BF76F3">
      <w:pPr>
        <w:rPr>
          <w:rFonts w:hint="eastAsia"/>
        </w:rPr>
      </w:pPr>
      <w:r>
        <w:rPr>
          <w:rFonts w:hint="eastAsia"/>
        </w:rPr>
        <w:t>在汉语拼音中，"周"对应的拼音是“zhōu”。根据《汉语拼音正词法基本规则》，当需要将拼音字母全部大写时，例如用于护照、身份证件或正式标注场合，应当遵循相应的书写规范。因此，“zhōu”的标准全大写形式应为“ZHOU”。</w:t>
      </w:r>
    </w:p>
    <w:p w14:paraId="11AD0303" w14:textId="77777777" w:rsidR="00BF76F3" w:rsidRDefault="00BF76F3">
      <w:pPr>
        <w:rPr>
          <w:rFonts w:hint="eastAsia"/>
        </w:rPr>
      </w:pPr>
    </w:p>
    <w:p w14:paraId="3AB5BFB2" w14:textId="77777777" w:rsidR="00BF76F3" w:rsidRDefault="00BF76F3">
      <w:pPr>
        <w:rPr>
          <w:rFonts w:hint="eastAsia"/>
        </w:rPr>
      </w:pPr>
    </w:p>
    <w:p w14:paraId="1BAEA737" w14:textId="77777777" w:rsidR="00BF76F3" w:rsidRDefault="00BF76F3">
      <w:pPr>
        <w:rPr>
          <w:rFonts w:hint="eastAsia"/>
        </w:rPr>
      </w:pPr>
      <w:r>
        <w:rPr>
          <w:rFonts w:hint="eastAsia"/>
        </w:rPr>
        <w:t>拼音大写的通用规则</w:t>
      </w:r>
    </w:p>
    <w:p w14:paraId="7568CF0C" w14:textId="77777777" w:rsidR="00BF76F3" w:rsidRDefault="00BF76F3">
      <w:pPr>
        <w:rPr>
          <w:rFonts w:hint="eastAsia"/>
        </w:rPr>
      </w:pPr>
      <w:r>
        <w:rPr>
          <w:rFonts w:hint="eastAsia"/>
        </w:rPr>
        <w:t>拼音的大写规则主要依据《现代汉语拼音方案》以及《GB/T 16159-2016 汉语拼音正词法基本规则》。其中明确规定，在姓名拼写、地名标识、国际文件等正式场合，拼音字母应当采用全大写方式书写。在这种情况下，音节内部的大小写格式保持不变，即声母和韵母组合仍按照拼音本身的结构进行拼写。</w:t>
      </w:r>
    </w:p>
    <w:p w14:paraId="207E04CB" w14:textId="77777777" w:rsidR="00BF76F3" w:rsidRDefault="00BF76F3">
      <w:pPr>
        <w:rPr>
          <w:rFonts w:hint="eastAsia"/>
        </w:rPr>
      </w:pPr>
    </w:p>
    <w:p w14:paraId="68BA5DD1" w14:textId="77777777" w:rsidR="00BF76F3" w:rsidRDefault="00BF76F3">
      <w:pPr>
        <w:rPr>
          <w:rFonts w:hint="eastAsia"/>
        </w:rPr>
      </w:pPr>
    </w:p>
    <w:p w14:paraId="3EB31C6F" w14:textId="77777777" w:rsidR="00BF76F3" w:rsidRDefault="00BF76F3">
      <w:pPr>
        <w:rPr>
          <w:rFonts w:hint="eastAsia"/>
        </w:rPr>
      </w:pPr>
      <w:r>
        <w:rPr>
          <w:rFonts w:hint="eastAsia"/>
        </w:rPr>
        <w:t>“周”的拼写示例与应用场景</w:t>
      </w:r>
    </w:p>
    <w:p w14:paraId="2DAF59C1" w14:textId="77777777" w:rsidR="00BF76F3" w:rsidRDefault="00BF76F3">
      <w:pPr>
        <w:rPr>
          <w:rFonts w:hint="eastAsia"/>
        </w:rPr>
      </w:pPr>
      <w:r>
        <w:rPr>
          <w:rFonts w:hint="eastAsia"/>
        </w:rPr>
        <w:t>“周”是一个常见的姓氏，同时也用于表示“星期”或“完整一圈”的含义。无论是在人名、地名还是普通词汇中，其拼音均写作“zhōu”，而大写形式则统一为“ZHOU”。例如，在护照信息页中，“周先生”会被拼写为“ZHOU XIANSHENG”；而在地图标注中，“珠江”则写作“ZHUJIANG”。</w:t>
      </w:r>
    </w:p>
    <w:p w14:paraId="62E1C3A5" w14:textId="77777777" w:rsidR="00BF76F3" w:rsidRDefault="00BF76F3">
      <w:pPr>
        <w:rPr>
          <w:rFonts w:hint="eastAsia"/>
        </w:rPr>
      </w:pPr>
    </w:p>
    <w:p w14:paraId="5A9CB827" w14:textId="77777777" w:rsidR="00BF76F3" w:rsidRDefault="00BF76F3">
      <w:pPr>
        <w:rPr>
          <w:rFonts w:hint="eastAsia"/>
        </w:rPr>
      </w:pPr>
    </w:p>
    <w:p w14:paraId="597B7123" w14:textId="77777777" w:rsidR="00BF76F3" w:rsidRDefault="00BF76F3">
      <w:pPr>
        <w:rPr>
          <w:rFonts w:hint="eastAsia"/>
        </w:rPr>
      </w:pPr>
      <w:r>
        <w:rPr>
          <w:rFonts w:hint="eastAsia"/>
        </w:rPr>
        <w:t>与其他类似拼音的区分</w:t>
      </w:r>
    </w:p>
    <w:p w14:paraId="49D00E06" w14:textId="77777777" w:rsidR="00BF76F3" w:rsidRDefault="00BF76F3">
      <w:pPr>
        <w:rPr>
          <w:rFonts w:hint="eastAsia"/>
        </w:rPr>
      </w:pPr>
      <w:r>
        <w:rPr>
          <w:rFonts w:hint="eastAsia"/>
        </w:rPr>
        <w:t>需要注意的是，“zhou”这一拼音在实际应用中可能对应多个汉字，如“州”、“舟”、“洲”等。尽管它们的发音相同，但在正式场合中，拼音的大写形式仍然统一为“ZHOU”。通过上下文可以有效地区分这些同音字的实际含义。</w:t>
      </w:r>
    </w:p>
    <w:p w14:paraId="78128872" w14:textId="77777777" w:rsidR="00BF76F3" w:rsidRDefault="00BF76F3">
      <w:pPr>
        <w:rPr>
          <w:rFonts w:hint="eastAsia"/>
        </w:rPr>
      </w:pPr>
    </w:p>
    <w:p w14:paraId="5789DA90" w14:textId="77777777" w:rsidR="00BF76F3" w:rsidRDefault="00BF76F3">
      <w:pPr>
        <w:rPr>
          <w:rFonts w:hint="eastAsia"/>
        </w:rPr>
      </w:pPr>
    </w:p>
    <w:p w14:paraId="3C1C3290" w14:textId="77777777" w:rsidR="00BF76F3" w:rsidRDefault="00BF76F3">
      <w:pPr>
        <w:rPr>
          <w:rFonts w:hint="eastAsia"/>
        </w:rPr>
      </w:pPr>
      <w:r>
        <w:rPr>
          <w:rFonts w:hint="eastAsia"/>
        </w:rPr>
        <w:t>总结与建议</w:t>
      </w:r>
    </w:p>
    <w:p w14:paraId="61F638DC" w14:textId="77777777" w:rsidR="00BF76F3" w:rsidRDefault="00BF76F3">
      <w:pPr>
        <w:rPr>
          <w:rFonts w:hint="eastAsia"/>
        </w:rPr>
      </w:pPr>
      <w:r>
        <w:rPr>
          <w:rFonts w:hint="eastAsia"/>
        </w:rPr>
        <w:t>掌握正确的拼音大写形式不仅有助于提高正式文书的专业性，也有利于国际交流中的准确识别。对于“周”这一汉字而言，其标准大写拼音为“ZHOU”。在使用过程中，应严格按照国家规范执行，避免随意更改字母顺序或混用大小写格式，以确保拼音拼写的统一性和权威性。</w:t>
      </w:r>
    </w:p>
    <w:p w14:paraId="421FE845" w14:textId="77777777" w:rsidR="00BF76F3" w:rsidRDefault="00BF76F3">
      <w:pPr>
        <w:rPr>
          <w:rFonts w:hint="eastAsia"/>
        </w:rPr>
      </w:pPr>
    </w:p>
    <w:p w14:paraId="74E8EFC3" w14:textId="77777777" w:rsidR="00BF76F3" w:rsidRDefault="00BF7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F0993" w14:textId="5D1E77DB" w:rsidR="00640966" w:rsidRDefault="00640966"/>
    <w:sectPr w:rsidR="00640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66"/>
    <w:rsid w:val="00277131"/>
    <w:rsid w:val="00640966"/>
    <w:rsid w:val="00B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60EDE-789C-41ED-9212-ED727FD9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