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7275" w14:textId="77777777" w:rsidR="00FB379A" w:rsidRDefault="00FB379A">
      <w:pPr>
        <w:rPr>
          <w:rFonts w:hint="eastAsia"/>
        </w:rPr>
      </w:pPr>
      <w:r>
        <w:rPr>
          <w:rFonts w:hint="eastAsia"/>
        </w:rPr>
        <w:t>ZHOU DE Pinyin Dayie Zimu SHEN ME YI SI</w:t>
      </w:r>
    </w:p>
    <w:p w14:paraId="44931B84" w14:textId="77777777" w:rsidR="00FB379A" w:rsidRDefault="00FB379A">
      <w:pPr>
        <w:rPr>
          <w:rFonts w:hint="eastAsia"/>
        </w:rPr>
      </w:pPr>
      <w:r>
        <w:rPr>
          <w:rFonts w:hint="eastAsia"/>
        </w:rPr>
        <w:t>在汉语拼音中，"Zhou" 是一个常见的姓氏和名字，其拼音大写字母“ZHOU”通常用于正式场合、文档填写或国际交流中。它不仅仅是一个简单的拼写形式，还承载了语言规范、文化习惯以及实用功能等多方面的意义。</w:t>
      </w:r>
    </w:p>
    <w:p w14:paraId="64389A7A" w14:textId="77777777" w:rsidR="00FB379A" w:rsidRDefault="00FB379A">
      <w:pPr>
        <w:rPr>
          <w:rFonts w:hint="eastAsia"/>
        </w:rPr>
      </w:pPr>
    </w:p>
    <w:p w14:paraId="79626315" w14:textId="77777777" w:rsidR="00FB379A" w:rsidRDefault="00FB379A">
      <w:pPr>
        <w:rPr>
          <w:rFonts w:hint="eastAsia"/>
        </w:rPr>
      </w:pPr>
    </w:p>
    <w:p w14:paraId="23520F8A" w14:textId="77777777" w:rsidR="00FB379A" w:rsidRDefault="00FB379A">
      <w:pPr>
        <w:rPr>
          <w:rFonts w:hint="eastAsia"/>
        </w:rPr>
      </w:pPr>
      <w:r>
        <w:rPr>
          <w:rFonts w:hint="eastAsia"/>
        </w:rPr>
        <w:t>PINLV DE BIAOXIE GUIFAN</w:t>
      </w:r>
    </w:p>
    <w:p w14:paraId="0174F2EC" w14:textId="77777777" w:rsidR="00FB379A" w:rsidRDefault="00FB379A">
      <w:pPr>
        <w:rPr>
          <w:rFonts w:hint="eastAsia"/>
        </w:rPr>
      </w:pPr>
      <w:r>
        <w:rPr>
          <w:rFonts w:hint="eastAsia"/>
        </w:rPr>
        <w:t>按照《汉语拼音正词法基本规则》，汉语姓名的拼音应当将姓氏放在前面，名字放在后面，并且每个部分的首字母大写。例如，“周杰伦”应写作“Zhou Jielun”。然而，在一些特殊场合，如护照、签证申请表或国际学术发表中，为了与西方姓名格式一致，有时会采用全大写的方式，即“ZHOU”，以突出姓氏的重要性。</w:t>
      </w:r>
    </w:p>
    <w:p w14:paraId="263FA74B" w14:textId="77777777" w:rsidR="00FB379A" w:rsidRDefault="00FB379A">
      <w:pPr>
        <w:rPr>
          <w:rFonts w:hint="eastAsia"/>
        </w:rPr>
      </w:pPr>
    </w:p>
    <w:p w14:paraId="240FA838" w14:textId="77777777" w:rsidR="00FB379A" w:rsidRDefault="00FB379A">
      <w:pPr>
        <w:rPr>
          <w:rFonts w:hint="eastAsia"/>
        </w:rPr>
      </w:pPr>
    </w:p>
    <w:p w14:paraId="4ED6DBD1" w14:textId="77777777" w:rsidR="00FB379A" w:rsidRDefault="00FB379A">
      <w:pPr>
        <w:rPr>
          <w:rFonts w:hint="eastAsia"/>
        </w:rPr>
      </w:pPr>
      <w:r>
        <w:rPr>
          <w:rFonts w:hint="eastAsia"/>
        </w:rPr>
        <w:t>MINGZI DE YINGYONG YU QINGJING</w:t>
      </w:r>
    </w:p>
    <w:p w14:paraId="74EFF7C0" w14:textId="77777777" w:rsidR="00FB379A" w:rsidRDefault="00FB379A">
      <w:pPr>
        <w:rPr>
          <w:rFonts w:hint="eastAsia"/>
        </w:rPr>
      </w:pPr>
      <w:r>
        <w:rPr>
          <w:rFonts w:hint="eastAsia"/>
        </w:rPr>
        <w:t>“Zhōu” 作为姓氏时，是中国最常见的姓氏之一，具有悠久的历史和丰富的文化内涵。而在国际化的环境中，使用“ZHOU”这种全大写字母的形式，不仅符合西方书写习惯，也有助于避免因大小写混乱导致的识别错误。在计算机系统中，全大写拼音也更容易进行数据匹配和检索。</w:t>
      </w:r>
    </w:p>
    <w:p w14:paraId="6DEFF2F0" w14:textId="77777777" w:rsidR="00FB379A" w:rsidRDefault="00FB379A">
      <w:pPr>
        <w:rPr>
          <w:rFonts w:hint="eastAsia"/>
        </w:rPr>
      </w:pPr>
    </w:p>
    <w:p w14:paraId="4528B074" w14:textId="77777777" w:rsidR="00FB379A" w:rsidRDefault="00FB379A">
      <w:pPr>
        <w:rPr>
          <w:rFonts w:hint="eastAsia"/>
        </w:rPr>
      </w:pPr>
    </w:p>
    <w:p w14:paraId="7508AF9D" w14:textId="77777777" w:rsidR="00FB379A" w:rsidRDefault="00FB379A">
      <w:pPr>
        <w:rPr>
          <w:rFonts w:hint="eastAsia"/>
        </w:rPr>
      </w:pPr>
      <w:r>
        <w:rPr>
          <w:rFonts w:hint="eastAsia"/>
        </w:rPr>
        <w:t>CULTURAL AND LINGUISTIC IMPLICATIONS</w:t>
      </w:r>
    </w:p>
    <w:p w14:paraId="3E670A91" w14:textId="77777777" w:rsidR="00FB379A" w:rsidRDefault="00FB379A">
      <w:pPr>
        <w:rPr>
          <w:rFonts w:hint="eastAsia"/>
        </w:rPr>
      </w:pPr>
      <w:r>
        <w:rPr>
          <w:rFonts w:hint="eastAsia"/>
        </w:rPr>
        <w:t>从语言学角度来看，拼音大写字母的使用反映了汉语在国际化进程中的适应性。通过标准化拼音书写方式，有助于提升中文在全球范围内的可读性和认知度。同时，“ZHOU”这一形式也体现了中国传统文化中对姓氏的重视——即使在非汉字环境下，也要确保姓氏的清晰表达。</w:t>
      </w:r>
    </w:p>
    <w:p w14:paraId="1FB4DA58" w14:textId="77777777" w:rsidR="00FB379A" w:rsidRDefault="00FB379A">
      <w:pPr>
        <w:rPr>
          <w:rFonts w:hint="eastAsia"/>
        </w:rPr>
      </w:pPr>
    </w:p>
    <w:p w14:paraId="5C8FD7EB" w14:textId="77777777" w:rsidR="00FB379A" w:rsidRDefault="00FB379A">
      <w:pPr>
        <w:rPr>
          <w:rFonts w:hint="eastAsia"/>
        </w:rPr>
      </w:pPr>
    </w:p>
    <w:p w14:paraId="68F7C00A" w14:textId="77777777" w:rsidR="00FB379A" w:rsidRDefault="00FB379A">
      <w:pPr>
        <w:rPr>
          <w:rFonts w:hint="eastAsia"/>
        </w:rPr>
      </w:pPr>
      <w:r>
        <w:rPr>
          <w:rFonts w:hint="eastAsia"/>
        </w:rPr>
        <w:t>JIEHE SHIJIAN DE YIYI</w:t>
      </w:r>
    </w:p>
    <w:p w14:paraId="29DB830E" w14:textId="77777777" w:rsidR="00FB379A" w:rsidRDefault="00FB379A">
      <w:pPr>
        <w:rPr>
          <w:rFonts w:hint="eastAsia"/>
        </w:rPr>
      </w:pPr>
      <w:r>
        <w:rPr>
          <w:rFonts w:hint="eastAsia"/>
        </w:rPr>
        <w:t>“Zhou”的拼音大写字母“ZHOU”不仅仅是拼写形式的变化，更是语言规范、文化交流和技术应用的综合体现。无论是在日常生活中填写表格，还是在国际舞台上展示中国文化，这种写法都具有重要的现实意义。</w:t>
      </w:r>
    </w:p>
    <w:p w14:paraId="4CFAD00D" w14:textId="77777777" w:rsidR="00FB379A" w:rsidRDefault="00FB379A">
      <w:pPr>
        <w:rPr>
          <w:rFonts w:hint="eastAsia"/>
        </w:rPr>
      </w:pPr>
    </w:p>
    <w:p w14:paraId="6FB201B0" w14:textId="77777777" w:rsidR="00FB379A" w:rsidRDefault="00FB3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26EAA" w14:textId="4D0C6601" w:rsidR="008519F9" w:rsidRDefault="008519F9"/>
    <w:sectPr w:rsidR="00851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F9"/>
    <w:rsid w:val="00277131"/>
    <w:rsid w:val="008519F9"/>
    <w:rsid w:val="00FB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ED802-07AC-46A5-B6CD-9588CF9C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