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D098" w14:textId="77777777" w:rsidR="00F50E92" w:rsidRDefault="00F50E92">
      <w:pPr>
        <w:rPr>
          <w:rFonts w:hint="eastAsia"/>
        </w:rPr>
      </w:pPr>
      <w:r>
        <w:rPr>
          <w:rFonts w:hint="eastAsia"/>
        </w:rPr>
        <w:t>周梦洁的拼音</w:t>
      </w:r>
    </w:p>
    <w:p w14:paraId="219A1E70" w14:textId="77777777" w:rsidR="00F50E92" w:rsidRDefault="00F50E92">
      <w:pPr>
        <w:rPr>
          <w:rFonts w:hint="eastAsia"/>
        </w:rPr>
      </w:pPr>
      <w:r>
        <w:rPr>
          <w:rFonts w:hint="eastAsia"/>
        </w:rPr>
        <w:t>周梦洁的拼音是“Zhōu Mèngjié”，其中“Zhōu”代表她的姓氏，“Mèngjié”则是她的名字。在中国，人们的名字往往蕴含着深厚的文化意义和父母对子女的美好祝愿。周梦洁这个名字也不例外，它体现了家庭对她的期望和爱。</w:t>
      </w:r>
    </w:p>
    <w:p w14:paraId="6532AA92" w14:textId="77777777" w:rsidR="00F50E92" w:rsidRDefault="00F50E92">
      <w:pPr>
        <w:rPr>
          <w:rFonts w:hint="eastAsia"/>
        </w:rPr>
      </w:pPr>
    </w:p>
    <w:p w14:paraId="51836BF8" w14:textId="77777777" w:rsidR="00F50E92" w:rsidRDefault="00F50E92">
      <w:pPr>
        <w:rPr>
          <w:rFonts w:hint="eastAsia"/>
        </w:rPr>
      </w:pPr>
    </w:p>
    <w:p w14:paraId="44D352CC" w14:textId="77777777" w:rsidR="00F50E92" w:rsidRDefault="00F50E92">
      <w:pPr>
        <w:rPr>
          <w:rFonts w:hint="eastAsia"/>
        </w:rPr>
      </w:pPr>
      <w:r>
        <w:rPr>
          <w:rFonts w:hint="eastAsia"/>
        </w:rPr>
        <w:t>名字背后的故事</w:t>
      </w:r>
    </w:p>
    <w:p w14:paraId="757BD591" w14:textId="77777777" w:rsidR="00F50E92" w:rsidRDefault="00F50E92">
      <w:pPr>
        <w:rPr>
          <w:rFonts w:hint="eastAsia"/>
        </w:rPr>
      </w:pPr>
      <w:r>
        <w:rPr>
          <w:rFonts w:hint="eastAsia"/>
        </w:rPr>
        <w:t>周梦洁的父母在给她取名时，特意选择了“梦”字，寓意着梦想与希望，而“洁”则象征纯洁和美好。这两个字合在一起，表达了家人希望她能拥有美好的梦想，并且能够以纯洁的心灵去追求这些梦想。这种命名方式不仅反映了中国传统文化中对美德的崇尚，也体现了现代社会对个人发展的鼓励和支持。</w:t>
      </w:r>
    </w:p>
    <w:p w14:paraId="313A1736" w14:textId="77777777" w:rsidR="00F50E92" w:rsidRDefault="00F50E92">
      <w:pPr>
        <w:rPr>
          <w:rFonts w:hint="eastAsia"/>
        </w:rPr>
      </w:pPr>
    </w:p>
    <w:p w14:paraId="3F0022B9" w14:textId="77777777" w:rsidR="00F50E92" w:rsidRDefault="00F50E92">
      <w:pPr>
        <w:rPr>
          <w:rFonts w:hint="eastAsia"/>
        </w:rPr>
      </w:pPr>
    </w:p>
    <w:p w14:paraId="696BBE37" w14:textId="77777777" w:rsidR="00F50E92" w:rsidRDefault="00F50E92">
      <w:pPr>
        <w:rPr>
          <w:rFonts w:hint="eastAsia"/>
        </w:rPr>
      </w:pPr>
      <w:r>
        <w:rPr>
          <w:rFonts w:hint="eastAsia"/>
        </w:rPr>
        <w:t>成长历程与成就</w:t>
      </w:r>
    </w:p>
    <w:p w14:paraId="29346667" w14:textId="77777777" w:rsidR="00F50E92" w:rsidRDefault="00F50E92">
      <w:pPr>
        <w:rPr>
          <w:rFonts w:hint="eastAsia"/>
        </w:rPr>
      </w:pPr>
      <w:r>
        <w:rPr>
          <w:rFonts w:hint="eastAsia"/>
        </w:rPr>
        <w:t>周梦洁自小就展现出了非凡的学习能力和艺术才华。无论是在学术上还是在艺术领域，她都取得了显著的成绩。特别是在绘画方面，她以其独特的视角和细腻的表现手法赢得了众多奖项。这不仅是对她个人能力的认可，也是对她家庭教育的一种肯定。通过不懈的努力和坚持，周梦洁逐渐成为了同龄人中的佼佼者。</w:t>
      </w:r>
    </w:p>
    <w:p w14:paraId="461C04E5" w14:textId="77777777" w:rsidR="00F50E92" w:rsidRDefault="00F50E92">
      <w:pPr>
        <w:rPr>
          <w:rFonts w:hint="eastAsia"/>
        </w:rPr>
      </w:pPr>
    </w:p>
    <w:p w14:paraId="34BEEDF9" w14:textId="77777777" w:rsidR="00F50E92" w:rsidRDefault="00F50E92">
      <w:pPr>
        <w:rPr>
          <w:rFonts w:hint="eastAsia"/>
        </w:rPr>
      </w:pPr>
    </w:p>
    <w:p w14:paraId="1ED09EE8" w14:textId="77777777" w:rsidR="00F50E92" w:rsidRDefault="00F50E92">
      <w:pPr>
        <w:rPr>
          <w:rFonts w:hint="eastAsia"/>
        </w:rPr>
      </w:pPr>
      <w:r>
        <w:rPr>
          <w:rFonts w:hint="eastAsia"/>
        </w:rPr>
        <w:t>社会贡献与影响</w:t>
      </w:r>
    </w:p>
    <w:p w14:paraId="7921AE9B" w14:textId="77777777" w:rsidR="00F50E92" w:rsidRDefault="00F50E92">
      <w:pPr>
        <w:rPr>
          <w:rFonts w:hint="eastAsia"/>
        </w:rPr>
      </w:pPr>
      <w:r>
        <w:rPr>
          <w:rFonts w:hint="eastAsia"/>
        </w:rPr>
        <w:t>除了个人成就外，周梦洁还积极参与各种社会活动，致力于推广文化艺术，特别是青少年的艺术教育。她认为，每个孩子都应该有机会接触艺术，发现自己的潜力。因此，她经常参与公益项目，为那些条件有限的孩子提供学习艺术的机会。她的行动激励了更多的人关注并参与到这项有意义的事业中来。</w:t>
      </w:r>
    </w:p>
    <w:p w14:paraId="22B34494" w14:textId="77777777" w:rsidR="00F50E92" w:rsidRDefault="00F50E92">
      <w:pPr>
        <w:rPr>
          <w:rFonts w:hint="eastAsia"/>
        </w:rPr>
      </w:pPr>
    </w:p>
    <w:p w14:paraId="79F0C81D" w14:textId="77777777" w:rsidR="00F50E92" w:rsidRDefault="00F50E92">
      <w:pPr>
        <w:rPr>
          <w:rFonts w:hint="eastAsia"/>
        </w:rPr>
      </w:pPr>
    </w:p>
    <w:p w14:paraId="3A3BA6DD" w14:textId="77777777" w:rsidR="00F50E92" w:rsidRDefault="00F50E92">
      <w:pPr>
        <w:rPr>
          <w:rFonts w:hint="eastAsia"/>
        </w:rPr>
      </w:pPr>
      <w:r>
        <w:rPr>
          <w:rFonts w:hint="eastAsia"/>
        </w:rPr>
        <w:t>未来展望</w:t>
      </w:r>
    </w:p>
    <w:p w14:paraId="68124127" w14:textId="77777777" w:rsidR="00F50E92" w:rsidRDefault="00F50E92">
      <w:pPr>
        <w:rPr>
          <w:rFonts w:hint="eastAsia"/>
        </w:rPr>
      </w:pPr>
      <w:r>
        <w:rPr>
          <w:rFonts w:hint="eastAsia"/>
        </w:rPr>
        <w:t>面对未来，周梦洁充满了期待和计划。她希望能够继续深化自己在艺术领域的研究，同时也想拓宽自己的视野，探索不同文化背景下的艺术形式。她还打算出版一本关于自己成长经历和艺术探索的书籍，以此来分享自己的故事和经验，激励更多的年轻人勇敢追梦。</w:t>
      </w:r>
    </w:p>
    <w:p w14:paraId="6767A7F5" w14:textId="77777777" w:rsidR="00F50E92" w:rsidRDefault="00F50E92">
      <w:pPr>
        <w:rPr>
          <w:rFonts w:hint="eastAsia"/>
        </w:rPr>
      </w:pPr>
    </w:p>
    <w:p w14:paraId="28133571" w14:textId="77777777" w:rsidR="00F50E92" w:rsidRDefault="00F50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F8D1F" w14:textId="0EA34177" w:rsidR="00F36990" w:rsidRDefault="00F36990"/>
    <w:sectPr w:rsidR="00F3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0"/>
    <w:rsid w:val="00277131"/>
    <w:rsid w:val="00F36990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46A8A-6BCE-45AD-893D-95F4338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