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B97A3" w14:textId="77777777" w:rsidR="00642361" w:rsidRDefault="00642361">
      <w:pPr>
        <w:rPr>
          <w:rFonts w:hint="eastAsia"/>
        </w:rPr>
      </w:pPr>
      <w:r>
        <w:rPr>
          <w:rFonts w:hint="eastAsia"/>
        </w:rPr>
        <w:t>周柏树的拼音怎么写</w:t>
      </w:r>
    </w:p>
    <w:p w14:paraId="3B8B5024" w14:textId="77777777" w:rsidR="00642361" w:rsidRDefault="00642361">
      <w:pPr>
        <w:rPr>
          <w:rFonts w:hint="eastAsia"/>
        </w:rPr>
      </w:pPr>
      <w:r>
        <w:rPr>
          <w:rFonts w:hint="eastAsia"/>
        </w:rPr>
        <w:t>周柏树，这一名字若要转换成拼音，则应写作“Zhou Baishu”。在中国文化中，姓通常在前，名随后。因此，“周”作为姓氏，其拼音为“Zhou”，而“柏树”则作为名字，对应拼音为“Baishu”。这里，“柏”字的拼音是“bai”，意指一种常绿乔木，象征着坚韧和长寿；“树”字的拼音是“shu”，代表着树木或种植树木的意思。</w:t>
      </w:r>
    </w:p>
    <w:p w14:paraId="6D404407" w14:textId="77777777" w:rsidR="00642361" w:rsidRDefault="00642361">
      <w:pPr>
        <w:rPr>
          <w:rFonts w:hint="eastAsia"/>
        </w:rPr>
      </w:pPr>
    </w:p>
    <w:p w14:paraId="790BC445" w14:textId="77777777" w:rsidR="00642361" w:rsidRDefault="00642361">
      <w:pPr>
        <w:rPr>
          <w:rFonts w:hint="eastAsia"/>
        </w:rPr>
      </w:pPr>
    </w:p>
    <w:p w14:paraId="5FD1435C" w14:textId="77777777" w:rsidR="00642361" w:rsidRDefault="00642361">
      <w:pPr>
        <w:rPr>
          <w:rFonts w:hint="eastAsia"/>
        </w:rPr>
      </w:pPr>
      <w:r>
        <w:rPr>
          <w:rFonts w:hint="eastAsia"/>
        </w:rPr>
        <w:t>周柏树名字的文化背景</w:t>
      </w:r>
    </w:p>
    <w:p w14:paraId="0009D76E" w14:textId="77777777" w:rsidR="00642361" w:rsidRDefault="00642361">
      <w:pPr>
        <w:rPr>
          <w:rFonts w:hint="eastAsia"/>
        </w:rPr>
      </w:pPr>
      <w:r>
        <w:rPr>
          <w:rFonts w:hint="eastAsia"/>
        </w:rPr>
        <w:t>周姓是中国最常见的姓氏之一，有着悠久的历史和丰富的文化底蕴。它源于姬姓，是黄帝的后裔，历史上出现了许多著名的周姓人物。至于“柏树”，这个名字往往赋予了父母对孩子成长的美好祝愿，期望孩子如柏树般挺拔、坚强，具有不屈不挠的精神。柏树在中国传统文化中常常被视为吉祥、长寿的象征，这反映了父母对子女深深的爱与期待。</w:t>
      </w:r>
    </w:p>
    <w:p w14:paraId="7D37E717" w14:textId="77777777" w:rsidR="00642361" w:rsidRDefault="00642361">
      <w:pPr>
        <w:rPr>
          <w:rFonts w:hint="eastAsia"/>
        </w:rPr>
      </w:pPr>
    </w:p>
    <w:p w14:paraId="51F60F72" w14:textId="77777777" w:rsidR="00642361" w:rsidRDefault="00642361">
      <w:pPr>
        <w:rPr>
          <w:rFonts w:hint="eastAsia"/>
        </w:rPr>
      </w:pPr>
    </w:p>
    <w:p w14:paraId="199E55D5" w14:textId="77777777" w:rsidR="00642361" w:rsidRDefault="00642361">
      <w:pPr>
        <w:rPr>
          <w:rFonts w:hint="eastAsia"/>
        </w:rPr>
      </w:pPr>
      <w:r>
        <w:rPr>
          <w:rFonts w:hint="eastAsia"/>
        </w:rPr>
        <w:t>如何正确发音周柏树的拼音</w:t>
      </w:r>
    </w:p>
    <w:p w14:paraId="328611F9" w14:textId="77777777" w:rsidR="00642361" w:rsidRDefault="00642361">
      <w:pPr>
        <w:rPr>
          <w:rFonts w:hint="eastAsia"/>
        </w:rPr>
      </w:pPr>
      <w:r>
        <w:rPr>
          <w:rFonts w:hint="eastAsia"/>
        </w:rPr>
        <w:t>对于不太熟悉汉语拼音的人来说，学习如何准确地发出“Zhou Baishu”的音可能需要一些练习。“Zhou”的发音类似于英语中的“jo”，但要注意声调，它是第一声，意味着声音应该保持平直且稍高。“Bai”是以清辅音“b”开头，接着是一个长元音“ai”，读作第二声，即从低到高的升调。“Shu”也是一个第二声，发音时注意将舌尖轻轻抵住上前牙，发出清晰的“sh”音，然后快速过渡到“u”的发音。正确的声调和发音对于传达出这个名字的美好寓意至关重要。</w:t>
      </w:r>
    </w:p>
    <w:p w14:paraId="41DCA19C" w14:textId="77777777" w:rsidR="00642361" w:rsidRDefault="00642361">
      <w:pPr>
        <w:rPr>
          <w:rFonts w:hint="eastAsia"/>
        </w:rPr>
      </w:pPr>
    </w:p>
    <w:p w14:paraId="123054EB" w14:textId="77777777" w:rsidR="00642361" w:rsidRDefault="00642361">
      <w:pPr>
        <w:rPr>
          <w:rFonts w:hint="eastAsia"/>
        </w:rPr>
      </w:pPr>
    </w:p>
    <w:p w14:paraId="39E590E7" w14:textId="77777777" w:rsidR="00642361" w:rsidRDefault="00642361">
      <w:pPr>
        <w:rPr>
          <w:rFonts w:hint="eastAsia"/>
        </w:rPr>
      </w:pPr>
      <w:r>
        <w:rPr>
          <w:rFonts w:hint="eastAsia"/>
        </w:rPr>
        <w:t>周柏树在现代社会中的意义</w:t>
      </w:r>
    </w:p>
    <w:p w14:paraId="44A18250" w14:textId="77777777" w:rsidR="00642361" w:rsidRDefault="00642361">
      <w:pPr>
        <w:rPr>
          <w:rFonts w:hint="eastAsia"/>
        </w:rPr>
      </w:pPr>
      <w:r>
        <w:rPr>
          <w:rFonts w:hint="eastAsia"/>
        </w:rPr>
        <w:t>在现代社会中，“周柏树”这个名字不仅承载了个人身份的标识作用，还蕴含着深厚的文化价值和个人或家庭的情感寄托。随着时代的发展和社会的进步，越来越多的人开始重视名字背后的意义和文化内涵。对于名叫周柏树的人来说，这个名字不仅是他们个性的一部分，也时刻提醒着他们要像柏树一样，在面对生活挑战时展现出坚韧不拔的精神。随着中国文化在全球范围内的传播，“周柏树”这样的名字也越来越受到国际友人的关注和喜爱。</w:t>
      </w:r>
    </w:p>
    <w:p w14:paraId="402FA630" w14:textId="77777777" w:rsidR="00642361" w:rsidRDefault="00642361">
      <w:pPr>
        <w:rPr>
          <w:rFonts w:hint="eastAsia"/>
        </w:rPr>
      </w:pPr>
    </w:p>
    <w:p w14:paraId="54E824C6" w14:textId="77777777" w:rsidR="00642361" w:rsidRDefault="006423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5F428" w14:textId="7F0744D2" w:rsidR="00FC6F0C" w:rsidRDefault="00FC6F0C"/>
    <w:sectPr w:rsidR="00FC6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0C"/>
    <w:rsid w:val="00277131"/>
    <w:rsid w:val="00642361"/>
    <w:rsid w:val="00FC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2754F-7B62-424B-A7A4-999DC81C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