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F9919" w14:textId="77777777" w:rsidR="00632B7C" w:rsidRDefault="00632B7C">
      <w:pPr>
        <w:rPr>
          <w:rFonts w:hint="eastAsia"/>
        </w:rPr>
      </w:pPr>
      <w:r>
        <w:rPr>
          <w:rFonts w:hint="eastAsia"/>
        </w:rPr>
        <w:t>Zhou Zhao de jianjie</w:t>
      </w:r>
    </w:p>
    <w:p w14:paraId="475BE2D3" w14:textId="77777777" w:rsidR="00632B7C" w:rsidRDefault="00632B7C">
      <w:pPr>
        <w:rPr>
          <w:rFonts w:hint="eastAsia"/>
        </w:rPr>
      </w:pPr>
      <w:r>
        <w:rPr>
          <w:rFonts w:hint="eastAsia"/>
        </w:rPr>
        <w:t>Zhou Zhao shi yi wei zai 20 shiji chuqi huoyue de Zhongguo yishu jia he jiaoyu jia, ta de zuopin he jiaoyu li lun dui Zhongguo de meishu fazhan you hen da de yingxiang. Zhou Zhao bujin zai youhua, guohua deng lingyu you shenhou de zaozhi, erqie zai meishu jiaoyu fangmian ye you chuangxin xing de tansuo. Ta zhi xin yu jiaoye, peiyang le yi pi you chengji de xuesheng, wei Zhongguo de yishu shiye zuochu le zhongyao gongxian.</w:t>
      </w:r>
    </w:p>
    <w:p w14:paraId="0F29DC8B" w14:textId="77777777" w:rsidR="00632B7C" w:rsidRDefault="00632B7C">
      <w:pPr>
        <w:rPr>
          <w:rFonts w:hint="eastAsia"/>
        </w:rPr>
      </w:pPr>
    </w:p>
    <w:p w14:paraId="650FB97A" w14:textId="77777777" w:rsidR="00632B7C" w:rsidRDefault="00632B7C">
      <w:pPr>
        <w:rPr>
          <w:rFonts w:hint="eastAsia"/>
        </w:rPr>
      </w:pPr>
    </w:p>
    <w:p w14:paraId="160CF000" w14:textId="77777777" w:rsidR="00632B7C" w:rsidRDefault="00632B7C">
      <w:pPr>
        <w:rPr>
          <w:rFonts w:hint="eastAsia"/>
        </w:rPr>
      </w:pPr>
      <w:r>
        <w:rPr>
          <w:rFonts w:hint="eastAsia"/>
        </w:rPr>
        <w:t>Chushen he jiaoyu beijing</w:t>
      </w:r>
    </w:p>
    <w:p w14:paraId="1B824388" w14:textId="77777777" w:rsidR="00632B7C" w:rsidRDefault="00632B7C">
      <w:pPr>
        <w:rPr>
          <w:rFonts w:hint="eastAsia"/>
        </w:rPr>
      </w:pPr>
      <w:r>
        <w:rPr>
          <w:rFonts w:hint="eastAsia"/>
        </w:rPr>
        <w:t>Zhou Zhao chusheng yu Jiangsu Sheng de yi ge putong jiating, ta zao nian jiu xianlu chu dui yishu de qingyou. Zai Qingmo minchu de shehui bianqian zhong, ta yizhi zhuizhong yishu de xuexi yu yanjiu. Zhou Zhao zeng ru xue Shanghai Meizhuan Yishu Zhuanmen Xuexiao (jintian de Shanghai Daxue Meishu Xueyuan), zai na li shou dao liao xi yang meishu de xi tong jiaoyu, bing qie dui Zhongguo huihua ye you shenru de renshi.</w:t>
      </w:r>
    </w:p>
    <w:p w14:paraId="209252A8" w14:textId="77777777" w:rsidR="00632B7C" w:rsidRDefault="00632B7C">
      <w:pPr>
        <w:rPr>
          <w:rFonts w:hint="eastAsia"/>
        </w:rPr>
      </w:pPr>
    </w:p>
    <w:p w14:paraId="5FC580EE" w14:textId="77777777" w:rsidR="00632B7C" w:rsidRDefault="00632B7C">
      <w:pPr>
        <w:rPr>
          <w:rFonts w:hint="eastAsia"/>
        </w:rPr>
      </w:pPr>
    </w:p>
    <w:p w14:paraId="331AF60A" w14:textId="77777777" w:rsidR="00632B7C" w:rsidRDefault="00632B7C">
      <w:pPr>
        <w:rPr>
          <w:rFonts w:hint="eastAsia"/>
        </w:rPr>
      </w:pPr>
      <w:r>
        <w:rPr>
          <w:rFonts w:hint="eastAsia"/>
        </w:rPr>
        <w:t>Yishu chuangzuo yu jiaoyu liyi</w:t>
      </w:r>
    </w:p>
    <w:p w14:paraId="75263BC3" w14:textId="77777777" w:rsidR="00632B7C" w:rsidRDefault="00632B7C">
      <w:pPr>
        <w:rPr>
          <w:rFonts w:hint="eastAsia"/>
        </w:rPr>
      </w:pPr>
      <w:r>
        <w:rPr>
          <w:rFonts w:hint="eastAsia"/>
        </w:rPr>
        <w:t>Zhou Zhao de yishu zuopin rong he le xi fang de youhua jishu he Zhongguo de chuantong guohua yisu, ta tebie zhuwang yu "zhong xi he bi". Ta de youhua zuopin changchang ti xian chu dongfang de shenzhi yunwei, er ta de guohua ze you shi fen mingxian de xi fang gou tu yu guangying shoufa. Zai jiaoyu fangmian, ta tichu le "yi shuzhongxin" de jiaoxue lilun, qiangdiao yi xuesheng weiti, zunchong ge xing, zhe yi sixiang dui hou lai de Zhongguo meishu jiaoyu yingxiang shenduan.</w:t>
      </w:r>
    </w:p>
    <w:p w14:paraId="76940992" w14:textId="77777777" w:rsidR="00632B7C" w:rsidRDefault="00632B7C">
      <w:pPr>
        <w:rPr>
          <w:rFonts w:hint="eastAsia"/>
        </w:rPr>
      </w:pPr>
    </w:p>
    <w:p w14:paraId="3C33B672" w14:textId="77777777" w:rsidR="00632B7C" w:rsidRDefault="00632B7C">
      <w:pPr>
        <w:rPr>
          <w:rFonts w:hint="eastAsia"/>
        </w:rPr>
      </w:pPr>
    </w:p>
    <w:p w14:paraId="224E6974" w14:textId="77777777" w:rsidR="00632B7C" w:rsidRDefault="00632B7C">
      <w:pPr>
        <w:rPr>
          <w:rFonts w:hint="eastAsia"/>
        </w:rPr>
      </w:pPr>
      <w:r>
        <w:rPr>
          <w:rFonts w:hint="eastAsia"/>
        </w:rPr>
        <w:t>Shehui yu yishu di xian</w:t>
      </w:r>
    </w:p>
    <w:p w14:paraId="1D87B572" w14:textId="77777777" w:rsidR="00632B7C" w:rsidRDefault="00632B7C">
      <w:pPr>
        <w:rPr>
          <w:rFonts w:hint="eastAsia"/>
        </w:rPr>
      </w:pPr>
      <w:r>
        <w:rPr>
          <w:rFonts w:hint="eastAsia"/>
        </w:rPr>
        <w:t>Zhou Zhao bujin zai yishu jiaoyu shang you suo chuangxin, ta hai canyu le duog ci shehui yishu huodong he zhanlan zuzhi, wei yishu jiaoyu he shehui de jiehe zuochule nuoli. Ta de yishu sixiang yizhi yingxiang zhe houbei de yishu jia he jiaoyu gongzuo zhe, zai Zhongguo yishu shi shang zhanju you zhongyao de diwei.</w:t>
      </w:r>
    </w:p>
    <w:p w14:paraId="4E966234" w14:textId="77777777" w:rsidR="00632B7C" w:rsidRDefault="00632B7C">
      <w:pPr>
        <w:rPr>
          <w:rFonts w:hint="eastAsia"/>
        </w:rPr>
      </w:pPr>
    </w:p>
    <w:p w14:paraId="5A61DE1F" w14:textId="77777777" w:rsidR="00632B7C" w:rsidRDefault="00632B7C">
      <w:pPr>
        <w:rPr>
          <w:rFonts w:hint="eastAsia"/>
        </w:rPr>
      </w:pPr>
      <w:r>
        <w:rPr>
          <w:rFonts w:hint="eastAsia"/>
        </w:rPr>
        <w:t>本文是由懂得生活网（dongdeshenghuo.com）为大家创作</w:t>
      </w:r>
    </w:p>
    <w:p w14:paraId="7635BB67" w14:textId="7A423E6D" w:rsidR="00711FCE" w:rsidRDefault="00711FCE"/>
    <w:sectPr w:rsidR="00711F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FCE"/>
    <w:rsid w:val="00277131"/>
    <w:rsid w:val="00632B7C"/>
    <w:rsid w:val="00711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77F3AE-81F9-49C6-967C-901095A57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F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1F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1F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1F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1F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1F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1F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1F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1F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1F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1F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1F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1FCE"/>
    <w:rPr>
      <w:rFonts w:cstheme="majorBidi"/>
      <w:color w:val="2F5496" w:themeColor="accent1" w:themeShade="BF"/>
      <w:sz w:val="28"/>
      <w:szCs w:val="28"/>
    </w:rPr>
  </w:style>
  <w:style w:type="character" w:customStyle="1" w:styleId="50">
    <w:name w:val="标题 5 字符"/>
    <w:basedOn w:val="a0"/>
    <w:link w:val="5"/>
    <w:uiPriority w:val="9"/>
    <w:semiHidden/>
    <w:rsid w:val="00711FCE"/>
    <w:rPr>
      <w:rFonts w:cstheme="majorBidi"/>
      <w:color w:val="2F5496" w:themeColor="accent1" w:themeShade="BF"/>
      <w:sz w:val="24"/>
    </w:rPr>
  </w:style>
  <w:style w:type="character" w:customStyle="1" w:styleId="60">
    <w:name w:val="标题 6 字符"/>
    <w:basedOn w:val="a0"/>
    <w:link w:val="6"/>
    <w:uiPriority w:val="9"/>
    <w:semiHidden/>
    <w:rsid w:val="00711FCE"/>
    <w:rPr>
      <w:rFonts w:cstheme="majorBidi"/>
      <w:b/>
      <w:bCs/>
      <w:color w:val="2F5496" w:themeColor="accent1" w:themeShade="BF"/>
    </w:rPr>
  </w:style>
  <w:style w:type="character" w:customStyle="1" w:styleId="70">
    <w:name w:val="标题 7 字符"/>
    <w:basedOn w:val="a0"/>
    <w:link w:val="7"/>
    <w:uiPriority w:val="9"/>
    <w:semiHidden/>
    <w:rsid w:val="00711FCE"/>
    <w:rPr>
      <w:rFonts w:cstheme="majorBidi"/>
      <w:b/>
      <w:bCs/>
      <w:color w:val="595959" w:themeColor="text1" w:themeTint="A6"/>
    </w:rPr>
  </w:style>
  <w:style w:type="character" w:customStyle="1" w:styleId="80">
    <w:name w:val="标题 8 字符"/>
    <w:basedOn w:val="a0"/>
    <w:link w:val="8"/>
    <w:uiPriority w:val="9"/>
    <w:semiHidden/>
    <w:rsid w:val="00711FCE"/>
    <w:rPr>
      <w:rFonts w:cstheme="majorBidi"/>
      <w:color w:val="595959" w:themeColor="text1" w:themeTint="A6"/>
    </w:rPr>
  </w:style>
  <w:style w:type="character" w:customStyle="1" w:styleId="90">
    <w:name w:val="标题 9 字符"/>
    <w:basedOn w:val="a0"/>
    <w:link w:val="9"/>
    <w:uiPriority w:val="9"/>
    <w:semiHidden/>
    <w:rsid w:val="00711FCE"/>
    <w:rPr>
      <w:rFonts w:eastAsiaTheme="majorEastAsia" w:cstheme="majorBidi"/>
      <w:color w:val="595959" w:themeColor="text1" w:themeTint="A6"/>
    </w:rPr>
  </w:style>
  <w:style w:type="paragraph" w:styleId="a3">
    <w:name w:val="Title"/>
    <w:basedOn w:val="a"/>
    <w:next w:val="a"/>
    <w:link w:val="a4"/>
    <w:uiPriority w:val="10"/>
    <w:qFormat/>
    <w:rsid w:val="00711F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1F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1F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1F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1FCE"/>
    <w:pPr>
      <w:spacing w:before="160"/>
      <w:jc w:val="center"/>
    </w:pPr>
    <w:rPr>
      <w:i/>
      <w:iCs/>
      <w:color w:val="404040" w:themeColor="text1" w:themeTint="BF"/>
    </w:rPr>
  </w:style>
  <w:style w:type="character" w:customStyle="1" w:styleId="a8">
    <w:name w:val="引用 字符"/>
    <w:basedOn w:val="a0"/>
    <w:link w:val="a7"/>
    <w:uiPriority w:val="29"/>
    <w:rsid w:val="00711FCE"/>
    <w:rPr>
      <w:i/>
      <w:iCs/>
      <w:color w:val="404040" w:themeColor="text1" w:themeTint="BF"/>
    </w:rPr>
  </w:style>
  <w:style w:type="paragraph" w:styleId="a9">
    <w:name w:val="List Paragraph"/>
    <w:basedOn w:val="a"/>
    <w:uiPriority w:val="34"/>
    <w:qFormat/>
    <w:rsid w:val="00711FCE"/>
    <w:pPr>
      <w:ind w:left="720"/>
      <w:contextualSpacing/>
    </w:pPr>
  </w:style>
  <w:style w:type="character" w:styleId="aa">
    <w:name w:val="Intense Emphasis"/>
    <w:basedOn w:val="a0"/>
    <w:uiPriority w:val="21"/>
    <w:qFormat/>
    <w:rsid w:val="00711FCE"/>
    <w:rPr>
      <w:i/>
      <w:iCs/>
      <w:color w:val="2F5496" w:themeColor="accent1" w:themeShade="BF"/>
    </w:rPr>
  </w:style>
  <w:style w:type="paragraph" w:styleId="ab">
    <w:name w:val="Intense Quote"/>
    <w:basedOn w:val="a"/>
    <w:next w:val="a"/>
    <w:link w:val="ac"/>
    <w:uiPriority w:val="30"/>
    <w:qFormat/>
    <w:rsid w:val="00711F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1FCE"/>
    <w:rPr>
      <w:i/>
      <w:iCs/>
      <w:color w:val="2F5496" w:themeColor="accent1" w:themeShade="BF"/>
    </w:rPr>
  </w:style>
  <w:style w:type="character" w:styleId="ad">
    <w:name w:val="Intense Reference"/>
    <w:basedOn w:val="a0"/>
    <w:uiPriority w:val="32"/>
    <w:qFormat/>
    <w:rsid w:val="00711F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1514</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2025-08-21T04:02:00Z</dcterms:created>
  <dcterms:modified xsi:type="dcterms:W3CDTF">2025-08-21T04:02:00Z</dcterms:modified>
</cp:coreProperties>
</file>