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4FA0" w14:textId="77777777" w:rsidR="009E555E" w:rsidRDefault="009E555E">
      <w:pPr>
        <w:rPr>
          <w:rFonts w:hint="eastAsia"/>
        </w:rPr>
      </w:pPr>
      <w:r>
        <w:rPr>
          <w:rFonts w:hint="eastAsia"/>
        </w:rPr>
        <w:t>周拼音怎么写的呢?</w:t>
      </w:r>
    </w:p>
    <w:p w14:paraId="51536DC0" w14:textId="77777777" w:rsidR="009E555E" w:rsidRDefault="009E555E">
      <w:pPr>
        <w:rPr>
          <w:rFonts w:hint="eastAsia"/>
        </w:rPr>
      </w:pPr>
      <w:r>
        <w:rPr>
          <w:rFonts w:hint="eastAsia"/>
        </w:rPr>
        <w:t>“周”是一个常见的汉字，在不同的语境中有着丰富的含义，比如表示一周七天、姓氏中的“周”，或者代表“周全”、“周围”的意思。在学习汉语的过程中，掌握拼音是非常重要的一步，而“周”的拼音是“zhōu”。这个拼音由声母“zh”和韵母“ou”组成。</w:t>
      </w:r>
    </w:p>
    <w:p w14:paraId="6C8AE261" w14:textId="77777777" w:rsidR="009E555E" w:rsidRDefault="009E555E">
      <w:pPr>
        <w:rPr>
          <w:rFonts w:hint="eastAsia"/>
        </w:rPr>
      </w:pPr>
    </w:p>
    <w:p w14:paraId="65DF0B52" w14:textId="77777777" w:rsidR="009E555E" w:rsidRDefault="009E555E">
      <w:pPr>
        <w:rPr>
          <w:rFonts w:hint="eastAsia"/>
        </w:rPr>
      </w:pPr>
    </w:p>
    <w:p w14:paraId="0F99B3E8" w14:textId="77777777" w:rsidR="009E555E" w:rsidRDefault="009E555E">
      <w:pPr>
        <w:rPr>
          <w:rFonts w:hint="eastAsia"/>
        </w:rPr>
      </w:pPr>
      <w:r>
        <w:rPr>
          <w:rFonts w:hint="eastAsia"/>
        </w:rPr>
        <w:t>拼音的基本构成</w:t>
      </w:r>
    </w:p>
    <w:p w14:paraId="12AF50A8" w14:textId="77777777" w:rsidR="009E555E" w:rsidRDefault="009E555E">
      <w:pPr>
        <w:rPr>
          <w:rFonts w:hint="eastAsia"/>
        </w:rPr>
      </w:pPr>
      <w:r>
        <w:rPr>
          <w:rFonts w:hint="eastAsia"/>
        </w:rPr>
        <w:t>汉语拼音是一种音标系统，用于标注汉字的发音。它由声母、韵母和声调三部分组成。“周”的拼音“zhōu”中，“zh”是声母，属于翘舌音；“ou”是复韵母，由“o”和“u”组合而成；至于声调，它是第一声（高平调），即音调保持平稳且较高。</w:t>
      </w:r>
    </w:p>
    <w:p w14:paraId="60D2BD28" w14:textId="77777777" w:rsidR="009E555E" w:rsidRDefault="009E555E">
      <w:pPr>
        <w:rPr>
          <w:rFonts w:hint="eastAsia"/>
        </w:rPr>
      </w:pPr>
    </w:p>
    <w:p w14:paraId="5C2DDDBB" w14:textId="77777777" w:rsidR="009E555E" w:rsidRDefault="009E555E">
      <w:pPr>
        <w:rPr>
          <w:rFonts w:hint="eastAsia"/>
        </w:rPr>
      </w:pPr>
    </w:p>
    <w:p w14:paraId="2DFA8F8B" w14:textId="77777777" w:rsidR="009E555E" w:rsidRDefault="009E555E">
      <w:pPr>
        <w:rPr>
          <w:rFonts w:hint="eastAsia"/>
        </w:rPr>
      </w:pPr>
      <w:r>
        <w:rPr>
          <w:rFonts w:hint="eastAsia"/>
        </w:rPr>
        <w:t>如何正确拼读“zhōu”</w:t>
      </w:r>
    </w:p>
    <w:p w14:paraId="3CF5AC39" w14:textId="77777777" w:rsidR="009E555E" w:rsidRDefault="009E555E">
      <w:pPr>
        <w:rPr>
          <w:rFonts w:hint="eastAsia"/>
        </w:rPr>
      </w:pPr>
      <w:r>
        <w:rPr>
          <w:rFonts w:hint="eastAsia"/>
        </w:rPr>
        <w:t>在拼读“zhōu”时，首先要注意的是声母“zh”的发音方法。舌尖要轻轻卷起并贴住硬腭前部，然后缓慢放开，让气流通过摩擦发出声音。接着是韵母“ou”，它的发音是从“o”滑向“u”，中间过渡自然。结合声调，用第一声的方式读出整个音节。</w:t>
      </w:r>
    </w:p>
    <w:p w14:paraId="31206997" w14:textId="77777777" w:rsidR="009E555E" w:rsidRDefault="009E555E">
      <w:pPr>
        <w:rPr>
          <w:rFonts w:hint="eastAsia"/>
        </w:rPr>
      </w:pPr>
    </w:p>
    <w:p w14:paraId="0F106484" w14:textId="77777777" w:rsidR="009E555E" w:rsidRDefault="009E555E">
      <w:pPr>
        <w:rPr>
          <w:rFonts w:hint="eastAsia"/>
        </w:rPr>
      </w:pPr>
    </w:p>
    <w:p w14:paraId="530F32EC" w14:textId="77777777" w:rsidR="009E555E" w:rsidRDefault="009E555E">
      <w:pPr>
        <w:rPr>
          <w:rFonts w:hint="eastAsia"/>
        </w:rPr>
      </w:pPr>
      <w:r>
        <w:rPr>
          <w:rFonts w:hint="eastAsia"/>
        </w:rPr>
        <w:t>常见词汇与应用</w:t>
      </w:r>
    </w:p>
    <w:p w14:paraId="01EA8EEB" w14:textId="77777777" w:rsidR="009E555E" w:rsidRDefault="009E555E">
      <w:pPr>
        <w:rPr>
          <w:rFonts w:hint="eastAsia"/>
        </w:rPr>
      </w:pPr>
      <w:r>
        <w:rPr>
          <w:rFonts w:hint="eastAsia"/>
        </w:rPr>
        <w:t>掌握了“周”的拼音之后，可以尝试学习一些包含“zhōu”的常用词语。例如：“周末”（zhōu mò）指的是一个星期的最后两天，通常是周六和周日；“周期”（zhōu qī）表示一个循环的时间段；“周围”（zhōu wéi）用来描述某个中心点附近的区域。这些词汇在日常交流中非常实用。</w:t>
      </w:r>
    </w:p>
    <w:p w14:paraId="34BE689D" w14:textId="77777777" w:rsidR="009E555E" w:rsidRDefault="009E555E">
      <w:pPr>
        <w:rPr>
          <w:rFonts w:hint="eastAsia"/>
        </w:rPr>
      </w:pPr>
    </w:p>
    <w:p w14:paraId="6FC7E3BF" w14:textId="77777777" w:rsidR="009E555E" w:rsidRDefault="009E555E">
      <w:pPr>
        <w:rPr>
          <w:rFonts w:hint="eastAsia"/>
        </w:rPr>
      </w:pPr>
    </w:p>
    <w:p w14:paraId="578D3165" w14:textId="77777777" w:rsidR="009E555E" w:rsidRDefault="009E555E">
      <w:pPr>
        <w:rPr>
          <w:rFonts w:hint="eastAsia"/>
        </w:rPr>
      </w:pPr>
      <w:r>
        <w:rPr>
          <w:rFonts w:hint="eastAsia"/>
        </w:rPr>
        <w:t>书写与输入法技巧</w:t>
      </w:r>
    </w:p>
    <w:p w14:paraId="28C73508" w14:textId="77777777" w:rsidR="009E555E" w:rsidRDefault="009E555E">
      <w:pPr>
        <w:rPr>
          <w:rFonts w:hint="eastAsia"/>
        </w:rPr>
      </w:pPr>
      <w:r>
        <w:rPr>
          <w:rFonts w:hint="eastAsia"/>
        </w:rPr>
        <w:t>在使用拼音输入法打字时，输入“zh”后接“ou”即可找到“周”字。熟悉键盘布局也有助于提高输入效率。对于初学者来说，建议多加练习拼音的拆分与组合，这样在遇到类似“zh”、“ch”、“sh”等复杂声母时也能轻松应对。</w:t>
      </w:r>
    </w:p>
    <w:p w14:paraId="25E05235" w14:textId="77777777" w:rsidR="009E555E" w:rsidRDefault="009E555E">
      <w:pPr>
        <w:rPr>
          <w:rFonts w:hint="eastAsia"/>
        </w:rPr>
      </w:pPr>
    </w:p>
    <w:p w14:paraId="0E061B6E" w14:textId="77777777" w:rsidR="009E555E" w:rsidRDefault="009E5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2B3F9" w14:textId="29BE8BCE" w:rsidR="008E5CD4" w:rsidRDefault="008E5CD4"/>
    <w:sectPr w:rsidR="008E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D4"/>
    <w:rsid w:val="00277131"/>
    <w:rsid w:val="008E5CD4"/>
    <w:rsid w:val="009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139E-1465-4DFD-BC19-5F7CA74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