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6DAF" w14:textId="77777777" w:rsidR="00AF1819" w:rsidRDefault="00AF1819">
      <w:pPr>
        <w:rPr>
          <w:rFonts w:hint="eastAsia"/>
        </w:rPr>
      </w:pPr>
      <w:r>
        <w:rPr>
          <w:rFonts w:hint="eastAsia"/>
        </w:rPr>
        <w:t>zhou gang de pin yin</w:t>
      </w:r>
    </w:p>
    <w:p w14:paraId="073A738C" w14:textId="77777777" w:rsidR="00AF1819" w:rsidRDefault="00AF1819">
      <w:pPr>
        <w:rPr>
          <w:rFonts w:hint="eastAsia"/>
        </w:rPr>
      </w:pPr>
      <w:r>
        <w:rPr>
          <w:rFonts w:hint="eastAsia"/>
        </w:rPr>
        <w:t>周岗的拼音写作“Zhōu Gǎng”，由两个汉字组成，分别是“周”和“岗”。按照汉语拼音的规则，“周”的拼音是“Zhōu”，声调为第二声；“岗”的拼音是“Gǎng”，声调为第三声。这两个字组合在一起，形成了一个具有特定含义的名字。</w:t>
      </w:r>
    </w:p>
    <w:p w14:paraId="15B34467" w14:textId="77777777" w:rsidR="00AF1819" w:rsidRDefault="00AF1819">
      <w:pPr>
        <w:rPr>
          <w:rFonts w:hint="eastAsia"/>
        </w:rPr>
      </w:pPr>
    </w:p>
    <w:p w14:paraId="40849F92" w14:textId="77777777" w:rsidR="00AF1819" w:rsidRDefault="00AF1819">
      <w:pPr>
        <w:rPr>
          <w:rFonts w:hint="eastAsia"/>
        </w:rPr>
      </w:pPr>
    </w:p>
    <w:p w14:paraId="506D781A" w14:textId="77777777" w:rsidR="00AF1819" w:rsidRDefault="00AF1819">
      <w:pPr>
        <w:rPr>
          <w:rFonts w:hint="eastAsia"/>
        </w:rPr>
      </w:pPr>
      <w:r>
        <w:rPr>
          <w:rFonts w:hint="eastAsia"/>
        </w:rPr>
        <w:t>ming zi de han yi</w:t>
      </w:r>
    </w:p>
    <w:p w14:paraId="33659628" w14:textId="77777777" w:rsidR="00AF1819" w:rsidRDefault="00AF1819">
      <w:pPr>
        <w:rPr>
          <w:rFonts w:hint="eastAsia"/>
        </w:rPr>
      </w:pPr>
      <w:r>
        <w:rPr>
          <w:rFonts w:hint="eastAsia"/>
        </w:rPr>
        <w:t>“周”是一个常见的姓氏，在中国百家姓中排名靠前，同时也可作为地名或形容词使用，表示“周围”、“全面”的意思。“岗”通常指代山岗、高地，也可以引申为岗位、职位等含义。因此，“周岗”可以理解为某个人的姓氏与名字的组合，也可能是指某个地理特征或工作职责。</w:t>
      </w:r>
    </w:p>
    <w:p w14:paraId="7D541C6B" w14:textId="77777777" w:rsidR="00AF1819" w:rsidRDefault="00AF1819">
      <w:pPr>
        <w:rPr>
          <w:rFonts w:hint="eastAsia"/>
        </w:rPr>
      </w:pPr>
    </w:p>
    <w:p w14:paraId="27FB47D3" w14:textId="77777777" w:rsidR="00AF1819" w:rsidRDefault="00AF1819">
      <w:pPr>
        <w:rPr>
          <w:rFonts w:hint="eastAsia"/>
        </w:rPr>
      </w:pPr>
    </w:p>
    <w:p w14:paraId="741232D9" w14:textId="77777777" w:rsidR="00AF1819" w:rsidRDefault="00AF1819">
      <w:pPr>
        <w:rPr>
          <w:rFonts w:hint="eastAsia"/>
        </w:rPr>
      </w:pPr>
      <w:r>
        <w:rPr>
          <w:rFonts w:hint="eastAsia"/>
        </w:rPr>
        <w:t>pin yin de zhi xie guo ze</w:t>
      </w:r>
    </w:p>
    <w:p w14:paraId="1B607FD4" w14:textId="77777777" w:rsidR="00AF1819" w:rsidRDefault="00AF1819">
      <w:pPr>
        <w:rPr>
          <w:rFonts w:hint="eastAsia"/>
        </w:rPr>
      </w:pPr>
      <w:r>
        <w:rPr>
          <w:rFonts w:hint="eastAsia"/>
        </w:rPr>
        <w:t>在汉语拼音中，每个汉字都有其对应的拼音形式，并且标注了声调以区分不同的发音。例如，“周”写成“zhōu”，首字母大写用于姓名时写作“Zhōu”；“岗”写成“gǎng”，同样在正式场合中写作“Gǎng”。这种拼写方式不仅适用于人名，也广泛应用于地名、专有名词等。</w:t>
      </w:r>
    </w:p>
    <w:p w14:paraId="158095B4" w14:textId="77777777" w:rsidR="00AF1819" w:rsidRDefault="00AF1819">
      <w:pPr>
        <w:rPr>
          <w:rFonts w:hint="eastAsia"/>
        </w:rPr>
      </w:pPr>
    </w:p>
    <w:p w14:paraId="560D1B38" w14:textId="77777777" w:rsidR="00AF1819" w:rsidRDefault="00AF1819">
      <w:pPr>
        <w:rPr>
          <w:rFonts w:hint="eastAsia"/>
        </w:rPr>
      </w:pPr>
    </w:p>
    <w:p w14:paraId="7A7AE9BE" w14:textId="77777777" w:rsidR="00AF1819" w:rsidRDefault="00AF1819">
      <w:pPr>
        <w:rPr>
          <w:rFonts w:hint="eastAsia"/>
        </w:rPr>
      </w:pPr>
      <w:r>
        <w:rPr>
          <w:rFonts w:hint="eastAsia"/>
        </w:rPr>
        <w:t>yong tu he ying yong</w:t>
      </w:r>
    </w:p>
    <w:p w14:paraId="752B63BC" w14:textId="77777777" w:rsidR="00AF1819" w:rsidRDefault="00AF1819">
      <w:pPr>
        <w:rPr>
          <w:rFonts w:hint="eastAsia"/>
        </w:rPr>
      </w:pPr>
      <w:r>
        <w:rPr>
          <w:rFonts w:hint="eastAsia"/>
        </w:rPr>
        <w:t>“周岗”这样的名字在日常生活中较为常见，尤其是在中国南方地区。它可能被用作人名、公司名称或某些特定项目的命名。无论在哪种情况下，正确的拼音书写都显得尤为重要，以便于国际交流和信息传播。</w:t>
      </w:r>
    </w:p>
    <w:p w14:paraId="7A03F466" w14:textId="77777777" w:rsidR="00AF1819" w:rsidRDefault="00AF1819">
      <w:pPr>
        <w:rPr>
          <w:rFonts w:hint="eastAsia"/>
        </w:rPr>
      </w:pPr>
    </w:p>
    <w:p w14:paraId="6A553B73" w14:textId="77777777" w:rsidR="00AF1819" w:rsidRDefault="00AF1819">
      <w:pPr>
        <w:rPr>
          <w:rFonts w:hint="eastAsia"/>
        </w:rPr>
      </w:pPr>
    </w:p>
    <w:p w14:paraId="5E3F69D0" w14:textId="77777777" w:rsidR="00AF1819" w:rsidRDefault="00AF1819">
      <w:pPr>
        <w:rPr>
          <w:rFonts w:hint="eastAsia"/>
        </w:rPr>
      </w:pPr>
      <w:r>
        <w:rPr>
          <w:rFonts w:hint="eastAsia"/>
        </w:rPr>
        <w:t>zong he jie shao</w:t>
      </w:r>
    </w:p>
    <w:p w14:paraId="2E4B335F" w14:textId="77777777" w:rsidR="00AF1819" w:rsidRDefault="00AF1819">
      <w:pPr>
        <w:rPr>
          <w:rFonts w:hint="eastAsia"/>
        </w:rPr>
      </w:pPr>
      <w:r>
        <w:rPr>
          <w:rFonts w:hint="eastAsia"/>
        </w:rPr>
        <w:t>“周岗”的拼音是“Zhōu Gǎng”，这一拼写方式遵循了汉语拼音的标准规则。无论是从语言学的角度还是实际应用的角度来看，掌握正确的拼音书写方法都是非常重要的。</w:t>
      </w:r>
    </w:p>
    <w:p w14:paraId="602A226E" w14:textId="77777777" w:rsidR="00AF1819" w:rsidRDefault="00AF1819">
      <w:pPr>
        <w:rPr>
          <w:rFonts w:hint="eastAsia"/>
        </w:rPr>
      </w:pPr>
    </w:p>
    <w:p w14:paraId="4DFE4AD6" w14:textId="77777777" w:rsidR="00AF1819" w:rsidRDefault="00AF1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F788E" w14:textId="4B77CCF2" w:rsidR="00C34EF6" w:rsidRDefault="00C34EF6"/>
    <w:sectPr w:rsidR="00C3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F6"/>
    <w:rsid w:val="00277131"/>
    <w:rsid w:val="00AF1819"/>
    <w:rsid w:val="00C3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194D9-DF00-4A88-A175-A05DC6D5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