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ED8F" w14:textId="77777777" w:rsidR="00F90E05" w:rsidRDefault="00F90E05">
      <w:pPr>
        <w:rPr>
          <w:rFonts w:hint="eastAsia"/>
        </w:rPr>
      </w:pPr>
      <w:r>
        <w:rPr>
          <w:rFonts w:hint="eastAsia"/>
        </w:rPr>
        <w:t>周定舫的拼音怎么写</w:t>
      </w:r>
    </w:p>
    <w:p w14:paraId="1131515F" w14:textId="77777777" w:rsidR="00F90E05" w:rsidRDefault="00F90E05">
      <w:pPr>
        <w:rPr>
          <w:rFonts w:hint="eastAsia"/>
        </w:rPr>
      </w:pPr>
      <w:r>
        <w:rPr>
          <w:rFonts w:hint="eastAsia"/>
        </w:rPr>
        <w:t>周定舫，这位在建筑界享有盛誉的名字，对于许多人来说可能并不陌生。但是，当我们需要准确地写出他的名字拼音时，可能会有些许犹豫。周定舫的拼音是“Zhōu Dìngfǎng”。这一节我们将详细介绍每个字的拼音构成及其背后的文化意义。</w:t>
      </w:r>
    </w:p>
    <w:p w14:paraId="49DBB484" w14:textId="77777777" w:rsidR="00F90E05" w:rsidRDefault="00F90E05">
      <w:pPr>
        <w:rPr>
          <w:rFonts w:hint="eastAsia"/>
        </w:rPr>
      </w:pPr>
    </w:p>
    <w:p w14:paraId="49C36044" w14:textId="77777777" w:rsidR="00F90E05" w:rsidRDefault="00F90E05">
      <w:pPr>
        <w:rPr>
          <w:rFonts w:hint="eastAsia"/>
        </w:rPr>
      </w:pPr>
    </w:p>
    <w:p w14:paraId="252EB496" w14:textId="77777777" w:rsidR="00F90E05" w:rsidRDefault="00F90E05">
      <w:pPr>
        <w:rPr>
          <w:rFonts w:hint="eastAsia"/>
        </w:rPr>
      </w:pPr>
      <w:r>
        <w:rPr>
          <w:rFonts w:hint="eastAsia"/>
        </w:rPr>
        <w:t>姓氏“周”的拼音解读</w:t>
      </w:r>
    </w:p>
    <w:p w14:paraId="2A50F3C2" w14:textId="77777777" w:rsidR="00F90E05" w:rsidRDefault="00F90E05">
      <w:pPr>
        <w:rPr>
          <w:rFonts w:hint="eastAsia"/>
        </w:rPr>
      </w:pPr>
      <w:r>
        <w:rPr>
          <w:rFonts w:hint="eastAsia"/>
        </w:rPr>
        <w:t>“周”作为中国最常见的姓氏之一，其拼音为“Zhōu”。这个音节由声母“zh”和韵母“ou”组成，属于阴平声调，即第一声。在中国文化中，姓氏往往承载着家族的历史与荣耀，而“周”这个姓氏更是源远流长，可以追溯到古代的周朝时期，体现了深厚的历史文化底蕴。</w:t>
      </w:r>
    </w:p>
    <w:p w14:paraId="77B9D0FD" w14:textId="77777777" w:rsidR="00F90E05" w:rsidRDefault="00F90E05">
      <w:pPr>
        <w:rPr>
          <w:rFonts w:hint="eastAsia"/>
        </w:rPr>
      </w:pPr>
    </w:p>
    <w:p w14:paraId="6A534132" w14:textId="77777777" w:rsidR="00F90E05" w:rsidRDefault="00F90E05">
      <w:pPr>
        <w:rPr>
          <w:rFonts w:hint="eastAsia"/>
        </w:rPr>
      </w:pPr>
    </w:p>
    <w:p w14:paraId="694EC85A" w14:textId="77777777" w:rsidR="00F90E05" w:rsidRDefault="00F90E05">
      <w:pPr>
        <w:rPr>
          <w:rFonts w:hint="eastAsia"/>
        </w:rPr>
      </w:pPr>
      <w:r>
        <w:rPr>
          <w:rFonts w:hint="eastAsia"/>
        </w:rPr>
        <w:t>名字“定舫”的拼音探讨</w:t>
      </w:r>
    </w:p>
    <w:p w14:paraId="6DBA36C6" w14:textId="77777777" w:rsidR="00F90E05" w:rsidRDefault="00F90E05">
      <w:pPr>
        <w:rPr>
          <w:rFonts w:hint="eastAsia"/>
        </w:rPr>
      </w:pPr>
      <w:r>
        <w:rPr>
          <w:rFonts w:hint="eastAsia"/>
        </w:rPr>
        <w:t>接下来，“定舫”二字的拼音分别为“dìng”和“fǎng”。其中，“dìng”意为安定、确定，通常象征着稳定与和平；“fǎng”原指船或仿造的意思，在这里更多的是赋予名字一种诗意的美感。“定舫”二字合起来，不仅有着美好的寓意，也反映了命名者对被命名者的美好祝愿。</w:t>
      </w:r>
    </w:p>
    <w:p w14:paraId="38F939DD" w14:textId="77777777" w:rsidR="00F90E05" w:rsidRDefault="00F90E05">
      <w:pPr>
        <w:rPr>
          <w:rFonts w:hint="eastAsia"/>
        </w:rPr>
      </w:pPr>
    </w:p>
    <w:p w14:paraId="0C5DB892" w14:textId="77777777" w:rsidR="00F90E05" w:rsidRDefault="00F90E05">
      <w:pPr>
        <w:rPr>
          <w:rFonts w:hint="eastAsia"/>
        </w:rPr>
      </w:pPr>
    </w:p>
    <w:p w14:paraId="49B3977E" w14:textId="77777777" w:rsidR="00F90E05" w:rsidRDefault="00F90E0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58A7FBD" w14:textId="77777777" w:rsidR="00F90E05" w:rsidRDefault="00F90E05">
      <w:pPr>
        <w:rPr>
          <w:rFonts w:hint="eastAsia"/>
        </w:rPr>
      </w:pPr>
      <w:r>
        <w:rPr>
          <w:rFonts w:hint="eastAsia"/>
        </w:rPr>
        <w:t>正确掌握并使用拼音，不仅是汉语学习的重要组成部分，也是跨文化交流的一个关键环节。通过了解一个人名的拼音，我们可以更好地理解其文化背景和个人故事。特别是像周定舫这样的人物，正确书写和发音其名字的拼音，是对他人格魅力和专业成就的一种尊重。</w:t>
      </w:r>
    </w:p>
    <w:p w14:paraId="2D51F360" w14:textId="77777777" w:rsidR="00F90E05" w:rsidRDefault="00F90E05">
      <w:pPr>
        <w:rPr>
          <w:rFonts w:hint="eastAsia"/>
        </w:rPr>
      </w:pPr>
    </w:p>
    <w:p w14:paraId="6032A67B" w14:textId="77777777" w:rsidR="00F90E05" w:rsidRDefault="00F90E05">
      <w:pPr>
        <w:rPr>
          <w:rFonts w:hint="eastAsia"/>
        </w:rPr>
      </w:pPr>
    </w:p>
    <w:p w14:paraId="62B3CB00" w14:textId="77777777" w:rsidR="00F90E05" w:rsidRDefault="00F90E05">
      <w:pPr>
        <w:rPr>
          <w:rFonts w:hint="eastAsia"/>
        </w:rPr>
      </w:pPr>
      <w:r>
        <w:rPr>
          <w:rFonts w:hint="eastAsia"/>
        </w:rPr>
        <w:t>最后的总结</w:t>
      </w:r>
    </w:p>
    <w:p w14:paraId="0D7543F7" w14:textId="77777777" w:rsidR="00F90E05" w:rsidRDefault="00F90E05">
      <w:pPr>
        <w:rPr>
          <w:rFonts w:hint="eastAsia"/>
        </w:rPr>
      </w:pPr>
      <w:r>
        <w:rPr>
          <w:rFonts w:hint="eastAsia"/>
        </w:rPr>
        <w:t>周定舫的拼音写作“Zhōu Dìngfǎng”，这不仅仅是几个字母的组合，而是连接着深厚的文化底蕴和历史传承。通过对姓名拼音的学习，我们不仅能更准确地称呼对方，还能借此机会深入了解中国文化中的许多精彩之处。无论是进行学术交流还是日常交往，正确使用拼音都是非常重要的技能。</w:t>
      </w:r>
    </w:p>
    <w:p w14:paraId="7BC5F0B8" w14:textId="77777777" w:rsidR="00F90E05" w:rsidRDefault="00F90E05">
      <w:pPr>
        <w:rPr>
          <w:rFonts w:hint="eastAsia"/>
        </w:rPr>
      </w:pPr>
    </w:p>
    <w:p w14:paraId="5DCD4566" w14:textId="77777777" w:rsidR="00F90E05" w:rsidRDefault="00F90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7CD3D" w14:textId="73B0B99A" w:rsidR="00A91F65" w:rsidRDefault="00A91F65"/>
    <w:sectPr w:rsidR="00A9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65"/>
    <w:rsid w:val="00277131"/>
    <w:rsid w:val="00A91F65"/>
    <w:rsid w:val="00F9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61568-F1CE-42EE-AA57-B5AB5A8A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