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D92F" w14:textId="77777777" w:rsidR="00EB19E5" w:rsidRDefault="00EB19E5">
      <w:pPr>
        <w:rPr>
          <w:rFonts w:hint="eastAsia"/>
        </w:rPr>
      </w:pPr>
      <w:r>
        <w:rPr>
          <w:rFonts w:hint="eastAsia"/>
        </w:rPr>
        <w:t>周字的拼音是什么样的？</w:t>
      </w:r>
    </w:p>
    <w:p w14:paraId="2373E1F5" w14:textId="77777777" w:rsidR="00EB19E5" w:rsidRDefault="00EB19E5">
      <w:pPr>
        <w:rPr>
          <w:rFonts w:hint="eastAsia"/>
        </w:rPr>
      </w:pPr>
      <w:r>
        <w:rPr>
          <w:rFonts w:hint="eastAsia"/>
        </w:rPr>
        <w:t>“周”是一个常见的汉字，在日常生活中广泛使用。它的拼音是“zhōu”，属于汉语拼音系统中的一个音节。这个拼音由声母“zh”和韵母“ou”组成，同时它也是一个第一声（阴平）的字，读音高而平。</w:t>
      </w:r>
    </w:p>
    <w:p w14:paraId="16B04B49" w14:textId="77777777" w:rsidR="00EB19E5" w:rsidRDefault="00EB19E5">
      <w:pPr>
        <w:rPr>
          <w:rFonts w:hint="eastAsia"/>
        </w:rPr>
      </w:pPr>
    </w:p>
    <w:p w14:paraId="63C4CB49" w14:textId="77777777" w:rsidR="00EB19E5" w:rsidRDefault="00EB19E5">
      <w:pPr>
        <w:rPr>
          <w:rFonts w:hint="eastAsia"/>
        </w:rPr>
      </w:pPr>
    </w:p>
    <w:p w14:paraId="1419A6AD" w14:textId="77777777" w:rsidR="00EB19E5" w:rsidRDefault="00EB19E5">
      <w:pPr>
        <w:rPr>
          <w:rFonts w:hint="eastAsia"/>
        </w:rPr>
      </w:pPr>
      <w:r>
        <w:rPr>
          <w:rFonts w:hint="eastAsia"/>
        </w:rPr>
        <w:t>拼音的基本构成</w:t>
      </w:r>
    </w:p>
    <w:p w14:paraId="4741E46D" w14:textId="77777777" w:rsidR="00EB19E5" w:rsidRDefault="00EB19E5">
      <w:pPr>
        <w:rPr>
          <w:rFonts w:hint="eastAsia"/>
        </w:rPr>
      </w:pPr>
      <w:r>
        <w:rPr>
          <w:rFonts w:hint="eastAsia"/>
        </w:rPr>
        <w:t>在汉语拼音中，每个音节通常由声母、韵母和声调三部分组成。“周”的声母是“zh”，这是一个卷舌音，发音时舌尖需要略微向后卷起，靠近硬腭前部；韵母是“ou”，由两个元音组合而成，发音时从“o”滑向“u”。声调为第一声，表示音高较高且平稳。</w:t>
      </w:r>
    </w:p>
    <w:p w14:paraId="7D09B9A2" w14:textId="77777777" w:rsidR="00EB19E5" w:rsidRDefault="00EB19E5">
      <w:pPr>
        <w:rPr>
          <w:rFonts w:hint="eastAsia"/>
        </w:rPr>
      </w:pPr>
    </w:p>
    <w:p w14:paraId="6091BFE2" w14:textId="77777777" w:rsidR="00EB19E5" w:rsidRDefault="00EB19E5">
      <w:pPr>
        <w:rPr>
          <w:rFonts w:hint="eastAsia"/>
        </w:rPr>
      </w:pPr>
    </w:p>
    <w:p w14:paraId="5BBEF371" w14:textId="77777777" w:rsidR="00EB19E5" w:rsidRDefault="00EB19E5">
      <w:pPr>
        <w:rPr>
          <w:rFonts w:hint="eastAsia"/>
        </w:rPr>
      </w:pPr>
      <w:r>
        <w:rPr>
          <w:rFonts w:hint="eastAsia"/>
        </w:rPr>
        <w:t>常见词语与用法</w:t>
      </w:r>
    </w:p>
    <w:p w14:paraId="17B61514" w14:textId="77777777" w:rsidR="00EB19E5" w:rsidRDefault="00EB19E5">
      <w:pPr>
        <w:rPr>
          <w:rFonts w:hint="eastAsia"/>
        </w:rPr>
      </w:pPr>
      <w:r>
        <w:rPr>
          <w:rFonts w:hint="eastAsia"/>
        </w:rPr>
        <w:t>“周”字可以表示多个意思，例如指一周的时间（七天），也可以用于姓氏或地名。相关词语包括：“星期周”、“周期”、“周围”等。这些词中的“周”都保持相同的拼音“zhōu”，但在不同语境中语义有所区别。</w:t>
      </w:r>
    </w:p>
    <w:p w14:paraId="7DA33075" w14:textId="77777777" w:rsidR="00EB19E5" w:rsidRDefault="00EB19E5">
      <w:pPr>
        <w:rPr>
          <w:rFonts w:hint="eastAsia"/>
        </w:rPr>
      </w:pPr>
    </w:p>
    <w:p w14:paraId="6970D292" w14:textId="77777777" w:rsidR="00EB19E5" w:rsidRDefault="00EB19E5">
      <w:pPr>
        <w:rPr>
          <w:rFonts w:hint="eastAsia"/>
        </w:rPr>
      </w:pPr>
    </w:p>
    <w:p w14:paraId="635CE282" w14:textId="77777777" w:rsidR="00EB19E5" w:rsidRDefault="00EB19E5">
      <w:pPr>
        <w:rPr>
          <w:rFonts w:hint="eastAsia"/>
        </w:rPr>
      </w:pPr>
      <w:r>
        <w:rPr>
          <w:rFonts w:hint="eastAsia"/>
        </w:rPr>
        <w:t>与其他相似音节的区别</w:t>
      </w:r>
    </w:p>
    <w:p w14:paraId="7AE8462B" w14:textId="77777777" w:rsidR="00EB19E5" w:rsidRDefault="00EB19E5">
      <w:pPr>
        <w:rPr>
          <w:rFonts w:hint="eastAsia"/>
        </w:rPr>
      </w:pPr>
      <w:r>
        <w:rPr>
          <w:rFonts w:hint="eastAsia"/>
        </w:rPr>
        <w:t>“zhōu”这个音节在汉语中也容易与其他相近的音节混淆，比如“zhou”（没有声母，直接以韵母开头）、“zou”、“chou”等。它们在发音上各有特点，学习者需要注意区分。例如，“zou”是第三声，发音较短促；而“chou”则是第一声，但声母不同，发音部位略有变化。</w:t>
      </w:r>
    </w:p>
    <w:p w14:paraId="076911EC" w14:textId="77777777" w:rsidR="00EB19E5" w:rsidRDefault="00EB19E5">
      <w:pPr>
        <w:rPr>
          <w:rFonts w:hint="eastAsia"/>
        </w:rPr>
      </w:pPr>
    </w:p>
    <w:p w14:paraId="331BECC3" w14:textId="77777777" w:rsidR="00EB19E5" w:rsidRDefault="00EB19E5">
      <w:pPr>
        <w:rPr>
          <w:rFonts w:hint="eastAsia"/>
        </w:rPr>
      </w:pPr>
    </w:p>
    <w:p w14:paraId="064748CC" w14:textId="77777777" w:rsidR="00EB19E5" w:rsidRDefault="00EB19E5">
      <w:pPr>
        <w:rPr>
          <w:rFonts w:hint="eastAsia"/>
        </w:rPr>
      </w:pPr>
      <w:r>
        <w:rPr>
          <w:rFonts w:hint="eastAsia"/>
        </w:rPr>
        <w:t>学习建议</w:t>
      </w:r>
    </w:p>
    <w:p w14:paraId="411064D6" w14:textId="77777777" w:rsidR="00EB19E5" w:rsidRDefault="00EB19E5">
      <w:pPr>
        <w:rPr>
          <w:rFonts w:hint="eastAsia"/>
        </w:rPr>
      </w:pPr>
      <w:r>
        <w:rPr>
          <w:rFonts w:hint="eastAsia"/>
        </w:rPr>
        <w:t>对于初学者来说，掌握“zhōu”的正确发音可以通过模仿标准普通话发音进行练习，同时结合具体词语来加深记忆。多听多说、利用拼音输入法打字等方式也有助于巩固对这个拼音的掌握。</w:t>
      </w:r>
    </w:p>
    <w:p w14:paraId="6E208A4B" w14:textId="77777777" w:rsidR="00EB19E5" w:rsidRDefault="00EB19E5">
      <w:pPr>
        <w:rPr>
          <w:rFonts w:hint="eastAsia"/>
        </w:rPr>
      </w:pPr>
    </w:p>
    <w:p w14:paraId="7E51BD24" w14:textId="77777777" w:rsidR="00EB19E5" w:rsidRDefault="00EB1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0813" w14:textId="7166582D" w:rsidR="009D1729" w:rsidRDefault="009D1729"/>
    <w:sectPr w:rsidR="009D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9"/>
    <w:rsid w:val="00277131"/>
    <w:rsid w:val="009D1729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EB58-AE93-4DB6-A1C7-B1B7232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