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74602" w14:textId="77777777" w:rsidR="008E25FD" w:rsidRDefault="008E25FD">
      <w:pPr>
        <w:rPr>
          <w:rFonts w:hint="eastAsia"/>
        </w:rPr>
      </w:pPr>
      <w:r>
        <w:rPr>
          <w:rFonts w:hint="eastAsia"/>
        </w:rPr>
        <w:t>周字拼音怎么打字</w:t>
      </w:r>
    </w:p>
    <w:p w14:paraId="646F3DB9" w14:textId="77777777" w:rsidR="008E25FD" w:rsidRDefault="008E25FD">
      <w:pPr>
        <w:rPr>
          <w:rFonts w:hint="eastAsia"/>
        </w:rPr>
      </w:pPr>
      <w:r>
        <w:rPr>
          <w:rFonts w:hint="eastAsia"/>
        </w:rPr>
        <w:t>在汉字输入法中，将汉字转换为计算机可识别的编码是通过拼音、五笔等输入法来实现的。对于“周”这个字来说，它的拼音是“zhou1”，即拼音“zhōu”。当我们需要在电脑或手机上打出这个字时，只需切换到拼音输入法，并键入对应的拼音字母即可。</w:t>
      </w:r>
    </w:p>
    <w:p w14:paraId="7FFA87A1" w14:textId="77777777" w:rsidR="008E25FD" w:rsidRDefault="008E25FD">
      <w:pPr>
        <w:rPr>
          <w:rFonts w:hint="eastAsia"/>
        </w:rPr>
      </w:pPr>
    </w:p>
    <w:p w14:paraId="21649DD9" w14:textId="77777777" w:rsidR="008E25FD" w:rsidRDefault="008E25FD">
      <w:pPr>
        <w:rPr>
          <w:rFonts w:hint="eastAsia"/>
        </w:rPr>
      </w:pPr>
    </w:p>
    <w:p w14:paraId="5605CB1E" w14:textId="77777777" w:rsidR="008E25FD" w:rsidRDefault="008E25FD">
      <w:pPr>
        <w:rPr>
          <w:rFonts w:hint="eastAsia"/>
        </w:rPr>
      </w:pPr>
      <w:r>
        <w:rPr>
          <w:rFonts w:hint="eastAsia"/>
        </w:rPr>
        <w:t>拼音输入法的选择与使用</w:t>
      </w:r>
    </w:p>
    <w:p w14:paraId="60433119" w14:textId="77777777" w:rsidR="008E25FD" w:rsidRDefault="008E25FD">
      <w:pPr>
        <w:rPr>
          <w:rFonts w:hint="eastAsia"/>
        </w:rPr>
      </w:pPr>
      <w:r>
        <w:rPr>
          <w:rFonts w:hint="eastAsia"/>
        </w:rPr>
        <w:t>目前市面上有许多优秀的拼音输入法可供选择，比如搜狗拼音输入法、百度输入法、QQ拼音输入法等。这些输入法不仅支持基本的拼音输入，还集成了智能联想、语音输入等多种实用功能。以“周”字为例，在任何文本框内打开拼音输入法，键入“zhou”，通常情况下，“周”字会出现在候选词的第一位。如果未出现在首位，可以通过翻页查找或者继续输入声调数字“1”来缩小搜索范围。</w:t>
      </w:r>
    </w:p>
    <w:p w14:paraId="2930F851" w14:textId="77777777" w:rsidR="008E25FD" w:rsidRDefault="008E25FD">
      <w:pPr>
        <w:rPr>
          <w:rFonts w:hint="eastAsia"/>
        </w:rPr>
      </w:pPr>
    </w:p>
    <w:p w14:paraId="2D77B812" w14:textId="77777777" w:rsidR="008E25FD" w:rsidRDefault="008E25FD">
      <w:pPr>
        <w:rPr>
          <w:rFonts w:hint="eastAsia"/>
        </w:rPr>
      </w:pPr>
    </w:p>
    <w:p w14:paraId="17A3A57D" w14:textId="77777777" w:rsidR="008E25FD" w:rsidRDefault="008E25FD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1D12C3EE" w14:textId="77777777" w:rsidR="008E25FD" w:rsidRDefault="008E25FD">
      <w:pPr>
        <w:rPr>
          <w:rFonts w:hint="eastAsia"/>
        </w:rPr>
      </w:pPr>
      <w:r>
        <w:rPr>
          <w:rFonts w:hint="eastAsia"/>
        </w:rPr>
        <w:t>为了更高效地打出想要的汉字，掌握一些小技巧是很有帮助的。例如，学习并记忆常见字的准确拼音和声调可以加快输入速度。很多输入法都支持模糊音设置，这对于那些难以区分前后鼻音、平翘舌音的学习者来说尤其有用。就拿“周”字来说，如果你经常混淆“z”和“zh”的发音，开启模糊音选项后，即使误输入了“zou”，也能找到正确的“周”字。</w:t>
      </w:r>
    </w:p>
    <w:p w14:paraId="566A9407" w14:textId="77777777" w:rsidR="008E25FD" w:rsidRDefault="008E25FD">
      <w:pPr>
        <w:rPr>
          <w:rFonts w:hint="eastAsia"/>
        </w:rPr>
      </w:pPr>
    </w:p>
    <w:p w14:paraId="765AAAF5" w14:textId="77777777" w:rsidR="008E25FD" w:rsidRDefault="008E25FD">
      <w:pPr>
        <w:rPr>
          <w:rFonts w:hint="eastAsia"/>
        </w:rPr>
      </w:pPr>
    </w:p>
    <w:p w14:paraId="0ECF05B6" w14:textId="77777777" w:rsidR="008E25FD" w:rsidRDefault="008E25FD">
      <w:pPr>
        <w:rPr>
          <w:rFonts w:hint="eastAsia"/>
        </w:rPr>
      </w:pPr>
      <w:r>
        <w:rPr>
          <w:rFonts w:hint="eastAsia"/>
        </w:rPr>
        <w:t>针对不同设备的输入方法</w:t>
      </w:r>
    </w:p>
    <w:p w14:paraId="453BB90E" w14:textId="77777777" w:rsidR="008E25FD" w:rsidRDefault="008E25FD">
      <w:pPr>
        <w:rPr>
          <w:rFonts w:hint="eastAsia"/>
        </w:rPr>
      </w:pPr>
      <w:r>
        <w:rPr>
          <w:rFonts w:hint="eastAsia"/>
        </w:rPr>
        <w:t>无论是Windows、MacOS还是Linux系统，亦或是iOS、Android移动平台，都有相应的输入法软件支持中文拼音输入。对于智能手机和平板电脑用户而言，除了传统的键盘输入方式外，还可以利用手写输入、“滑行”输入（Swype）等新颖的方式输入文字。比如，在触摸屏上用手指连续划过组成“zhou”的几个字母的位置，也能快速打出“周”字。</w:t>
      </w:r>
    </w:p>
    <w:p w14:paraId="24C6A0F5" w14:textId="77777777" w:rsidR="008E25FD" w:rsidRDefault="008E25FD">
      <w:pPr>
        <w:rPr>
          <w:rFonts w:hint="eastAsia"/>
        </w:rPr>
      </w:pPr>
    </w:p>
    <w:p w14:paraId="391E3D1C" w14:textId="77777777" w:rsidR="008E25FD" w:rsidRDefault="008E25FD">
      <w:pPr>
        <w:rPr>
          <w:rFonts w:hint="eastAsia"/>
        </w:rPr>
      </w:pPr>
    </w:p>
    <w:p w14:paraId="271E0224" w14:textId="77777777" w:rsidR="008E25FD" w:rsidRDefault="008E25FD">
      <w:pPr>
        <w:rPr>
          <w:rFonts w:hint="eastAsia"/>
        </w:rPr>
      </w:pPr>
      <w:r>
        <w:rPr>
          <w:rFonts w:hint="eastAsia"/>
        </w:rPr>
        <w:t>最后的总结</w:t>
      </w:r>
    </w:p>
    <w:p w14:paraId="2456597B" w14:textId="77777777" w:rsidR="008E25FD" w:rsidRDefault="008E25FD">
      <w:pPr>
        <w:rPr>
          <w:rFonts w:hint="eastAsia"/>
        </w:rPr>
      </w:pPr>
      <w:r>
        <w:rPr>
          <w:rFonts w:hint="eastAsia"/>
        </w:rPr>
        <w:t>要打出“周”字并不复杂，只需要了解其正确的拼音“zhōu”，并熟练运用所选的拼音输入法即可。随着技术的发展，输入法的功能越来越强大，用户体验也越来越好。希望以上介绍能够帮助您更加顺畅地进行中文输入，享受科技带来的便利。</w:t>
      </w:r>
    </w:p>
    <w:p w14:paraId="4661C0DE" w14:textId="77777777" w:rsidR="008E25FD" w:rsidRDefault="008E25FD">
      <w:pPr>
        <w:rPr>
          <w:rFonts w:hint="eastAsia"/>
        </w:rPr>
      </w:pPr>
    </w:p>
    <w:p w14:paraId="7F86C215" w14:textId="77777777" w:rsidR="008E25FD" w:rsidRDefault="008E25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D66D3" w14:textId="2F30D5CC" w:rsidR="00DA3D3B" w:rsidRDefault="00DA3D3B"/>
    <w:sectPr w:rsidR="00DA3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D3B"/>
    <w:rsid w:val="00277131"/>
    <w:rsid w:val="008E25FD"/>
    <w:rsid w:val="00DA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F69BA-6B1F-483F-8ECD-032323E5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