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036C" w14:textId="77777777" w:rsidR="0046449D" w:rsidRDefault="0046449D">
      <w:pPr>
        <w:rPr>
          <w:rFonts w:hint="eastAsia"/>
        </w:rPr>
      </w:pPr>
      <w:r>
        <w:rPr>
          <w:rFonts w:hint="eastAsia"/>
        </w:rPr>
        <w:t>周口的拼音</w:t>
      </w:r>
    </w:p>
    <w:p w14:paraId="367BBB93" w14:textId="77777777" w:rsidR="0046449D" w:rsidRDefault="0046449D">
      <w:pPr>
        <w:rPr>
          <w:rFonts w:hint="eastAsia"/>
        </w:rPr>
      </w:pPr>
      <w:r>
        <w:rPr>
          <w:rFonts w:hint="eastAsia"/>
        </w:rPr>
        <w:t>周口的拼音是“Zhoukou”，位于河南省东南部，是中国历史文化名城之一。作为一个拥有丰富历史遗产和深厚文化底蕴的城市，周口在中华文明的发展史上占有重要地位。它的名字不仅代表着一个地理位置，更是对这片土地上悠久历史和灿烂文化的传承与纪念。</w:t>
      </w:r>
    </w:p>
    <w:p w14:paraId="46A50B7E" w14:textId="77777777" w:rsidR="0046449D" w:rsidRDefault="0046449D">
      <w:pPr>
        <w:rPr>
          <w:rFonts w:hint="eastAsia"/>
        </w:rPr>
      </w:pPr>
    </w:p>
    <w:p w14:paraId="310AEBBE" w14:textId="77777777" w:rsidR="0046449D" w:rsidRDefault="0046449D">
      <w:pPr>
        <w:rPr>
          <w:rFonts w:hint="eastAsia"/>
        </w:rPr>
      </w:pPr>
    </w:p>
    <w:p w14:paraId="008E070C" w14:textId="77777777" w:rsidR="0046449D" w:rsidRDefault="0046449D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1035DBCF" w14:textId="77777777" w:rsidR="0046449D" w:rsidRDefault="0046449D">
      <w:pPr>
        <w:rPr>
          <w:rFonts w:hint="eastAsia"/>
        </w:rPr>
      </w:pPr>
      <w:r>
        <w:rPr>
          <w:rFonts w:hint="eastAsia"/>
        </w:rPr>
        <w:t>作为中原文化的重要发源地之一，周口有着超过两千年的建城史。这里不仅是老子故里，还孕育了众多历史文化名人。从古至今，周口都是文化、经济交流的重要枢纽。它承载着丰富的文化遗产，如太昊陵、老子故里等著名景点，每年吸引着成千上万的游客前来参观游览。</w:t>
      </w:r>
    </w:p>
    <w:p w14:paraId="5B2DB40D" w14:textId="77777777" w:rsidR="0046449D" w:rsidRDefault="0046449D">
      <w:pPr>
        <w:rPr>
          <w:rFonts w:hint="eastAsia"/>
        </w:rPr>
      </w:pPr>
    </w:p>
    <w:p w14:paraId="4376CBA3" w14:textId="77777777" w:rsidR="0046449D" w:rsidRDefault="0046449D">
      <w:pPr>
        <w:rPr>
          <w:rFonts w:hint="eastAsia"/>
        </w:rPr>
      </w:pPr>
    </w:p>
    <w:p w14:paraId="238CBEA3" w14:textId="77777777" w:rsidR="0046449D" w:rsidRDefault="0046449D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FD492D6" w14:textId="77777777" w:rsidR="0046449D" w:rsidRDefault="0046449D">
      <w:pPr>
        <w:rPr>
          <w:rFonts w:hint="eastAsia"/>
        </w:rPr>
      </w:pPr>
      <w:r>
        <w:rPr>
          <w:rFonts w:hint="eastAsia"/>
        </w:rPr>
        <w:t>近年来，随着国家对中部地区发展的重视，周口市的经济和社会发展取得了显著成就。城市基础设施不断完善，交通网络日益发达，使得周口成为连接华中、华东地区的重要节点城市。此外，周口市政府大力推动产业结构升级，促进农业、工业和服务业协调发展，努力打造宜居宜业的现代化城市。</w:t>
      </w:r>
    </w:p>
    <w:p w14:paraId="6BCBA310" w14:textId="77777777" w:rsidR="0046449D" w:rsidRDefault="0046449D">
      <w:pPr>
        <w:rPr>
          <w:rFonts w:hint="eastAsia"/>
        </w:rPr>
      </w:pPr>
    </w:p>
    <w:p w14:paraId="50487118" w14:textId="77777777" w:rsidR="0046449D" w:rsidRDefault="0046449D">
      <w:pPr>
        <w:rPr>
          <w:rFonts w:hint="eastAsia"/>
        </w:rPr>
      </w:pPr>
    </w:p>
    <w:p w14:paraId="37BF3B4F" w14:textId="77777777" w:rsidR="0046449D" w:rsidRDefault="0046449D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0B45BB9F" w14:textId="77777777" w:rsidR="0046449D" w:rsidRDefault="0046449D">
      <w:pPr>
        <w:rPr>
          <w:rFonts w:hint="eastAsia"/>
        </w:rPr>
      </w:pPr>
      <w:r>
        <w:rPr>
          <w:rFonts w:hint="eastAsia"/>
        </w:rPr>
        <w:t>周口不仅历史文化底蕴深厚，而且自然风光秀丽。淮河穿境而过，为这座城市增添了灵动之美。这里有美丽的湿地公园、森林公园等多处自然景观，提供了亲近自然、放松心情的好去处。同时，周口的传统村落也是一大特色，保留了许多明清时期的建筑风貌，让游客仿佛穿越回古代。</w:t>
      </w:r>
    </w:p>
    <w:p w14:paraId="3F41DC2A" w14:textId="77777777" w:rsidR="0046449D" w:rsidRDefault="0046449D">
      <w:pPr>
        <w:rPr>
          <w:rFonts w:hint="eastAsia"/>
        </w:rPr>
      </w:pPr>
    </w:p>
    <w:p w14:paraId="388A87E6" w14:textId="77777777" w:rsidR="0046449D" w:rsidRDefault="0046449D">
      <w:pPr>
        <w:rPr>
          <w:rFonts w:hint="eastAsia"/>
        </w:rPr>
      </w:pPr>
    </w:p>
    <w:p w14:paraId="63CD0B5B" w14:textId="77777777" w:rsidR="0046449D" w:rsidRDefault="0046449D">
      <w:pPr>
        <w:rPr>
          <w:rFonts w:hint="eastAsia"/>
        </w:rPr>
      </w:pPr>
      <w:r>
        <w:rPr>
          <w:rFonts w:hint="eastAsia"/>
        </w:rPr>
        <w:t>民俗文化与节庆活动</w:t>
      </w:r>
    </w:p>
    <w:p w14:paraId="55025056" w14:textId="77777777" w:rsidR="0046449D" w:rsidRDefault="0046449D">
      <w:pPr>
        <w:rPr>
          <w:rFonts w:hint="eastAsia"/>
        </w:rPr>
      </w:pPr>
      <w:r>
        <w:rPr>
          <w:rFonts w:hint="eastAsia"/>
        </w:rPr>
        <w:t>周口的民俗文化丰富多彩，传统艺术形式多样，包括杂技、豫剧等。其中，周口杂技更是闻名遐迩，多次在国内外表演并获得奖项。每年举办的各类节庆活动，如老子文化节等，既展示了当地独特的文化魅力，也为市民和游客提供了一个了解和体验传统文化的机会。</w:t>
      </w:r>
    </w:p>
    <w:p w14:paraId="6BD97375" w14:textId="77777777" w:rsidR="0046449D" w:rsidRDefault="0046449D">
      <w:pPr>
        <w:rPr>
          <w:rFonts w:hint="eastAsia"/>
        </w:rPr>
      </w:pPr>
    </w:p>
    <w:p w14:paraId="0242823B" w14:textId="77777777" w:rsidR="0046449D" w:rsidRDefault="0046449D">
      <w:pPr>
        <w:rPr>
          <w:rFonts w:hint="eastAsia"/>
        </w:rPr>
      </w:pPr>
    </w:p>
    <w:p w14:paraId="039F8597" w14:textId="77777777" w:rsidR="0046449D" w:rsidRDefault="0046449D">
      <w:pPr>
        <w:rPr>
          <w:rFonts w:hint="eastAsia"/>
        </w:rPr>
      </w:pPr>
      <w:r>
        <w:rPr>
          <w:rFonts w:hint="eastAsia"/>
        </w:rPr>
        <w:t>教育与科技发展</w:t>
      </w:r>
    </w:p>
    <w:p w14:paraId="410F9FFB" w14:textId="77777777" w:rsidR="0046449D" w:rsidRDefault="0046449D">
      <w:pPr>
        <w:rPr>
          <w:rFonts w:hint="eastAsia"/>
        </w:rPr>
      </w:pPr>
      <w:r>
        <w:rPr>
          <w:rFonts w:hint="eastAsia"/>
        </w:rPr>
        <w:t>在教育和科技领域，周口也在不断进步。拥有多所高等院校和科研机构，培养了大量的专业人才，促进了地方经济社会的发展。同时，政府鼓励科技创新，支持企业加大研发投入，提高自主创新能力，推动传统产业向高科技产业转型。</w:t>
      </w:r>
    </w:p>
    <w:p w14:paraId="3907261A" w14:textId="77777777" w:rsidR="0046449D" w:rsidRDefault="0046449D">
      <w:pPr>
        <w:rPr>
          <w:rFonts w:hint="eastAsia"/>
        </w:rPr>
      </w:pPr>
    </w:p>
    <w:p w14:paraId="53772399" w14:textId="77777777" w:rsidR="0046449D" w:rsidRDefault="0046449D">
      <w:pPr>
        <w:rPr>
          <w:rFonts w:hint="eastAsia"/>
        </w:rPr>
      </w:pPr>
    </w:p>
    <w:p w14:paraId="60DCA8D8" w14:textId="77777777" w:rsidR="0046449D" w:rsidRDefault="0046449D">
      <w:pPr>
        <w:rPr>
          <w:rFonts w:hint="eastAsia"/>
        </w:rPr>
      </w:pPr>
      <w:r>
        <w:rPr>
          <w:rFonts w:hint="eastAsia"/>
        </w:rPr>
        <w:t>展望未来</w:t>
      </w:r>
    </w:p>
    <w:p w14:paraId="019060AC" w14:textId="77777777" w:rsidR="0046449D" w:rsidRDefault="0046449D">
      <w:pPr>
        <w:rPr>
          <w:rFonts w:hint="eastAsia"/>
        </w:rPr>
      </w:pPr>
      <w:r>
        <w:rPr>
          <w:rFonts w:hint="eastAsia"/>
        </w:rPr>
        <w:t>面对新的发展机遇，周口正以更加开放的姿态迎接挑战。通过深化改革开放，加强区域合作，积极融入国家发展战略大局，致力于建设成为一个经济繁荣、社会和谐、生态优美的现代化城市。相信在不久的将来，周口将以崭新的面貌展现给世界。</w:t>
      </w:r>
    </w:p>
    <w:p w14:paraId="1F6B6365" w14:textId="77777777" w:rsidR="0046449D" w:rsidRDefault="0046449D">
      <w:pPr>
        <w:rPr>
          <w:rFonts w:hint="eastAsia"/>
        </w:rPr>
      </w:pPr>
    </w:p>
    <w:p w14:paraId="6AACFA91" w14:textId="77777777" w:rsidR="0046449D" w:rsidRDefault="00464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74461" w14:textId="75D0E9F9" w:rsidR="006A347B" w:rsidRDefault="006A347B"/>
    <w:sectPr w:rsidR="006A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7B"/>
    <w:rsid w:val="00277131"/>
    <w:rsid w:val="0046449D"/>
    <w:rsid w:val="006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DEBD-E324-4909-BAB1-559A20AE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