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77E7" w14:textId="77777777" w:rsidR="00DF253F" w:rsidRDefault="00DF253F">
      <w:pPr>
        <w:rPr>
          <w:rFonts w:hint="eastAsia"/>
        </w:rPr>
      </w:pPr>
      <w:r>
        <w:rPr>
          <w:rFonts w:hint="eastAsia"/>
        </w:rPr>
        <w:t>zhoubowen</w:t>
      </w:r>
    </w:p>
    <w:p w14:paraId="37AD88FA" w14:textId="77777777" w:rsidR="00DF253F" w:rsidRDefault="00DF253F">
      <w:pPr>
        <w:rPr>
          <w:rFonts w:hint="eastAsia"/>
        </w:rPr>
      </w:pPr>
      <w:r>
        <w:rPr>
          <w:rFonts w:hint="eastAsia"/>
        </w:rPr>
        <w:t>在当今丰富多彩的世界中，有一个名字——周博文，正以独特的姿态散发着属于自己的光芒。“周博文”这三个字看似普通，却承载着一个独特个体的经历、梦想与价值。</w:t>
      </w:r>
    </w:p>
    <w:p w14:paraId="3F2ED180" w14:textId="77777777" w:rsidR="00DF253F" w:rsidRDefault="00DF253F">
      <w:pPr>
        <w:rPr>
          <w:rFonts w:hint="eastAsia"/>
        </w:rPr>
      </w:pPr>
    </w:p>
    <w:p w14:paraId="51C25EDD" w14:textId="77777777" w:rsidR="00DF253F" w:rsidRDefault="00DF253F">
      <w:pPr>
        <w:rPr>
          <w:rFonts w:hint="eastAsia"/>
        </w:rPr>
      </w:pPr>
    </w:p>
    <w:p w14:paraId="215FD140" w14:textId="77777777" w:rsidR="00DF253F" w:rsidRDefault="00DF253F">
      <w:pPr>
        <w:rPr>
          <w:rFonts w:hint="eastAsia"/>
        </w:rPr>
      </w:pPr>
      <w:r>
        <w:rPr>
          <w:rFonts w:hint="eastAsia"/>
        </w:rPr>
        <w:t>姓的渊源</w:t>
      </w:r>
    </w:p>
    <w:p w14:paraId="7A28D8F9" w14:textId="77777777" w:rsidR="00DF253F" w:rsidRDefault="00DF253F">
      <w:pPr>
        <w:rPr>
          <w:rFonts w:hint="eastAsia"/>
        </w:rPr>
      </w:pPr>
      <w:r>
        <w:rPr>
          <w:rFonts w:hint="eastAsia"/>
        </w:rPr>
        <w:t>“周”作为中国古老的大姓之一，有着深厚的历史底蕴。周姓的起源可以追溯到遥远的古代，其来源多样。有的周姓源于姬姓，是周朝王室后裔以国为姓而来；也有其他少数民族改姓周的情况。这一姓氏历经数千年的传承，在中华民族的发展历程中不断繁衍壮大，周姓族人分布于全国各地，他们在不同的时代和领域都有着杰出的表现，为“周”姓增添了丰富的内涵和荣耀。</w:t>
      </w:r>
    </w:p>
    <w:p w14:paraId="2E132A5A" w14:textId="77777777" w:rsidR="00DF253F" w:rsidRDefault="00DF253F">
      <w:pPr>
        <w:rPr>
          <w:rFonts w:hint="eastAsia"/>
        </w:rPr>
      </w:pPr>
    </w:p>
    <w:p w14:paraId="03FAC32A" w14:textId="77777777" w:rsidR="00DF253F" w:rsidRDefault="00DF253F">
      <w:pPr>
        <w:rPr>
          <w:rFonts w:hint="eastAsia"/>
        </w:rPr>
      </w:pPr>
    </w:p>
    <w:p w14:paraId="7FEB527E" w14:textId="77777777" w:rsidR="00DF253F" w:rsidRDefault="00DF253F">
      <w:pPr>
        <w:rPr>
          <w:rFonts w:hint="eastAsia"/>
        </w:rPr>
      </w:pPr>
      <w:r>
        <w:rPr>
          <w:rFonts w:hint="eastAsia"/>
        </w:rPr>
        <w:t>“博”字寄寓意</w:t>
      </w:r>
    </w:p>
    <w:p w14:paraId="0BADF9CF" w14:textId="77777777" w:rsidR="00DF253F" w:rsidRDefault="00DF253F">
      <w:pPr>
        <w:rPr>
          <w:rFonts w:hint="eastAsia"/>
        </w:rPr>
      </w:pPr>
      <w:r>
        <w:rPr>
          <w:rFonts w:hint="eastAsia"/>
        </w:rPr>
        <w:t>“博”字在“周博文”这个名字中，寄托着诸多美好的期望。“博”有广博、渊博之意，寓意着拥有丰富的知识储备和广阔的视野。从小到大，“博”字一直激励着周博文不断探索未知的领域，对学习保持浓厚的热情。无论是在学校里对各种学科知识的深入学习，还是在生活中对不同文化的涉猎了解，都展现出了他追求广博的特质。他不满足于表面的认知，而是深入钻研，力求对事物有全面、深入的理解，这种对知识和信息广泛追求的态度，使他在成长过程中积累了丰富的学识。</w:t>
      </w:r>
    </w:p>
    <w:p w14:paraId="59F457F4" w14:textId="77777777" w:rsidR="00DF253F" w:rsidRDefault="00DF253F">
      <w:pPr>
        <w:rPr>
          <w:rFonts w:hint="eastAsia"/>
        </w:rPr>
      </w:pPr>
    </w:p>
    <w:p w14:paraId="4102F452" w14:textId="77777777" w:rsidR="00DF253F" w:rsidRDefault="00DF253F">
      <w:pPr>
        <w:rPr>
          <w:rFonts w:hint="eastAsia"/>
        </w:rPr>
      </w:pPr>
    </w:p>
    <w:p w14:paraId="7483B66F" w14:textId="77777777" w:rsidR="00DF253F" w:rsidRDefault="00DF253F">
      <w:pPr>
        <w:rPr>
          <w:rFonts w:hint="eastAsia"/>
        </w:rPr>
      </w:pPr>
      <w:r>
        <w:rPr>
          <w:rFonts w:hint="eastAsia"/>
        </w:rPr>
        <w:t>“文”之内涵与展现</w:t>
      </w:r>
    </w:p>
    <w:p w14:paraId="456AAF46" w14:textId="77777777" w:rsidR="00DF253F" w:rsidRDefault="00DF253F">
      <w:pPr>
        <w:rPr>
          <w:rFonts w:hint="eastAsia"/>
        </w:rPr>
      </w:pPr>
      <w:r>
        <w:rPr>
          <w:rFonts w:hint="eastAsia"/>
        </w:rPr>
        <w:t>“文”字代表着文化、文明，也有文采、文雅之意。“周博文”中的“文”凸显了他在文学、文化方面的才能。他热爱阅读经典文学作品，在文学的海洋中汲取养分，不断提升自己的文学素养。这使得他在写作时能够妙笔生花，用优美的文字表达自己的思想和情感。同时，“文”还体现在他的礼貌和修养上，他以文雅待人接物，展现出良好的道德品质和行为风范。在社交场合中，他总能以温和、有素养的形象赢得他人的喜爱和尊重。</w:t>
      </w:r>
    </w:p>
    <w:p w14:paraId="3D331918" w14:textId="77777777" w:rsidR="00DF253F" w:rsidRDefault="00DF253F">
      <w:pPr>
        <w:rPr>
          <w:rFonts w:hint="eastAsia"/>
        </w:rPr>
      </w:pPr>
    </w:p>
    <w:p w14:paraId="4E19F071" w14:textId="77777777" w:rsidR="00DF253F" w:rsidRDefault="00DF253F">
      <w:pPr>
        <w:rPr>
          <w:rFonts w:hint="eastAsia"/>
        </w:rPr>
      </w:pPr>
    </w:p>
    <w:p w14:paraId="683B6023" w14:textId="77777777" w:rsidR="00DF253F" w:rsidRDefault="00DF253F">
      <w:pPr>
        <w:rPr>
          <w:rFonts w:hint="eastAsia"/>
        </w:rPr>
      </w:pPr>
      <w:r>
        <w:rPr>
          <w:rFonts w:hint="eastAsia"/>
        </w:rPr>
        <w:t>个人成长与发展</w:t>
      </w:r>
    </w:p>
    <w:p w14:paraId="53B085A1" w14:textId="77777777" w:rsidR="00DF253F" w:rsidRDefault="00DF253F">
      <w:pPr>
        <w:rPr>
          <w:rFonts w:hint="eastAsia"/>
        </w:rPr>
      </w:pPr>
      <w:r>
        <w:rPr>
          <w:rFonts w:hint="eastAsia"/>
        </w:rPr>
        <w:t>周博文在成长的道路上不断努力奋进。在学业上，凭借着对知识的强烈渴望和不懈努力，他取得了优异的成绩。之后，他选择了适合自己的领域深入学习和发展，在工作中凭借扎实的知识基础和出色的能力，赢得了同事的认可和领导的好评。他也在不断拓展自己的人脉资源，与志同道合的人相互交流、共同进步。</w:t>
      </w:r>
    </w:p>
    <w:p w14:paraId="3750E87B" w14:textId="77777777" w:rsidR="00DF253F" w:rsidRDefault="00DF253F">
      <w:pPr>
        <w:rPr>
          <w:rFonts w:hint="eastAsia"/>
        </w:rPr>
      </w:pPr>
    </w:p>
    <w:p w14:paraId="5C583236" w14:textId="77777777" w:rsidR="00DF253F" w:rsidRDefault="00DF253F">
      <w:pPr>
        <w:rPr>
          <w:rFonts w:hint="eastAsia"/>
        </w:rPr>
      </w:pPr>
    </w:p>
    <w:p w14:paraId="7CD3C4B4" w14:textId="77777777" w:rsidR="00DF253F" w:rsidRDefault="00DF253F">
      <w:pPr>
        <w:rPr>
          <w:rFonts w:hint="eastAsia"/>
        </w:rPr>
      </w:pPr>
      <w:r>
        <w:rPr>
          <w:rFonts w:hint="eastAsia"/>
        </w:rPr>
        <w:t>未来的期许</w:t>
      </w:r>
    </w:p>
    <w:p w14:paraId="1641EA26" w14:textId="77777777" w:rsidR="00DF253F" w:rsidRDefault="00DF253F">
      <w:pPr>
        <w:rPr>
          <w:rFonts w:hint="eastAsia"/>
        </w:rPr>
      </w:pPr>
      <w:r>
        <w:rPr>
          <w:rFonts w:hint="eastAsia"/>
        </w:rPr>
        <w:t>对于未来，周博文有着清晰的目标和规划。他希望能够继续在学习上不断进步，进一步提升自己的专业水平。同时，他也想积极参与社会公益事业，用自己的能力为社会做出贡献，在实现个人价值的同时，也为他人带来更多的帮助。他相信，只要保持积极向上的心态，坚持自己的信念，“周博文”这个名字必将在更广阔的天地里绽放出更耀眼的光彩。未来，他将在自己的人生道路上留下坚实而美好的足迹。</w:t>
      </w:r>
    </w:p>
    <w:p w14:paraId="65AE822C" w14:textId="77777777" w:rsidR="00DF253F" w:rsidRDefault="00DF253F">
      <w:pPr>
        <w:rPr>
          <w:rFonts w:hint="eastAsia"/>
        </w:rPr>
      </w:pPr>
    </w:p>
    <w:p w14:paraId="7EB8870B" w14:textId="77777777" w:rsidR="00DF253F" w:rsidRDefault="00DF2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59E88" w14:textId="72C4B09E" w:rsidR="00D56C47" w:rsidRDefault="00D56C47"/>
    <w:sectPr w:rsidR="00D5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47"/>
    <w:rsid w:val="00277131"/>
    <w:rsid w:val="00D56C47"/>
    <w:rsid w:val="00D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C7E79-057B-4C8A-A796-3B868138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2025-08-21T04:08:00Z</dcterms:created>
  <dcterms:modified xsi:type="dcterms:W3CDTF">2025-08-21T04:08:00Z</dcterms:modified>
</cp:coreProperties>
</file>