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1CF0" w14:textId="77777777" w:rsidR="007C011A" w:rsidRDefault="007C011A">
      <w:pPr>
        <w:rPr>
          <w:rFonts w:hint="eastAsia"/>
        </w:rPr>
      </w:pPr>
      <w:r>
        <w:rPr>
          <w:rFonts w:hint="eastAsia"/>
        </w:rPr>
        <w:t>呆的拼音偏旁</w:t>
      </w:r>
    </w:p>
    <w:p w14:paraId="17C95223" w14:textId="77777777" w:rsidR="007C011A" w:rsidRDefault="007C011A">
      <w:pPr>
        <w:rPr>
          <w:rFonts w:hint="eastAsia"/>
        </w:rPr>
      </w:pPr>
      <w:r>
        <w:rPr>
          <w:rFonts w:hint="eastAsia"/>
        </w:rPr>
        <w:t>在汉字的学习过程中，了解字的结构和组成部分对于记忆和理解是非常重要的。今天我们要探讨的是“呆”这个字的拼音及其偏旁部首。“呆”的拼音是“dāi”，它属于现代汉语中的一级常用字。这个字由一个表意的部分和一个表音的部分组成，体现了汉字作为表意文字的独特魅力。</w:t>
      </w:r>
    </w:p>
    <w:p w14:paraId="19E0B5CA" w14:textId="77777777" w:rsidR="007C011A" w:rsidRDefault="007C011A">
      <w:pPr>
        <w:rPr>
          <w:rFonts w:hint="eastAsia"/>
        </w:rPr>
      </w:pPr>
    </w:p>
    <w:p w14:paraId="2082F23D" w14:textId="77777777" w:rsidR="007C011A" w:rsidRDefault="007C011A">
      <w:pPr>
        <w:rPr>
          <w:rFonts w:hint="eastAsia"/>
        </w:rPr>
      </w:pPr>
    </w:p>
    <w:p w14:paraId="724A3271" w14:textId="77777777" w:rsidR="007C011A" w:rsidRDefault="007C011A">
      <w:pPr>
        <w:rPr>
          <w:rFonts w:hint="eastAsia"/>
        </w:rPr>
      </w:pPr>
      <w:r>
        <w:rPr>
          <w:rFonts w:hint="eastAsia"/>
        </w:rPr>
        <w:t>字形分析</w:t>
      </w:r>
    </w:p>
    <w:p w14:paraId="37A12373" w14:textId="77777777" w:rsidR="007C011A" w:rsidRDefault="007C011A">
      <w:pPr>
        <w:rPr>
          <w:rFonts w:hint="eastAsia"/>
        </w:rPr>
      </w:pPr>
      <w:r>
        <w:rPr>
          <w:rFonts w:hint="eastAsia"/>
        </w:rPr>
        <w:t>从字形上看，“呆”字由“口”和“木”两部分组成。“口”位于上部，作为表意部分，暗示着与口有关的动作或状态；而“木”则位于下方，虽然在现代解读中看起来像是表意成分，但实际上它是古时候的一种简化方式，用来表示读音。因此，“呆”字通过上下结构巧妙地结合了表意和表音两种功能。</w:t>
      </w:r>
    </w:p>
    <w:p w14:paraId="2EC7CCD9" w14:textId="77777777" w:rsidR="007C011A" w:rsidRDefault="007C011A">
      <w:pPr>
        <w:rPr>
          <w:rFonts w:hint="eastAsia"/>
        </w:rPr>
      </w:pPr>
    </w:p>
    <w:p w14:paraId="224E20FE" w14:textId="77777777" w:rsidR="007C011A" w:rsidRDefault="007C011A">
      <w:pPr>
        <w:rPr>
          <w:rFonts w:hint="eastAsia"/>
        </w:rPr>
      </w:pPr>
    </w:p>
    <w:p w14:paraId="05972AFE" w14:textId="77777777" w:rsidR="007C011A" w:rsidRDefault="007C011A">
      <w:pPr>
        <w:rPr>
          <w:rFonts w:hint="eastAsia"/>
        </w:rPr>
      </w:pPr>
      <w:r>
        <w:rPr>
          <w:rFonts w:hint="eastAsia"/>
        </w:rPr>
        <w:t>含义及使用</w:t>
      </w:r>
    </w:p>
    <w:p w14:paraId="56AF05E8" w14:textId="77777777" w:rsidR="007C011A" w:rsidRDefault="007C011A">
      <w:pPr>
        <w:rPr>
          <w:rFonts w:hint="eastAsia"/>
        </w:rPr>
      </w:pPr>
      <w:r>
        <w:rPr>
          <w:rFonts w:hint="eastAsia"/>
        </w:rPr>
        <w:t>“呆”字的基本含义是指不聪明、反应慢或者表情显得茫然的样子。例如，在日常对话中我们可能会听到这样的表达：“他坐在那里一动不动，像个呆子一样。”“呆”还被用于描述一种特定的表情状态，即面无表情、发愣的状态。比如，“她听了这个消息后，一下子呆住了。”这些用法都反映了“呆”在现代汉语中的丰富语义。</w:t>
      </w:r>
    </w:p>
    <w:p w14:paraId="10B0EA1F" w14:textId="77777777" w:rsidR="007C011A" w:rsidRDefault="007C011A">
      <w:pPr>
        <w:rPr>
          <w:rFonts w:hint="eastAsia"/>
        </w:rPr>
      </w:pPr>
    </w:p>
    <w:p w14:paraId="546BB116" w14:textId="77777777" w:rsidR="007C011A" w:rsidRDefault="007C011A">
      <w:pPr>
        <w:rPr>
          <w:rFonts w:hint="eastAsia"/>
        </w:rPr>
      </w:pPr>
    </w:p>
    <w:p w14:paraId="2F13A36E" w14:textId="77777777" w:rsidR="007C011A" w:rsidRDefault="007C011A">
      <w:pPr>
        <w:rPr>
          <w:rFonts w:hint="eastAsia"/>
        </w:rPr>
      </w:pPr>
      <w:r>
        <w:rPr>
          <w:rFonts w:hint="eastAsia"/>
        </w:rPr>
        <w:t>文化背景</w:t>
      </w:r>
    </w:p>
    <w:p w14:paraId="1A224FED" w14:textId="77777777" w:rsidR="007C011A" w:rsidRDefault="007C011A">
      <w:pPr>
        <w:rPr>
          <w:rFonts w:hint="eastAsia"/>
        </w:rPr>
      </w:pPr>
      <w:r>
        <w:rPr>
          <w:rFonts w:hint="eastAsia"/>
        </w:rPr>
        <w:t>在中华文化中，“呆”不仅仅是一个简单的形容词，它还蕴含着深厚的文化内涵和社会意义。古代文献中对“呆”的使用往往带有某种贬义色彩，但随着时代的变迁和社会的发展，这种负面含义逐渐淡化，转而成为描述一种特殊心理状态或行为特征的词汇。特别是在文学作品中，“呆”经常被用来描绘人物的性格特点或是情节发展的关键时刻。</w:t>
      </w:r>
    </w:p>
    <w:p w14:paraId="7186535E" w14:textId="77777777" w:rsidR="007C011A" w:rsidRDefault="007C011A">
      <w:pPr>
        <w:rPr>
          <w:rFonts w:hint="eastAsia"/>
        </w:rPr>
      </w:pPr>
    </w:p>
    <w:p w14:paraId="3401D6B9" w14:textId="77777777" w:rsidR="007C011A" w:rsidRDefault="007C011A">
      <w:pPr>
        <w:rPr>
          <w:rFonts w:hint="eastAsia"/>
        </w:rPr>
      </w:pPr>
    </w:p>
    <w:p w14:paraId="55E54F5F" w14:textId="77777777" w:rsidR="007C011A" w:rsidRDefault="007C011A">
      <w:pPr>
        <w:rPr>
          <w:rFonts w:hint="eastAsia"/>
        </w:rPr>
      </w:pPr>
      <w:r>
        <w:rPr>
          <w:rFonts w:hint="eastAsia"/>
        </w:rPr>
        <w:t>学习方法</w:t>
      </w:r>
    </w:p>
    <w:p w14:paraId="279327DC" w14:textId="77777777" w:rsidR="007C011A" w:rsidRDefault="007C011A">
      <w:pPr>
        <w:rPr>
          <w:rFonts w:hint="eastAsia"/>
        </w:rPr>
      </w:pPr>
      <w:r>
        <w:rPr>
          <w:rFonts w:hint="eastAsia"/>
        </w:rPr>
        <w:t>学习像“呆”这样的汉字时，可以采取多种方法加深理解和记忆。可以通过拆解字形来帮助记忆，明确每个部分的意义和作用。多阅读含有该字的文章或书籍，观察其在不同语境下的使用方式，这有助于更好地掌握其实际应用。尝试自己造句或写作，实践是检验真理的唯一标准，也是巩固所学知识的有效途径。</w:t>
      </w:r>
    </w:p>
    <w:p w14:paraId="13DF5C68" w14:textId="77777777" w:rsidR="007C011A" w:rsidRDefault="007C011A">
      <w:pPr>
        <w:rPr>
          <w:rFonts w:hint="eastAsia"/>
        </w:rPr>
      </w:pPr>
    </w:p>
    <w:p w14:paraId="4F27B7FF" w14:textId="77777777" w:rsidR="007C011A" w:rsidRDefault="007C011A">
      <w:pPr>
        <w:rPr>
          <w:rFonts w:hint="eastAsia"/>
        </w:rPr>
      </w:pPr>
    </w:p>
    <w:p w14:paraId="156375D2" w14:textId="77777777" w:rsidR="007C011A" w:rsidRDefault="007C011A">
      <w:pPr>
        <w:rPr>
          <w:rFonts w:hint="eastAsia"/>
        </w:rPr>
      </w:pPr>
      <w:r>
        <w:rPr>
          <w:rFonts w:hint="eastAsia"/>
        </w:rPr>
        <w:t>最后的总结</w:t>
      </w:r>
    </w:p>
    <w:p w14:paraId="7BF317AA" w14:textId="77777777" w:rsidR="007C011A" w:rsidRDefault="007C011A">
      <w:pPr>
        <w:rPr>
          <w:rFonts w:hint="eastAsia"/>
        </w:rPr>
      </w:pPr>
      <w:r>
        <w:rPr>
          <w:rFonts w:hint="eastAsia"/>
        </w:rPr>
        <w:t>通过对“呆”的拼音偏旁及其背后的文化内涵进行深入探讨，我们可以看到，即使是看似简单的汉字也蕴含着丰富的信息和价值。希望这篇介绍能为汉字爱好者提供一些有益的知识，并激发大家对中国传统文化更深层次的兴趣和探索欲望。</w:t>
      </w:r>
    </w:p>
    <w:p w14:paraId="1E5BF153" w14:textId="77777777" w:rsidR="007C011A" w:rsidRDefault="007C011A">
      <w:pPr>
        <w:rPr>
          <w:rFonts w:hint="eastAsia"/>
        </w:rPr>
      </w:pPr>
    </w:p>
    <w:p w14:paraId="36C668F1" w14:textId="77777777" w:rsidR="007C011A" w:rsidRDefault="007C0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3E81E" w14:textId="4845BF3D" w:rsidR="00CA647C" w:rsidRDefault="00CA647C"/>
    <w:sectPr w:rsidR="00CA6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7C"/>
    <w:rsid w:val="00277131"/>
    <w:rsid w:val="007C011A"/>
    <w:rsid w:val="00C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8A20A-877C-4FC9-93F1-F4B1B066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