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5CA97">
      <w:pPr>
        <w:rPr>
          <w:rFonts w:hint="eastAsia" w:eastAsiaTheme="minorEastAsia"/>
          <w:lang w:eastAsia="zh-CN"/>
        </w:rPr>
      </w:pPr>
      <w:bookmarkStart w:id="0" w:name="_GoBack"/>
      <w:bookmarkEnd w:id="0"/>
    </w:p>
    <w:p w14:paraId="71923CD7">
      <w:pPr>
        <w:rPr>
          <w:rFonts w:hint="eastAsia" w:eastAsiaTheme="minorEastAsia"/>
          <w:lang w:eastAsia="zh-CN"/>
        </w:rPr>
      </w:pPr>
    </w:p>
    <w:p w14:paraId="4AE983EA">
      <w:pPr>
        <w:rPr>
          <w:rFonts w:hint="eastAsia"/>
          <w:lang w:eastAsia="zh-CN"/>
        </w:rPr>
      </w:pPr>
      <w:r>
        <w:rPr>
          <w:rFonts w:hint="eastAsia"/>
          <w:lang w:eastAsia="zh-CN"/>
        </w:rPr>
        <w:t>一、拼音：hǒu</w:t>
      </w:r>
    </w:p>
    <w:p w14:paraId="4C9A2CCB">
      <w:pPr>
        <w:rPr>
          <w:rFonts w:hint="eastAsia"/>
          <w:lang w:eastAsia="zh-CN"/>
        </w:rPr>
      </w:pPr>
      <w:r>
        <w:rPr>
          <w:rFonts w:hint="eastAsia"/>
          <w:lang w:eastAsia="zh-CN"/>
        </w:rPr>
        <w:t>“吼”字的拼音是“hǒu”。在汉语拼音体系中，这是一个比较常见且规则发音的音节。声母为“h”，是一个清擦音，发音时，舌根接近软腭，气流从舌根和软腭的狭窄缝隙中挤出，摩擦成声。韵母为“ou”，这是一个复韵母，发音时由o滑向u。这个拼音在很多词语中都有体现，比如“吼叫”“怒吼”“吼声”等。“吼叫”这个词描绘了动物或者人发出大声、高亢声音的动作，例如“森林里传来野兽的吼叫，让人毛骨悚然”。</w:t>
      </w:r>
    </w:p>
    <w:p w14:paraId="4BFA450B">
      <w:pPr>
        <w:rPr>
          <w:rFonts w:hint="eastAsia"/>
          <w:lang w:eastAsia="zh-CN"/>
        </w:rPr>
      </w:pPr>
    </w:p>
    <w:p w14:paraId="28F9CB90">
      <w:pPr>
        <w:rPr>
          <w:rFonts w:hint="eastAsia"/>
          <w:lang w:eastAsia="zh-CN"/>
        </w:rPr>
      </w:pPr>
    </w:p>
    <w:p w14:paraId="70E663A3">
      <w:pPr>
        <w:rPr>
          <w:rFonts w:hint="eastAsia"/>
          <w:lang w:eastAsia="zh-CN"/>
        </w:rPr>
      </w:pPr>
      <w:r>
        <w:rPr>
          <w:rFonts w:hint="eastAsia"/>
          <w:lang w:eastAsia="zh-CN"/>
        </w:rPr>
        <w:t>二、大写字母：H</w:t>
      </w:r>
    </w:p>
    <w:p w14:paraId="09DE7192">
      <w:pPr>
        <w:rPr>
          <w:rFonts w:hint="eastAsia"/>
          <w:lang w:eastAsia="zh-CN"/>
        </w:rPr>
      </w:pPr>
      <w:r>
        <w:rPr>
          <w:rFonts w:hint="eastAsia"/>
          <w:lang w:eastAsia="zh-CN"/>
        </w:rPr>
        <w:t>“吼”字拼音的大写字母是“H”。大写字母在汉语拼音里有多种用途。在书写一些专有名词，如地名、人名的开头字母时，会使用大写字母。如果“吼”这个字出现在一个需要大写首字母的特定名称中，它的拼音首字母“H”就会被大写。例如在一个名为“吼风谷”的地方，“吼”的拼音“hǒu”在这个名称里，按照规则“H”要大写，写成“Hou Feng Gu”。在一些拼音输入法的设置或者特定的拼音显示要求下，也可能会涉及到大写字母的使用。而且，在英语学习与汉语拼音的对比学习中，大写字母也能帮助学习者更好地理解拼音字母体系与英语字母体系的区别与联系。</w:t>
      </w:r>
    </w:p>
    <w:p w14:paraId="6A8BE537">
      <w:pPr>
        <w:rPr>
          <w:rFonts w:hint="eastAsia"/>
          <w:lang w:eastAsia="zh-CN"/>
        </w:rPr>
      </w:pPr>
    </w:p>
    <w:p w14:paraId="13AFDDCC">
      <w:pPr>
        <w:rPr>
          <w:rFonts w:hint="eastAsia"/>
          <w:lang w:eastAsia="zh-CN"/>
        </w:rPr>
      </w:pPr>
    </w:p>
    <w:p w14:paraId="383BF71F">
      <w:pPr>
        <w:rPr>
          <w:rFonts w:hint="eastAsia"/>
          <w:lang w:eastAsia="zh-CN"/>
        </w:rPr>
      </w:pPr>
      <w:r>
        <w:rPr>
          <w:rFonts w:hint="eastAsia"/>
          <w:lang w:eastAsia="zh-CN"/>
        </w:rPr>
        <w:t>三、“吼”字拼音及大写字母在语言学习中的重要性</w:t>
      </w:r>
    </w:p>
    <w:p w14:paraId="3AD149C7">
      <w:pPr>
        <w:rPr>
          <w:rFonts w:hint="eastAsia"/>
          <w:lang w:eastAsia="zh-CN"/>
        </w:rPr>
      </w:pPr>
      <w:r>
        <w:rPr>
          <w:rFonts w:hint="eastAsia"/>
          <w:lang w:eastAsia="zh-CN"/>
        </w:rPr>
        <w:t>了解“吼”字的拼音“hǒu”及其大写字母“H”对于汉语学习有着重要意义。对于初学者来说，准确地掌握拼音是读准字音的基础。如果不能正确读出“吼”的拼音，就可能在交流或者朗读中产生误解。在语文教学中，拼音教学是入门的关键部分。老师会强调每个字的正确拼音，像“吼”字这样简单而又典型的字，有助于学生建立起拼音与汉字之间的联系。</w:t>
      </w:r>
    </w:p>
    <w:p w14:paraId="51AD237F">
      <w:pPr>
        <w:rPr>
          <w:rFonts w:hint="eastAsia"/>
          <w:lang w:eastAsia="zh-CN"/>
        </w:rPr>
      </w:pPr>
    </w:p>
    <w:p w14:paraId="3F8847BA">
      <w:pPr>
        <w:rPr>
          <w:rFonts w:hint="eastAsia"/>
          <w:lang w:eastAsia="zh-CN"/>
        </w:rPr>
      </w:pPr>
      <w:r>
        <w:rPr>
          <w:rFonts w:hint="eastAsia"/>
          <w:lang w:eastAsia="zh-CN"/>
        </w:rPr>
        <w:t>在英语学习中，虽然拼音和英语字母属于不同的体系，但它们在书写和认知上也存在一定的关联与区别。知道“吼”字拼音的大写字母“H”，可以让学习者在对比学习中更好地掌握字母的大小写规则。而且，在一些跨文化交流的场景中，如果涉及到汉字拼音的书写，准确的拼音和大写字母的运用能够准确地传达汉语的信息。例如在国际文化展览中，关于中国汉字文化的介绍，如果出现“吼”这个字，正确地写出其拼音“hǒu”以及大写字母“H”，能让外国友人更好地理解这个汉字的读音标识。</w:t>
      </w:r>
    </w:p>
    <w:p w14:paraId="751894CD">
      <w:pPr>
        <w:rPr>
          <w:rFonts w:hint="eastAsia"/>
          <w:lang w:eastAsia="zh-CN"/>
        </w:rPr>
      </w:pPr>
    </w:p>
    <w:p w14:paraId="5DC2D775">
      <w:pPr>
        <w:rPr>
          <w:rFonts w:hint="eastAsia"/>
          <w:lang w:eastAsia="zh-CN"/>
        </w:rPr>
      </w:pPr>
    </w:p>
    <w:p w14:paraId="5A10B138">
      <w:pPr>
        <w:rPr>
          <w:rFonts w:hint="eastAsia"/>
          <w:lang w:eastAsia="zh-CN"/>
        </w:rPr>
      </w:pPr>
      <w:r>
        <w:rPr>
          <w:rFonts w:hint="eastAsia"/>
          <w:lang w:eastAsia="zh-CN"/>
        </w:rPr>
        <w:t>四、在文学创作与表达中的作用</w:t>
      </w:r>
    </w:p>
    <w:p w14:paraId="7076B2F3">
      <w:pPr>
        <w:rPr>
          <w:rFonts w:hint="eastAsia"/>
          <w:lang w:eastAsia="zh-CN"/>
        </w:rPr>
      </w:pPr>
      <w:r>
        <w:rPr>
          <w:rFonts w:hint="eastAsia"/>
          <w:lang w:eastAsia="zh-CN"/>
        </w:rPr>
        <w:t>在文学创作中，“吼”字的拼音和它所代表的读音及意义为作品增添了丰富的内涵。“吼”这个字本身就带有一种强烈的情感和力量感，其拼音“hǒu”所发出的读音也具有一种冲击力。作家在描写激烈的场景或者人物强烈的情感时，常常会用到“吼”字。例如“他在绝境中一声吼，仿佛要冲破命运的枷锁”，这里的“吼”字通过其读音和意义，生动地刻画了人物的绝望与抗争精神。而且，从文学的音韵美角度来看，“hǒu”这个拼音在诗句或者散文的韵律安排中也能起到独特的作用，它可以使作品在朗读时更富有节奏感和感染力。</w:t>
      </w:r>
    </w:p>
    <w:p w14:paraId="515D3079">
      <w:pPr>
        <w:rPr>
          <w:rFonts w:hint="eastAsia"/>
          <w:lang w:eastAsia="zh-CN"/>
        </w:rPr>
      </w:pPr>
    </w:p>
    <w:p w14:paraId="0609E612">
      <w:pPr>
        <w:rPr>
          <w:rFonts w:hint="eastAsia"/>
          <w:lang w:eastAsia="zh-CN"/>
        </w:rPr>
      </w:pPr>
      <w:r>
        <w:rPr>
          <w:rFonts w:hint="eastAsia"/>
          <w:lang w:eastAsia="zh-CN"/>
        </w:rPr>
        <w:t>本文是由懂得生活网（dongdeshenghuo.com）为大家创作</w:t>
      </w:r>
    </w:p>
    <w:p w14:paraId="6FBB98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33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2025-08-19T13:43:52Z</dcterms:created>
  <cp:lastModifiedBy>Administrator</cp:lastModifiedBy>
  <dcterms:modified xsi:type="dcterms:W3CDTF">2025-08-19T13:43:53Z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546C410808724858AC4BF174D4E8318A_12</vt:lpwstr>
  </property>
</Properties>
</file>