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B9E18" w14:textId="77777777" w:rsidR="00F170AA" w:rsidRDefault="00F170AA">
      <w:pPr>
        <w:rPr>
          <w:rFonts w:hint="eastAsia"/>
        </w:rPr>
      </w:pPr>
      <w:r>
        <w:rPr>
          <w:rFonts w:hint="eastAsia"/>
        </w:rPr>
        <w:t>吹风吹灯的拼音</w:t>
      </w:r>
    </w:p>
    <w:p w14:paraId="3C07DBD5" w14:textId="77777777" w:rsidR="00F170AA" w:rsidRDefault="00F170AA">
      <w:pPr>
        <w:rPr>
          <w:rFonts w:hint="eastAsia"/>
        </w:rPr>
      </w:pPr>
      <w:r>
        <w:rPr>
          <w:rFonts w:hint="eastAsia"/>
        </w:rPr>
        <w:t>“吹风吹灯”的拼音是“chuī fēng chuī dēng ” 。这个看似简单的词语组合，其背后或许蕴含着丰富的内涵和多样的情景想象。从拼音本身来看，“chuī ”是一个后鼻音，发音时需注意气流在鼻腔的共鸣；“fēng ”发音时，上齿轻触下唇，气流从缝隙中吹出；“dēng ”的发音则是一个后鼻音韵母，发音时要把舌根向后缩，抵住软腭，气流从鼻腔出来，同时声带颤动。</w:t>
      </w:r>
    </w:p>
    <w:p w14:paraId="73D8355B" w14:textId="77777777" w:rsidR="00F170AA" w:rsidRDefault="00F170AA">
      <w:pPr>
        <w:rPr>
          <w:rFonts w:hint="eastAsia"/>
        </w:rPr>
      </w:pPr>
    </w:p>
    <w:p w14:paraId="078AE812" w14:textId="77777777" w:rsidR="00F170AA" w:rsidRDefault="00F170AA">
      <w:pPr>
        <w:rPr>
          <w:rFonts w:hint="eastAsia"/>
        </w:rPr>
      </w:pPr>
    </w:p>
    <w:p w14:paraId="4D0FDF5F" w14:textId="77777777" w:rsidR="00F170AA" w:rsidRDefault="00F170AA">
      <w:pPr>
        <w:rPr>
          <w:rFonts w:hint="eastAsia"/>
        </w:rPr>
      </w:pPr>
      <w:r>
        <w:rPr>
          <w:rFonts w:hint="eastAsia"/>
        </w:rPr>
        <w:t>词语可能蕴含的情景</w:t>
      </w:r>
    </w:p>
    <w:p w14:paraId="6AACF94F" w14:textId="77777777" w:rsidR="00F170AA" w:rsidRDefault="00F170AA">
      <w:pPr>
        <w:rPr>
          <w:rFonts w:hint="eastAsia"/>
        </w:rPr>
      </w:pPr>
      <w:r>
        <w:rPr>
          <w:rFonts w:hint="eastAsia"/>
        </w:rPr>
        <w:t>当脑海中出现“吹风吹灯”这个表述时，一种画面感油然而生。想象在一个静谧的夜晚，屋内点着一盏微弱的油灯。突然，一股不知从何处而来的风吹进房间，轻轻吹拂着那盏灯。灯芯在风的作用下摇晃不定，灯光明灭闪烁，仿佛随时都可能熄灭。这种情景不仅描绘出了一幅生动的动态画面，更营造出一种稍显紧张和不安的氛围。</w:t>
      </w:r>
    </w:p>
    <w:p w14:paraId="5E9DDA19" w14:textId="77777777" w:rsidR="00F170AA" w:rsidRDefault="00F170AA">
      <w:pPr>
        <w:rPr>
          <w:rFonts w:hint="eastAsia"/>
        </w:rPr>
      </w:pPr>
    </w:p>
    <w:p w14:paraId="63D14D10" w14:textId="77777777" w:rsidR="00F170AA" w:rsidRDefault="00F170AA">
      <w:pPr>
        <w:rPr>
          <w:rFonts w:hint="eastAsia"/>
        </w:rPr>
      </w:pPr>
    </w:p>
    <w:p w14:paraId="0FD59B31" w14:textId="77777777" w:rsidR="00F170AA" w:rsidRDefault="00F170AA">
      <w:pPr>
        <w:rPr>
          <w:rFonts w:hint="eastAsia"/>
        </w:rPr>
      </w:pPr>
      <w:r>
        <w:rPr>
          <w:rFonts w:hint="eastAsia"/>
        </w:rPr>
        <w:t>又或者，这个词语可以表示一种刻意的行为。比如有人手持扇子或者其他道具，有意地朝着灯光吹气，试图把灯吹灭，这可能是在进行一场小小的恶作剧，或者是在以一种特别的方式来结束某个时刻、某种情境。</w:t>
      </w:r>
    </w:p>
    <w:p w14:paraId="313B7212" w14:textId="77777777" w:rsidR="00F170AA" w:rsidRDefault="00F170AA">
      <w:pPr>
        <w:rPr>
          <w:rFonts w:hint="eastAsia"/>
        </w:rPr>
      </w:pPr>
    </w:p>
    <w:p w14:paraId="5634C65C" w14:textId="77777777" w:rsidR="00F170AA" w:rsidRDefault="00F170AA">
      <w:pPr>
        <w:rPr>
          <w:rFonts w:hint="eastAsia"/>
        </w:rPr>
      </w:pPr>
    </w:p>
    <w:p w14:paraId="487F3E68" w14:textId="77777777" w:rsidR="00F170AA" w:rsidRDefault="00F170AA">
      <w:pPr>
        <w:rPr>
          <w:rFonts w:hint="eastAsia"/>
        </w:rPr>
      </w:pPr>
      <w:r>
        <w:rPr>
          <w:rFonts w:hint="eastAsia"/>
        </w:rPr>
        <w:t>文学作品中的可能体现</w:t>
      </w:r>
    </w:p>
    <w:p w14:paraId="0E6BD7A8" w14:textId="77777777" w:rsidR="00F170AA" w:rsidRDefault="00F170AA">
      <w:pPr>
        <w:rPr>
          <w:rFonts w:hint="eastAsia"/>
        </w:rPr>
      </w:pPr>
      <w:r>
        <w:rPr>
          <w:rFonts w:hint="eastAsia"/>
        </w:rPr>
        <w:t>在文学创作中，“吹风吹灯”这样富有画面感的词语很容易被文人墨客捕捉并运用。在一些古典诗词或者现代的散文、小说中，它可能会作为一种细节描写，来烘托气氛或者刻画人物心理。比如在描写一个人内心的犹豫和挣扎时，作者可能会写道：“那一丝忧虑如同吹风吹灯般，让心中那盏希望的灯火摇摇欲坠。”通过这样的描写，读者能够更深刻地感受到人物内心的复杂情感。</w:t>
      </w:r>
    </w:p>
    <w:p w14:paraId="73F63473" w14:textId="77777777" w:rsidR="00F170AA" w:rsidRDefault="00F170AA">
      <w:pPr>
        <w:rPr>
          <w:rFonts w:hint="eastAsia"/>
        </w:rPr>
      </w:pPr>
    </w:p>
    <w:p w14:paraId="0FED4323" w14:textId="77777777" w:rsidR="00F170AA" w:rsidRDefault="00F170AA">
      <w:pPr>
        <w:rPr>
          <w:rFonts w:hint="eastAsia"/>
        </w:rPr>
      </w:pPr>
    </w:p>
    <w:p w14:paraId="4342CE9A" w14:textId="77777777" w:rsidR="00F170AA" w:rsidRDefault="00F170AA">
      <w:pPr>
        <w:rPr>
          <w:rFonts w:hint="eastAsia"/>
        </w:rPr>
      </w:pPr>
      <w:r>
        <w:rPr>
          <w:rFonts w:hint="eastAsia"/>
        </w:rPr>
        <w:t>而且在诗歌中，这样独特的词语组合也可能成为一种独特的意象，诗人借助它来传达某种特定的思绪或者情感。它可以象征着外界的干扰对于内心宁静的破坏，也可以代表着一种微妙而难以捉摸的力量，正在改变着某些既定的状态。</w:t>
      </w:r>
    </w:p>
    <w:p w14:paraId="207CA15B" w14:textId="77777777" w:rsidR="00F170AA" w:rsidRDefault="00F170AA">
      <w:pPr>
        <w:rPr>
          <w:rFonts w:hint="eastAsia"/>
        </w:rPr>
      </w:pPr>
    </w:p>
    <w:p w14:paraId="045B5056" w14:textId="77777777" w:rsidR="00F170AA" w:rsidRDefault="00F170AA">
      <w:pPr>
        <w:rPr>
          <w:rFonts w:hint="eastAsia"/>
        </w:rPr>
      </w:pPr>
    </w:p>
    <w:p w14:paraId="45A1F0B4" w14:textId="77777777" w:rsidR="00F170AA" w:rsidRDefault="00F170AA">
      <w:pPr>
        <w:rPr>
          <w:rFonts w:hint="eastAsia"/>
        </w:rPr>
      </w:pPr>
      <w:r>
        <w:rPr>
          <w:rFonts w:hint="eastAsia"/>
        </w:rPr>
        <w:t>文化和语言层面上的意义</w:t>
      </w:r>
    </w:p>
    <w:p w14:paraId="52F13A3B" w14:textId="77777777" w:rsidR="00F170AA" w:rsidRDefault="00F170AA">
      <w:pPr>
        <w:rPr>
          <w:rFonts w:hint="eastAsia"/>
        </w:rPr>
      </w:pPr>
      <w:r>
        <w:rPr>
          <w:rFonts w:hint="eastAsia"/>
        </w:rPr>
        <w:t>从文化和语言的角度看，“吹风吹灯”这个词语也体现了汉语的奇妙之处。汉语词语的组合方式多样，即使是看似简单的动作描述，通过独特的排列组合，也能产生丰富的表意功能。“吹风”和“吹灯”这两个常见行为的组合，形成了一种新的表达，展现出语言的灵活性和创造性。它也丰富了汉语的词汇宝库，为人们表达各种细微的情感和情景提供了更多的选择。</w:t>
      </w:r>
    </w:p>
    <w:p w14:paraId="2A3D2629" w14:textId="77777777" w:rsidR="00F170AA" w:rsidRDefault="00F170AA">
      <w:pPr>
        <w:rPr>
          <w:rFonts w:hint="eastAsia"/>
        </w:rPr>
      </w:pPr>
    </w:p>
    <w:p w14:paraId="68B21E0C" w14:textId="77777777" w:rsidR="00F170AA" w:rsidRDefault="00F170AA">
      <w:pPr>
        <w:rPr>
          <w:rFonts w:hint="eastAsia"/>
        </w:rPr>
      </w:pPr>
    </w:p>
    <w:p w14:paraId="378DB2B3" w14:textId="77777777" w:rsidR="00F170AA" w:rsidRDefault="00F170AA">
      <w:pPr>
        <w:rPr>
          <w:rFonts w:hint="eastAsia"/>
        </w:rPr>
      </w:pPr>
      <w:r>
        <w:rPr>
          <w:rFonts w:hint="eastAsia"/>
        </w:rPr>
        <w:t>“吹风吹灯”这个小小的词语，无论是从拼音的学习角度，还是从文学创作、文化内涵等多个层面，都具有其独特的魅力和价值，值得我们深入探究和品味。</w:t>
      </w:r>
    </w:p>
    <w:p w14:paraId="6631A427" w14:textId="77777777" w:rsidR="00F170AA" w:rsidRDefault="00F170AA">
      <w:pPr>
        <w:rPr>
          <w:rFonts w:hint="eastAsia"/>
        </w:rPr>
      </w:pPr>
    </w:p>
    <w:p w14:paraId="798A8747" w14:textId="77777777" w:rsidR="00F170AA" w:rsidRDefault="00F170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89827" w14:textId="19735B84" w:rsidR="007A4BB2" w:rsidRDefault="007A4BB2"/>
    <w:sectPr w:rsidR="007A4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B2"/>
    <w:rsid w:val="00277131"/>
    <w:rsid w:val="007A4BB2"/>
    <w:rsid w:val="00F1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16ECC-456C-48D5-9602-FFF6741E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