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D69F8" w14:textId="77777777" w:rsidR="003F004C" w:rsidRDefault="003F004C">
      <w:pPr>
        <w:rPr>
          <w:rFonts w:hint="eastAsia"/>
        </w:rPr>
      </w:pPr>
      <w:r>
        <w:rPr>
          <w:rFonts w:hint="eastAsia"/>
        </w:rPr>
        <w:t>吹肥胖的拼音</w:t>
      </w:r>
    </w:p>
    <w:p w14:paraId="19849C6B" w14:textId="77777777" w:rsidR="003F004C" w:rsidRDefault="003F004C">
      <w:pPr>
        <w:rPr>
          <w:rFonts w:hint="eastAsia"/>
        </w:rPr>
      </w:pPr>
      <w:r>
        <w:rPr>
          <w:rFonts w:hint="eastAsia"/>
        </w:rPr>
        <w:t>“吹肥胖”的拼音是“chuī féi pàng ”。看到这个看似普通甚至有点奇特的组合，它或许会在我们脑海中引发一些有趣的联想。我们可以从不同角度来深入剖析这个词组，感受其所蕴含的独特意味。</w:t>
      </w:r>
    </w:p>
    <w:p w14:paraId="0F57D201" w14:textId="77777777" w:rsidR="003F004C" w:rsidRDefault="003F004C">
      <w:pPr>
        <w:rPr>
          <w:rFonts w:hint="eastAsia"/>
        </w:rPr>
      </w:pPr>
    </w:p>
    <w:p w14:paraId="676D7C61" w14:textId="77777777" w:rsidR="003F004C" w:rsidRDefault="003F004C">
      <w:pPr>
        <w:rPr>
          <w:rFonts w:hint="eastAsia"/>
        </w:rPr>
      </w:pPr>
    </w:p>
    <w:p w14:paraId="14258DB2" w14:textId="77777777" w:rsidR="003F004C" w:rsidRDefault="003F004C">
      <w:pPr>
        <w:rPr>
          <w:rFonts w:hint="eastAsia"/>
        </w:rPr>
      </w:pPr>
      <w:r>
        <w:rPr>
          <w:rFonts w:hint="eastAsia"/>
        </w:rPr>
        <w:t>从字面意义看“吹肥胖”</w:t>
      </w:r>
    </w:p>
    <w:p w14:paraId="5316916C" w14:textId="77777777" w:rsidR="003F004C" w:rsidRDefault="003F004C">
      <w:pPr>
        <w:rPr>
          <w:rFonts w:hint="eastAsia"/>
        </w:rPr>
      </w:pPr>
      <w:r>
        <w:rPr>
          <w:rFonts w:hint="eastAsia"/>
        </w:rPr>
        <w:t>“吹”有夸大、宣扬之意；“肥胖”指的是身体过度肥胖，脂肪过多的状态。合在一起“吹肥胖”，简单理解可以指那些过度宣扬自己胖，或者把不胖描述成胖的行为。在生活中，这种“吹肥胖”可能出于多种原因。有的人可能是为了获得他人更多的关心和呵护，通过“吹肥胖”来引起别人的注意。比如一些孩子，可能会跟家长说自己太胖了，哪怕实际上体重很正常，希望以此来得到更多美食或者家人更多的陪伴。而有些人可能则是一种自谦的说法，当自己取得一定成绩或者有了一些外在上的“优势”时，为了不显得过于骄傲，便用“吹肥胖”这种方式来谦虚一番。</w:t>
      </w:r>
    </w:p>
    <w:p w14:paraId="5C62BE49" w14:textId="77777777" w:rsidR="003F004C" w:rsidRDefault="003F004C">
      <w:pPr>
        <w:rPr>
          <w:rFonts w:hint="eastAsia"/>
        </w:rPr>
      </w:pPr>
    </w:p>
    <w:p w14:paraId="2BBC1447" w14:textId="77777777" w:rsidR="003F004C" w:rsidRDefault="003F004C">
      <w:pPr>
        <w:rPr>
          <w:rFonts w:hint="eastAsia"/>
        </w:rPr>
      </w:pPr>
    </w:p>
    <w:p w14:paraId="0A74EF01" w14:textId="77777777" w:rsidR="003F004C" w:rsidRDefault="003F004C">
      <w:pPr>
        <w:rPr>
          <w:rFonts w:hint="eastAsia"/>
        </w:rPr>
      </w:pPr>
      <w:r>
        <w:rPr>
          <w:rFonts w:hint="eastAsia"/>
        </w:rPr>
        <w:t>“吹肥胖”在社交语境中的表现</w:t>
      </w:r>
    </w:p>
    <w:p w14:paraId="0156D645" w14:textId="77777777" w:rsidR="003F004C" w:rsidRDefault="003F004C">
      <w:pPr>
        <w:rPr>
          <w:rFonts w:hint="eastAsia"/>
        </w:rPr>
      </w:pPr>
      <w:r>
        <w:rPr>
          <w:rFonts w:hint="eastAsia"/>
        </w:rPr>
        <w:t>在社交场合里，“吹肥胖”有着别样的表现。比如在朋友相聚聊天时，一个人可能会开玩笑说自己最近又胖了，其实大家心里都清楚可能只是体重有了一点点变化，或者是体型并无改变，但通过这样“吹肥胖”的玩笑，能瞬间拉近彼此之间的距离，让氛围变得轻松愉快。又或者在网络上，一些网红为了博眼球、吸流量，也会用“吹肥胖”这种比较夸张的方式来呈现自己的生活状态，比如总是说自己胖得不敢出门了，但却能在镜头前展现出自信活力的一面，以此来吸引粉丝的关注和喜爱。</w:t>
      </w:r>
    </w:p>
    <w:p w14:paraId="2DFDB2A4" w14:textId="77777777" w:rsidR="003F004C" w:rsidRDefault="003F004C">
      <w:pPr>
        <w:rPr>
          <w:rFonts w:hint="eastAsia"/>
        </w:rPr>
      </w:pPr>
    </w:p>
    <w:p w14:paraId="3A171138" w14:textId="77777777" w:rsidR="003F004C" w:rsidRDefault="003F004C">
      <w:pPr>
        <w:rPr>
          <w:rFonts w:hint="eastAsia"/>
        </w:rPr>
      </w:pPr>
    </w:p>
    <w:p w14:paraId="6B863D4C" w14:textId="77777777" w:rsidR="003F004C" w:rsidRDefault="003F004C">
      <w:pPr>
        <w:rPr>
          <w:rFonts w:hint="eastAsia"/>
        </w:rPr>
      </w:pPr>
      <w:r>
        <w:rPr>
          <w:rFonts w:hint="eastAsia"/>
        </w:rPr>
        <w:t>“吹肥胖”反映的社会心理</w:t>
      </w:r>
    </w:p>
    <w:p w14:paraId="04608084" w14:textId="77777777" w:rsidR="003F004C" w:rsidRDefault="003F004C">
      <w:pPr>
        <w:rPr>
          <w:rFonts w:hint="eastAsia"/>
        </w:rPr>
      </w:pPr>
      <w:r>
        <w:rPr>
          <w:rFonts w:hint="eastAsia"/>
        </w:rPr>
        <w:t>“吹肥胖”其实也反映了一定的社会心理。在当今这个以“瘦为美”的社会审美标准下，人们往往更关注身材的瘦削。然而，“吹肥胖”这种行为却从侧面反映出人们对自我形象的认知和内心对自己身材的接纳程度。当一个人敢于“吹肥胖”时，或许意味着他对自己的身材有着较高的接纳度，不被外界的审美标准所束缚。这也可能是一种对传统单一审美的挑战，提醒人们应该更加多元化地去看待美，明白不同身材都有其独特的魅力。</w:t>
      </w:r>
    </w:p>
    <w:p w14:paraId="764DFE2F" w14:textId="77777777" w:rsidR="003F004C" w:rsidRDefault="003F004C">
      <w:pPr>
        <w:rPr>
          <w:rFonts w:hint="eastAsia"/>
        </w:rPr>
      </w:pPr>
    </w:p>
    <w:p w14:paraId="609C5263" w14:textId="77777777" w:rsidR="003F004C" w:rsidRDefault="003F004C">
      <w:pPr>
        <w:rPr>
          <w:rFonts w:hint="eastAsia"/>
        </w:rPr>
      </w:pPr>
    </w:p>
    <w:p w14:paraId="06BEC8DC" w14:textId="77777777" w:rsidR="003F004C" w:rsidRDefault="003F004C">
      <w:pPr>
        <w:rPr>
          <w:rFonts w:hint="eastAsia"/>
        </w:rPr>
      </w:pPr>
      <w:r>
        <w:rPr>
          <w:rFonts w:hint="eastAsia"/>
        </w:rPr>
        <w:t>“吹肥胖”带来的启示</w:t>
      </w:r>
    </w:p>
    <w:p w14:paraId="340531F0" w14:textId="77777777" w:rsidR="003F004C" w:rsidRDefault="003F004C">
      <w:pPr>
        <w:rPr>
          <w:rFonts w:hint="eastAsia"/>
        </w:rPr>
      </w:pPr>
      <w:r>
        <w:rPr>
          <w:rFonts w:hint="eastAsia"/>
        </w:rPr>
        <w:t>“吹肥胖”给我们带来的启示是多方面的。它让我们看到语言的魅力和灵活性，一个小小的词语组合能够在不同的语境中发挥出不同的作用。也让我们思考关于自我认同和外界评价的关系。我们不能仅仅因为他人的说法就轻易改变对自己的看法，而应该保持自信，敢于“吹肥胖”，勇于展现真实的自己。在生活中，我们还应该倡导一种更加包容和健康的审美观念，鼓励人们以积极的心态面对自己的身材，不再让单一的审美标准成为束缚个人发展的枷锁。</w:t>
      </w:r>
    </w:p>
    <w:p w14:paraId="758955CD" w14:textId="77777777" w:rsidR="003F004C" w:rsidRDefault="003F004C">
      <w:pPr>
        <w:rPr>
          <w:rFonts w:hint="eastAsia"/>
        </w:rPr>
      </w:pPr>
    </w:p>
    <w:p w14:paraId="0C9D2E3D" w14:textId="77777777" w:rsidR="003F004C" w:rsidRDefault="003F004C">
      <w:pPr>
        <w:rPr>
          <w:rFonts w:hint="eastAsia"/>
        </w:rPr>
      </w:pPr>
      <w:r>
        <w:rPr>
          <w:rFonts w:hint="eastAsia"/>
        </w:rPr>
        <w:t>本文是由懂得生活网（dongdeshenghuo.com）为大家创作</w:t>
      </w:r>
    </w:p>
    <w:p w14:paraId="0E0970FB" w14:textId="30AD8A3E" w:rsidR="004B2216" w:rsidRDefault="004B2216"/>
    <w:sectPr w:rsidR="004B2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16"/>
    <w:rsid w:val="00277131"/>
    <w:rsid w:val="003F004C"/>
    <w:rsid w:val="004B2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806BCC-89F5-48CD-A3DD-FCE46B23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216"/>
    <w:rPr>
      <w:rFonts w:cstheme="majorBidi"/>
      <w:color w:val="2F5496" w:themeColor="accent1" w:themeShade="BF"/>
      <w:sz w:val="28"/>
      <w:szCs w:val="28"/>
    </w:rPr>
  </w:style>
  <w:style w:type="character" w:customStyle="1" w:styleId="50">
    <w:name w:val="标题 5 字符"/>
    <w:basedOn w:val="a0"/>
    <w:link w:val="5"/>
    <w:uiPriority w:val="9"/>
    <w:semiHidden/>
    <w:rsid w:val="004B2216"/>
    <w:rPr>
      <w:rFonts w:cstheme="majorBidi"/>
      <w:color w:val="2F5496" w:themeColor="accent1" w:themeShade="BF"/>
      <w:sz w:val="24"/>
    </w:rPr>
  </w:style>
  <w:style w:type="character" w:customStyle="1" w:styleId="60">
    <w:name w:val="标题 6 字符"/>
    <w:basedOn w:val="a0"/>
    <w:link w:val="6"/>
    <w:uiPriority w:val="9"/>
    <w:semiHidden/>
    <w:rsid w:val="004B2216"/>
    <w:rPr>
      <w:rFonts w:cstheme="majorBidi"/>
      <w:b/>
      <w:bCs/>
      <w:color w:val="2F5496" w:themeColor="accent1" w:themeShade="BF"/>
    </w:rPr>
  </w:style>
  <w:style w:type="character" w:customStyle="1" w:styleId="70">
    <w:name w:val="标题 7 字符"/>
    <w:basedOn w:val="a0"/>
    <w:link w:val="7"/>
    <w:uiPriority w:val="9"/>
    <w:semiHidden/>
    <w:rsid w:val="004B2216"/>
    <w:rPr>
      <w:rFonts w:cstheme="majorBidi"/>
      <w:b/>
      <w:bCs/>
      <w:color w:val="595959" w:themeColor="text1" w:themeTint="A6"/>
    </w:rPr>
  </w:style>
  <w:style w:type="character" w:customStyle="1" w:styleId="80">
    <w:name w:val="标题 8 字符"/>
    <w:basedOn w:val="a0"/>
    <w:link w:val="8"/>
    <w:uiPriority w:val="9"/>
    <w:semiHidden/>
    <w:rsid w:val="004B2216"/>
    <w:rPr>
      <w:rFonts w:cstheme="majorBidi"/>
      <w:color w:val="595959" w:themeColor="text1" w:themeTint="A6"/>
    </w:rPr>
  </w:style>
  <w:style w:type="character" w:customStyle="1" w:styleId="90">
    <w:name w:val="标题 9 字符"/>
    <w:basedOn w:val="a0"/>
    <w:link w:val="9"/>
    <w:uiPriority w:val="9"/>
    <w:semiHidden/>
    <w:rsid w:val="004B2216"/>
    <w:rPr>
      <w:rFonts w:eastAsiaTheme="majorEastAsia" w:cstheme="majorBidi"/>
      <w:color w:val="595959" w:themeColor="text1" w:themeTint="A6"/>
    </w:rPr>
  </w:style>
  <w:style w:type="paragraph" w:styleId="a3">
    <w:name w:val="Title"/>
    <w:basedOn w:val="a"/>
    <w:next w:val="a"/>
    <w:link w:val="a4"/>
    <w:uiPriority w:val="10"/>
    <w:qFormat/>
    <w:rsid w:val="004B2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216"/>
    <w:pPr>
      <w:spacing w:before="160"/>
      <w:jc w:val="center"/>
    </w:pPr>
    <w:rPr>
      <w:i/>
      <w:iCs/>
      <w:color w:val="404040" w:themeColor="text1" w:themeTint="BF"/>
    </w:rPr>
  </w:style>
  <w:style w:type="character" w:customStyle="1" w:styleId="a8">
    <w:name w:val="引用 字符"/>
    <w:basedOn w:val="a0"/>
    <w:link w:val="a7"/>
    <w:uiPriority w:val="29"/>
    <w:rsid w:val="004B2216"/>
    <w:rPr>
      <w:i/>
      <w:iCs/>
      <w:color w:val="404040" w:themeColor="text1" w:themeTint="BF"/>
    </w:rPr>
  </w:style>
  <w:style w:type="paragraph" w:styleId="a9">
    <w:name w:val="List Paragraph"/>
    <w:basedOn w:val="a"/>
    <w:uiPriority w:val="34"/>
    <w:qFormat/>
    <w:rsid w:val="004B2216"/>
    <w:pPr>
      <w:ind w:left="720"/>
      <w:contextualSpacing/>
    </w:pPr>
  </w:style>
  <w:style w:type="character" w:styleId="aa">
    <w:name w:val="Intense Emphasis"/>
    <w:basedOn w:val="a0"/>
    <w:uiPriority w:val="21"/>
    <w:qFormat/>
    <w:rsid w:val="004B2216"/>
    <w:rPr>
      <w:i/>
      <w:iCs/>
      <w:color w:val="2F5496" w:themeColor="accent1" w:themeShade="BF"/>
    </w:rPr>
  </w:style>
  <w:style w:type="paragraph" w:styleId="ab">
    <w:name w:val="Intense Quote"/>
    <w:basedOn w:val="a"/>
    <w:next w:val="a"/>
    <w:link w:val="ac"/>
    <w:uiPriority w:val="30"/>
    <w:qFormat/>
    <w:rsid w:val="004B2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216"/>
    <w:rPr>
      <w:i/>
      <w:iCs/>
      <w:color w:val="2F5496" w:themeColor="accent1" w:themeShade="BF"/>
    </w:rPr>
  </w:style>
  <w:style w:type="character" w:styleId="ad">
    <w:name w:val="Intense Reference"/>
    <w:basedOn w:val="a0"/>
    <w:uiPriority w:val="32"/>
    <w:qFormat/>
    <w:rsid w:val="004B2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