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347D" w14:textId="77777777" w:rsidR="005A4E08" w:rsidRDefault="005A4E08">
      <w:pPr>
        <w:rPr>
          <w:rFonts w:hint="eastAsia"/>
        </w:rPr>
      </w:pPr>
      <w:r>
        <w:rPr>
          <w:rFonts w:hint="eastAsia"/>
        </w:rPr>
        <w:t>chui lv de pin yin</w:t>
      </w:r>
    </w:p>
    <w:p w14:paraId="39856327" w14:textId="77777777" w:rsidR="005A4E08" w:rsidRDefault="005A4E08">
      <w:pPr>
        <w:rPr>
          <w:rFonts w:hint="eastAsia"/>
        </w:rPr>
      </w:pPr>
      <w:r>
        <w:rPr>
          <w:rFonts w:hint="eastAsia"/>
        </w:rPr>
        <w:t>“吹绿”拼音为“chuī lǜ”，这简单的拼音背后仿佛蕴含着无尽的诗意与自然的气息。当我们将目光聚焦在这两个拼音所代表的词汇上，会发现一个充满生机与美感的世界。</w:t>
      </w:r>
    </w:p>
    <w:p w14:paraId="36A873D3" w14:textId="77777777" w:rsidR="005A4E08" w:rsidRDefault="005A4E08">
      <w:pPr>
        <w:rPr>
          <w:rFonts w:hint="eastAsia"/>
        </w:rPr>
      </w:pPr>
    </w:p>
    <w:p w14:paraId="26214EE4" w14:textId="77777777" w:rsidR="005A4E08" w:rsidRDefault="005A4E08">
      <w:pPr>
        <w:rPr>
          <w:rFonts w:hint="eastAsia"/>
        </w:rPr>
      </w:pPr>
    </w:p>
    <w:p w14:paraId="2A7E929C" w14:textId="77777777" w:rsidR="005A4E08" w:rsidRDefault="005A4E08">
      <w:pPr>
        <w:rPr>
          <w:rFonts w:hint="eastAsia"/>
        </w:rPr>
      </w:pPr>
      <w:r>
        <w:rPr>
          <w:rFonts w:hint="eastAsia"/>
        </w:rPr>
        <w:t>“吹”的意象</w:t>
      </w:r>
    </w:p>
    <w:p w14:paraId="14582F8B" w14:textId="77777777" w:rsidR="005A4E08" w:rsidRDefault="005A4E08">
      <w:pPr>
        <w:rPr>
          <w:rFonts w:hint="eastAsia"/>
        </w:rPr>
      </w:pPr>
      <w:r>
        <w:rPr>
          <w:rFonts w:hint="eastAsia"/>
        </w:rPr>
        <w:t>“吹”这个字，从动作上来说，它是气流的一种主动释放与延伸。在生活中，“吹”是再常见不过的行为。微风轻轻吹过脸颊，那是大自然温柔的触碰；狂风呼啸而过，又带着一种磅礴的气势。</w:t>
      </w:r>
    </w:p>
    <w:p w14:paraId="1490DD2F" w14:textId="77777777" w:rsidR="005A4E08" w:rsidRDefault="005A4E08">
      <w:pPr>
        <w:rPr>
          <w:rFonts w:hint="eastAsia"/>
        </w:rPr>
      </w:pPr>
    </w:p>
    <w:p w14:paraId="52361F27" w14:textId="77777777" w:rsidR="005A4E08" w:rsidRDefault="005A4E08">
      <w:pPr>
        <w:rPr>
          <w:rFonts w:hint="eastAsia"/>
        </w:rPr>
      </w:pPr>
      <w:r>
        <w:rPr>
          <w:rFonts w:hint="eastAsia"/>
        </w:rPr>
        <w:t>当“吹”与自然相结合，它就拥有了神奇的魔力。它可以吹开含苞待放的花朵，让花朵在风中摇曳生姿，展示出生命的艳丽；它可以吹皱一池春水，让平静的湖面泛起层层涟漪，增添了灵动的美感；它可以吹动树枝，让树叶沙沙作响，仿佛在诉说着大自然的故事。这种“吹”的力量，是一种柔和而又强大的存在，它推动着自然的发展与变化。</w:t>
      </w:r>
    </w:p>
    <w:p w14:paraId="5B00EFC0" w14:textId="77777777" w:rsidR="005A4E08" w:rsidRDefault="005A4E08">
      <w:pPr>
        <w:rPr>
          <w:rFonts w:hint="eastAsia"/>
        </w:rPr>
      </w:pPr>
    </w:p>
    <w:p w14:paraId="1BFC88A4" w14:textId="77777777" w:rsidR="005A4E08" w:rsidRDefault="005A4E08">
      <w:pPr>
        <w:rPr>
          <w:rFonts w:hint="eastAsia"/>
        </w:rPr>
      </w:pPr>
    </w:p>
    <w:p w14:paraId="63A428CE" w14:textId="77777777" w:rsidR="005A4E08" w:rsidRDefault="005A4E08">
      <w:pPr>
        <w:rPr>
          <w:rFonts w:hint="eastAsia"/>
        </w:rPr>
      </w:pPr>
      <w:r>
        <w:rPr>
          <w:rFonts w:hint="eastAsia"/>
        </w:rPr>
        <w:t>“绿”之魅力</w:t>
      </w:r>
    </w:p>
    <w:p w14:paraId="402257B9" w14:textId="77777777" w:rsidR="005A4E08" w:rsidRDefault="005A4E08">
      <w:pPr>
        <w:rPr>
          <w:rFonts w:hint="eastAsia"/>
        </w:rPr>
      </w:pPr>
      <w:r>
        <w:rPr>
          <w:rFonts w:hint="eastAsia"/>
        </w:rPr>
        <w:t>“绿”则是一种色彩，是大自然中最生机勃勃、充满希望的色彩。绿色代表着生长、青春与活力。当我们看到绿色，就仿佛看到了田野里茁壮成长的麦苗，看到了山林中茂密的森林，看到了公园里生机勃勃的花草。</w:t>
      </w:r>
    </w:p>
    <w:p w14:paraId="1B70A3D0" w14:textId="77777777" w:rsidR="005A4E08" w:rsidRDefault="005A4E08">
      <w:pPr>
        <w:rPr>
          <w:rFonts w:hint="eastAsia"/>
        </w:rPr>
      </w:pPr>
    </w:p>
    <w:p w14:paraId="39DF5397" w14:textId="77777777" w:rsidR="005A4E08" w:rsidRDefault="005A4E08">
      <w:pPr>
        <w:rPr>
          <w:rFonts w:hint="eastAsia"/>
        </w:rPr>
      </w:pPr>
      <w:r>
        <w:rPr>
          <w:rFonts w:hint="eastAsia"/>
        </w:rPr>
        <w:t>绿色不仅给人带来视觉上的享受，更能给人心灵上的慰藉。在喧嚣的城市中，一片绿色的空间能让人感受到宁静与放松。绿色还是生命的象征，它是大自然赋予我们最宝贵的礼物。它承载着无数的生物的生存与繁衍，是地球生态平衡的重要保障。</w:t>
      </w:r>
    </w:p>
    <w:p w14:paraId="766496C0" w14:textId="77777777" w:rsidR="005A4E08" w:rsidRDefault="005A4E08">
      <w:pPr>
        <w:rPr>
          <w:rFonts w:hint="eastAsia"/>
        </w:rPr>
      </w:pPr>
    </w:p>
    <w:p w14:paraId="4CF5092A" w14:textId="77777777" w:rsidR="005A4E08" w:rsidRDefault="005A4E08">
      <w:pPr>
        <w:rPr>
          <w:rFonts w:hint="eastAsia"/>
        </w:rPr>
      </w:pPr>
    </w:p>
    <w:p w14:paraId="55216085" w14:textId="77777777" w:rsidR="005A4E08" w:rsidRDefault="005A4E08">
      <w:pPr>
        <w:rPr>
          <w:rFonts w:hint="eastAsia"/>
        </w:rPr>
      </w:pPr>
      <w:r>
        <w:rPr>
          <w:rFonts w:hint="eastAsia"/>
        </w:rPr>
        <w:t>“吹绿”的诗意</w:t>
      </w:r>
    </w:p>
    <w:p w14:paraId="6DD9E28C" w14:textId="77777777" w:rsidR="005A4E08" w:rsidRDefault="005A4E08">
      <w:pPr>
        <w:rPr>
          <w:rFonts w:hint="eastAsia"/>
        </w:rPr>
      </w:pPr>
      <w:r>
        <w:rPr>
          <w:rFonts w:hint="eastAsia"/>
        </w:rPr>
        <w:t>当“吹”与“绿”这两个元素组合在一起，“吹绿”就有了一种独特的诗意。它描绘了一幅这样美妙的画面：在春风的吹拂下，大地逐渐从沉睡中苏醒，原本枯黄的景象焕发出勃勃生机，绿色开始蔓延开来，一点一点地覆盖了大地。</w:t>
      </w:r>
    </w:p>
    <w:p w14:paraId="393473FA" w14:textId="77777777" w:rsidR="005A4E08" w:rsidRDefault="005A4E08">
      <w:pPr>
        <w:rPr>
          <w:rFonts w:hint="eastAsia"/>
        </w:rPr>
      </w:pPr>
    </w:p>
    <w:p w14:paraId="33DDE6BD" w14:textId="77777777" w:rsidR="005A4E08" w:rsidRDefault="005A4E08">
      <w:pPr>
        <w:rPr>
          <w:rFonts w:hint="eastAsia"/>
        </w:rPr>
      </w:pPr>
      <w:r>
        <w:rPr>
          <w:rFonts w:hint="eastAsia"/>
        </w:rPr>
        <w:t>在古诗词中，也常常能找到类似“吹绿”的表达。诗人用生动的笔触，描绘出春风对大地的滋润和唤醒。这种意境的营造，不仅仅是简单的自然描写，更是诗人对生活、对自然感悟的体现，让后人在欣赏文字的也能感受到那份对自然的热爱与赞美。</w:t>
      </w:r>
    </w:p>
    <w:p w14:paraId="384638F8" w14:textId="77777777" w:rsidR="005A4E08" w:rsidRDefault="005A4E08">
      <w:pPr>
        <w:rPr>
          <w:rFonts w:hint="eastAsia"/>
        </w:rPr>
      </w:pPr>
    </w:p>
    <w:p w14:paraId="3883E345" w14:textId="77777777" w:rsidR="005A4E08" w:rsidRDefault="005A4E08">
      <w:pPr>
        <w:rPr>
          <w:rFonts w:hint="eastAsia"/>
        </w:rPr>
      </w:pPr>
    </w:p>
    <w:p w14:paraId="7FDD3592" w14:textId="77777777" w:rsidR="005A4E08" w:rsidRDefault="005A4E08">
      <w:pPr>
        <w:rPr>
          <w:rFonts w:hint="eastAsia"/>
        </w:rPr>
      </w:pPr>
      <w:r>
        <w:rPr>
          <w:rFonts w:hint="eastAsia"/>
        </w:rPr>
        <w:t>“吹绿”在生活中的意义</w:t>
      </w:r>
    </w:p>
    <w:p w14:paraId="614B550C" w14:textId="77777777" w:rsidR="005A4E08" w:rsidRDefault="005A4E08">
      <w:pPr>
        <w:rPr>
          <w:rFonts w:hint="eastAsia"/>
        </w:rPr>
      </w:pPr>
      <w:r>
        <w:rPr>
          <w:rFonts w:hint="eastAsia"/>
        </w:rPr>
        <w:t>在生活里，“吹绿”也有着深刻的内涵。它提醒着我们要关注大自然的力量和变化，要珍惜身边的绿色环境。我们也可以从“吹绿”中获得启示，让生活如这不断被吹绿的大地一般，充满着希望与活力。</w:t>
      </w:r>
    </w:p>
    <w:p w14:paraId="0D2D3072" w14:textId="77777777" w:rsidR="005A4E08" w:rsidRDefault="005A4E08">
      <w:pPr>
        <w:rPr>
          <w:rFonts w:hint="eastAsia"/>
        </w:rPr>
      </w:pPr>
    </w:p>
    <w:p w14:paraId="686CD409" w14:textId="77777777" w:rsidR="005A4E08" w:rsidRDefault="005A4E08">
      <w:pPr>
        <w:rPr>
          <w:rFonts w:hint="eastAsia"/>
        </w:rPr>
      </w:pPr>
      <w:r>
        <w:rPr>
          <w:rFonts w:hint="eastAsia"/>
        </w:rPr>
        <w:t xml:space="preserve">当我们用欣赏的目光去看待自然，用心去感受“吹绿”带来的美好时，我们能学会更加热爱这个世界。这种积极向上的生活态度，会让我们更好地面对生活中的挑战，如同大地在春风的吹拂下，无论经历多少艰难，都能焕发出新的生机。  </w:t>
      </w:r>
    </w:p>
    <w:p w14:paraId="12A71AF3" w14:textId="77777777" w:rsidR="005A4E08" w:rsidRDefault="005A4E08">
      <w:pPr>
        <w:rPr>
          <w:rFonts w:hint="eastAsia"/>
        </w:rPr>
      </w:pPr>
    </w:p>
    <w:p w14:paraId="47463D48" w14:textId="77777777" w:rsidR="005A4E08" w:rsidRDefault="005A4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6436" w14:textId="331BA99A" w:rsidR="00B055FF" w:rsidRDefault="00B055FF"/>
    <w:sectPr w:rsidR="00B0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F"/>
    <w:rsid w:val="00277131"/>
    <w:rsid w:val="005A4E08"/>
    <w:rsid w:val="00B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5380A-A5B2-4260-8F51-0EF2CC22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