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5343DE" w14:textId="77777777" w:rsidR="00DD70A9" w:rsidRDefault="00DD70A9">
      <w:pPr>
        <w:rPr>
          <w:rFonts w:hint="eastAsia"/>
        </w:rPr>
      </w:pPr>
      <w:r>
        <w:rPr>
          <w:rFonts w:hint="eastAsia"/>
        </w:rPr>
        <w:t>吹湿的拼音</w:t>
      </w:r>
    </w:p>
    <w:p w14:paraId="223E53B4" w14:textId="77777777" w:rsidR="00DD70A9" w:rsidRDefault="00DD70A9">
      <w:pPr>
        <w:rPr>
          <w:rFonts w:hint="eastAsia"/>
        </w:rPr>
      </w:pPr>
      <w:r>
        <w:rPr>
          <w:rFonts w:hint="eastAsia"/>
        </w:rPr>
        <w:t>“吹湿”的拼音是“chuī shī”。在汉语的拼音体系中，这是两个音节组合起来表示这两个汉字读音的方式。“吹”字读音为“chuī”，声母是“ch”，韵母是“ui”，声调为第一声，表示阴平，发音时起音高平，声音高而平；“湿”字读音为“shī”，声母是“sh”，韵母是“i”，声调同样是第一声。当我们准确读出“chuī shī”时，就清晰地表达出了“吹湿”这个词语的读音。</w:t>
      </w:r>
    </w:p>
    <w:p w14:paraId="32DF3495" w14:textId="77777777" w:rsidR="00DD70A9" w:rsidRDefault="00DD70A9">
      <w:pPr>
        <w:rPr>
          <w:rFonts w:hint="eastAsia"/>
        </w:rPr>
      </w:pPr>
    </w:p>
    <w:p w14:paraId="37287ECF" w14:textId="77777777" w:rsidR="00DD70A9" w:rsidRDefault="00DD70A9">
      <w:pPr>
        <w:rPr>
          <w:rFonts w:hint="eastAsia"/>
        </w:rPr>
      </w:pPr>
    </w:p>
    <w:p w14:paraId="3148750F" w14:textId="77777777" w:rsidR="00DD70A9" w:rsidRDefault="00DD70A9">
      <w:pPr>
        <w:rPr>
          <w:rFonts w:hint="eastAsia"/>
        </w:rPr>
      </w:pPr>
      <w:r>
        <w:rPr>
          <w:rFonts w:hint="eastAsia"/>
        </w:rPr>
        <w:t>“吹湿”词语的含义</w:t>
      </w:r>
    </w:p>
    <w:p w14:paraId="7C0D155B" w14:textId="77777777" w:rsidR="00DD70A9" w:rsidRDefault="00DD70A9">
      <w:pPr>
        <w:rPr>
          <w:rFonts w:hint="eastAsia"/>
        </w:rPr>
      </w:pPr>
      <w:r>
        <w:rPr>
          <w:rFonts w:hint="eastAsia"/>
        </w:rPr>
        <w:t>“吹湿”从字面意义上理解，就是通过风吹的方式使物体变湿。在日常生活场景中，有很多地方会出现“吹湿”的情况。比如在潮湿的天气里，室外风比较大，一些晾晒的衣物如果被风吹的时间较长，原本半干的状态可能会被吹得更湿，这就是“吹湿”的一种体现。再如，当我们在户外快速奔跑时，迎面的风有可能把我们脸上刚刚擦干的汗水又给吹湿，也是“吹湿”现象。它描述了一种因风导致物体湿度变化的状态 。</w:t>
      </w:r>
    </w:p>
    <w:p w14:paraId="1EF96FE7" w14:textId="77777777" w:rsidR="00DD70A9" w:rsidRDefault="00DD70A9">
      <w:pPr>
        <w:rPr>
          <w:rFonts w:hint="eastAsia"/>
        </w:rPr>
      </w:pPr>
    </w:p>
    <w:p w14:paraId="4E8A40EB" w14:textId="77777777" w:rsidR="00DD70A9" w:rsidRDefault="00DD70A9">
      <w:pPr>
        <w:rPr>
          <w:rFonts w:hint="eastAsia"/>
        </w:rPr>
      </w:pPr>
    </w:p>
    <w:p w14:paraId="1B27E76B" w14:textId="77777777" w:rsidR="00DD70A9" w:rsidRDefault="00DD70A9">
      <w:pPr>
        <w:rPr>
          <w:rFonts w:hint="eastAsia"/>
        </w:rPr>
      </w:pPr>
      <w:r>
        <w:rPr>
          <w:rFonts w:hint="eastAsia"/>
        </w:rPr>
        <w:t>“吹湿”在不同语境中的运用</w:t>
      </w:r>
    </w:p>
    <w:p w14:paraId="327D1538" w14:textId="77777777" w:rsidR="00DD70A9" w:rsidRDefault="00DD70A9">
      <w:pPr>
        <w:rPr>
          <w:rFonts w:hint="eastAsia"/>
        </w:rPr>
      </w:pPr>
      <w:r>
        <w:rPr>
          <w:rFonts w:hint="eastAsia"/>
        </w:rPr>
        <w:t>在文学作品里，“吹湿”可能会被用来营造特定的氛围。像在一些抒情诗歌中，“微风轻轻吹湿了她的发梢”，通过“吹湿”这个词，能让读者感受到那种细腻、轻柔且带有丝丝惆怅的情感，仿佛能看到在微风里，女生的头发被风拂过逐渐变湿的画面，增强了文字的表现力和感染力。而在科学研究的记录中，“吹湿”可能会涉及到对空气湿度变化和风对物体表面水分影响的描述。比如在研究不同风速对物体表面水汽蒸发与凝结时，就会观察到“吹湿”或者“吹干”等不同的现象。</w:t>
      </w:r>
    </w:p>
    <w:p w14:paraId="3FF82848" w14:textId="77777777" w:rsidR="00DD70A9" w:rsidRDefault="00DD70A9">
      <w:pPr>
        <w:rPr>
          <w:rFonts w:hint="eastAsia"/>
        </w:rPr>
      </w:pPr>
    </w:p>
    <w:p w14:paraId="3CCDA223" w14:textId="77777777" w:rsidR="00DD70A9" w:rsidRDefault="00DD70A9">
      <w:pPr>
        <w:rPr>
          <w:rFonts w:hint="eastAsia"/>
        </w:rPr>
      </w:pPr>
    </w:p>
    <w:p w14:paraId="0A8CD7B2" w14:textId="77777777" w:rsidR="00DD70A9" w:rsidRDefault="00DD70A9">
      <w:pPr>
        <w:rPr>
          <w:rFonts w:hint="eastAsia"/>
        </w:rPr>
      </w:pPr>
      <w:r>
        <w:rPr>
          <w:rFonts w:hint="eastAsia"/>
        </w:rPr>
        <w:t>与“吹湿”相关的拓展</w:t>
      </w:r>
    </w:p>
    <w:p w14:paraId="7CCD8A53" w14:textId="77777777" w:rsidR="00DD70A9" w:rsidRDefault="00DD70A9">
      <w:pPr>
        <w:rPr>
          <w:rFonts w:hint="eastAsia"/>
        </w:rPr>
      </w:pPr>
      <w:r>
        <w:rPr>
          <w:rFonts w:hint="eastAsia"/>
        </w:rPr>
        <w:t>和“吹湿”相对的概念是“吹干”。“吹干”同样借助风的作用，但最后的总结是让物体从湿的状态变为干燥的状态。这两个词语形成鲜明对比，在很多实际场景中相互伴随出现。例如，我们用吹风机吹头发时，开始头发是湿的，一开始风把头发吹湿的情况可能不存在，但随着头发接近干燥，又可能由于头发本身的褶皱或者局部不平整，风在进一步吹的过程中可能出现“吹湿”局部头发的短暂现象，随后继续将其吹干。从语言发展的角度来看，“吹湿”也可以衍生出一些有趣的词语或表达，像可以衍生出“吹湿了心”这样富有诗意的说法，用来表达内心的迷茫、惆怅等情感，这里“吹湿”已经不再是单纯物理上的湿润，而是一种情感上的渲染。</w:t>
      </w:r>
    </w:p>
    <w:p w14:paraId="69615FA7" w14:textId="77777777" w:rsidR="00DD70A9" w:rsidRDefault="00DD70A9">
      <w:pPr>
        <w:rPr>
          <w:rFonts w:hint="eastAsia"/>
        </w:rPr>
      </w:pPr>
    </w:p>
    <w:p w14:paraId="1B59E5A4" w14:textId="77777777" w:rsidR="00DD70A9" w:rsidRDefault="00DD70A9">
      <w:pPr>
        <w:rPr>
          <w:rFonts w:hint="eastAsia"/>
        </w:rPr>
      </w:pPr>
    </w:p>
    <w:p w14:paraId="31EF0C96" w14:textId="77777777" w:rsidR="00DD70A9" w:rsidRDefault="00DD70A9">
      <w:pPr>
        <w:rPr>
          <w:rFonts w:hint="eastAsia"/>
        </w:rPr>
      </w:pPr>
      <w:r>
        <w:rPr>
          <w:rFonts w:hint="eastAsia"/>
        </w:rPr>
        <w:t>学习“吹湿”拼音的意义</w:t>
      </w:r>
    </w:p>
    <w:p w14:paraId="06BF0416" w14:textId="77777777" w:rsidR="00DD70A9" w:rsidRDefault="00DD70A9">
      <w:pPr>
        <w:rPr>
          <w:rFonts w:hint="eastAsia"/>
        </w:rPr>
      </w:pPr>
      <w:r>
        <w:rPr>
          <w:rFonts w:hint="eastAsia"/>
        </w:rPr>
        <w:t>掌握“吹湿”的拼音不仅有助于我们正确地读出这个词语，在人际交流中准确表达自己的意思，而且在学习汉语拼音和汉字读音规律方面也有一定的帮助。通过了解“吹（chuī）”“湿（shī）”这样规则读音的词语，能够加深我们对声母、韵母组合以及声调运用的认识，对于提高我们整体的汉语语言素养有着积极的意义。在学习外语的过程中，“吹湿”这样的简单词汇也是很好的对比和记忆素材，有助于我们更好地理解和掌握不同语言之间的差异。</w:t>
      </w:r>
    </w:p>
    <w:p w14:paraId="205A15E0" w14:textId="77777777" w:rsidR="00DD70A9" w:rsidRDefault="00DD70A9">
      <w:pPr>
        <w:rPr>
          <w:rFonts w:hint="eastAsia"/>
        </w:rPr>
      </w:pPr>
    </w:p>
    <w:p w14:paraId="7096DC97" w14:textId="77777777" w:rsidR="00DD70A9" w:rsidRDefault="00DD70A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72C69A9" w14:textId="3B060266" w:rsidR="00842A17" w:rsidRDefault="00842A17"/>
    <w:sectPr w:rsidR="00842A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A17"/>
    <w:rsid w:val="00277131"/>
    <w:rsid w:val="00842A17"/>
    <w:rsid w:val="00DD7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D3143F-2BA1-4401-A2C5-4BD18F760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2A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2A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2A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2A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2A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2A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2A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2A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2A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2A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2A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2A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2A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2A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2A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2A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2A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2A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2A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2A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2A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2A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2A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2A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2A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2A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2A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2A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2A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1001</Characters>
  <Application>Microsoft Office Word</Application>
  <DocSecurity>0</DocSecurity>
  <Lines>8</Lines>
  <Paragraphs>2</Paragraphs>
  <ScaleCrop>false</ScaleCrop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2025-08-21T02:39:00Z</dcterms:created>
  <dcterms:modified xsi:type="dcterms:W3CDTF">2025-08-21T02:39:00Z</dcterms:modified>
</cp:coreProperties>
</file>