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A45A" w14:textId="77777777" w:rsidR="00884D4C" w:rsidRDefault="00884D4C">
      <w:pPr>
        <w:rPr>
          <w:rFonts w:hint="eastAsia"/>
        </w:rPr>
      </w:pPr>
      <w:r>
        <w:rPr>
          <w:rFonts w:hint="eastAsia"/>
        </w:rPr>
        <w:t>吹气球的汉语拼音</w:t>
      </w:r>
    </w:p>
    <w:p w14:paraId="4D39F098" w14:textId="77777777" w:rsidR="00884D4C" w:rsidRDefault="00884D4C">
      <w:pPr>
        <w:rPr>
          <w:rFonts w:hint="eastAsia"/>
        </w:rPr>
      </w:pPr>
      <w:r>
        <w:rPr>
          <w:rFonts w:hint="eastAsia"/>
        </w:rPr>
        <w:t>吹气球在汉语中的拼音是“chuī qì qiú”。这一简单的活动不仅是孩子们生日派对上的常见娱乐项目，也是一种能够锻炼肺活量和协调性的有趣运动。吹气球虽然看似简单，却蕴含着不少学问和技巧。</w:t>
      </w:r>
    </w:p>
    <w:p w14:paraId="3A6014F1" w14:textId="77777777" w:rsidR="00884D4C" w:rsidRDefault="00884D4C">
      <w:pPr>
        <w:rPr>
          <w:rFonts w:hint="eastAsia"/>
        </w:rPr>
      </w:pPr>
    </w:p>
    <w:p w14:paraId="6D174749" w14:textId="77777777" w:rsidR="00884D4C" w:rsidRDefault="00884D4C">
      <w:pPr>
        <w:rPr>
          <w:rFonts w:hint="eastAsia"/>
        </w:rPr>
      </w:pPr>
    </w:p>
    <w:p w14:paraId="50D61266" w14:textId="77777777" w:rsidR="00884D4C" w:rsidRDefault="00884D4C">
      <w:pPr>
        <w:rPr>
          <w:rFonts w:hint="eastAsia"/>
        </w:rPr>
      </w:pPr>
      <w:r>
        <w:rPr>
          <w:rFonts w:hint="eastAsia"/>
        </w:rPr>
        <w:t>吹气球的乐趣与益处</w:t>
      </w:r>
    </w:p>
    <w:p w14:paraId="12B542EA" w14:textId="77777777" w:rsidR="00884D4C" w:rsidRDefault="00884D4C">
      <w:pPr>
        <w:rPr>
          <w:rFonts w:hint="eastAsia"/>
        </w:rPr>
      </w:pPr>
      <w:r>
        <w:rPr>
          <w:rFonts w:hint="eastAsia"/>
        </w:rPr>
        <w:t>对于许多人来说，吹气球首先带来的是乐趣。无论是看到气球逐渐膨胀，还是最后将它扎成各种可爱的形状，都能让人感到开心和满足。除此之外，吹气球还是一种很好的呼吸训练方法。通过深呼吸然后缓慢而稳定地向气球内吹气，可以有效地增强肺部功能，改善呼吸模式。尤其对于儿童而言，这有助于他们更好地控制自己的呼吸，促进身体健康成长。</w:t>
      </w:r>
    </w:p>
    <w:p w14:paraId="51437C3D" w14:textId="77777777" w:rsidR="00884D4C" w:rsidRDefault="00884D4C">
      <w:pPr>
        <w:rPr>
          <w:rFonts w:hint="eastAsia"/>
        </w:rPr>
      </w:pPr>
    </w:p>
    <w:p w14:paraId="59943BB0" w14:textId="77777777" w:rsidR="00884D4C" w:rsidRDefault="00884D4C">
      <w:pPr>
        <w:rPr>
          <w:rFonts w:hint="eastAsia"/>
        </w:rPr>
      </w:pPr>
    </w:p>
    <w:p w14:paraId="188C0108" w14:textId="77777777" w:rsidR="00884D4C" w:rsidRDefault="00884D4C">
      <w:pPr>
        <w:rPr>
          <w:rFonts w:hint="eastAsia"/>
        </w:rPr>
      </w:pPr>
      <w:r>
        <w:rPr>
          <w:rFonts w:hint="eastAsia"/>
        </w:rPr>
        <w:t>如何吹气球</w:t>
      </w:r>
    </w:p>
    <w:p w14:paraId="62D302CE" w14:textId="77777777" w:rsidR="00884D4C" w:rsidRDefault="00884D4C">
      <w:pPr>
        <w:rPr>
          <w:rFonts w:hint="eastAsia"/>
        </w:rPr>
      </w:pPr>
      <w:r>
        <w:rPr>
          <w:rFonts w:hint="eastAsia"/>
        </w:rPr>
        <w:t>开始吹气球之前，选择一个合适的气球非常重要。市场上有各种尺寸、颜色和材质的气球可供选择。挑选完毕后，解开气球口，轻轻拉伸几次以放松橡胶材质，这样做可以使吹气过程更加顺畅。接下来，把气球口放在嘴唇上，确保密封良好，然后深吸一口气，慢慢地将空气吹入气球中。需要注意的是，刚开始时动作要轻柔，随着气球体积增大，再适当加大吹气力度。</w:t>
      </w:r>
    </w:p>
    <w:p w14:paraId="56651E2C" w14:textId="77777777" w:rsidR="00884D4C" w:rsidRDefault="00884D4C">
      <w:pPr>
        <w:rPr>
          <w:rFonts w:hint="eastAsia"/>
        </w:rPr>
      </w:pPr>
    </w:p>
    <w:p w14:paraId="34D1B134" w14:textId="77777777" w:rsidR="00884D4C" w:rsidRDefault="00884D4C">
      <w:pPr>
        <w:rPr>
          <w:rFonts w:hint="eastAsia"/>
        </w:rPr>
      </w:pPr>
    </w:p>
    <w:p w14:paraId="553B2211" w14:textId="77777777" w:rsidR="00884D4C" w:rsidRDefault="00884D4C">
      <w:pPr>
        <w:rPr>
          <w:rFonts w:hint="eastAsia"/>
        </w:rPr>
      </w:pPr>
      <w:r>
        <w:rPr>
          <w:rFonts w:hint="eastAsia"/>
        </w:rPr>
        <w:t>创意玩法</w:t>
      </w:r>
    </w:p>
    <w:p w14:paraId="2289A5C4" w14:textId="77777777" w:rsidR="00884D4C" w:rsidRDefault="00884D4C">
      <w:pPr>
        <w:rPr>
          <w:rFonts w:hint="eastAsia"/>
        </w:rPr>
      </w:pPr>
      <w:r>
        <w:rPr>
          <w:rFonts w:hint="eastAsia"/>
        </w:rPr>
        <w:t>除了传统的方式外，人们还发明了许多有趣的吹气球游戏。例如，比赛看谁能在最短时间内吹起最大的气球；或者尝试用不同的工具（如打气筒）来给气球充气。更有甚者，会组织团队合作活动，在限定时间内看哪一组能用吹好的气球搭建出最高的塔。这些活动不仅增加了互动性和趣味性，也促进了参与者之间的沟通与协作。</w:t>
      </w:r>
    </w:p>
    <w:p w14:paraId="131B3810" w14:textId="77777777" w:rsidR="00884D4C" w:rsidRDefault="00884D4C">
      <w:pPr>
        <w:rPr>
          <w:rFonts w:hint="eastAsia"/>
        </w:rPr>
      </w:pPr>
    </w:p>
    <w:p w14:paraId="0F57062B" w14:textId="77777777" w:rsidR="00884D4C" w:rsidRDefault="00884D4C">
      <w:pPr>
        <w:rPr>
          <w:rFonts w:hint="eastAsia"/>
        </w:rPr>
      </w:pPr>
    </w:p>
    <w:p w14:paraId="0E728A2E" w14:textId="77777777" w:rsidR="00884D4C" w:rsidRDefault="00884D4C">
      <w:pPr>
        <w:rPr>
          <w:rFonts w:hint="eastAsia"/>
        </w:rPr>
      </w:pPr>
      <w:r>
        <w:rPr>
          <w:rFonts w:hint="eastAsia"/>
        </w:rPr>
        <w:t>安全注意事项</w:t>
      </w:r>
    </w:p>
    <w:p w14:paraId="35E64861" w14:textId="77777777" w:rsidR="00884D4C" w:rsidRDefault="00884D4C">
      <w:pPr>
        <w:rPr>
          <w:rFonts w:hint="eastAsia"/>
        </w:rPr>
      </w:pPr>
      <w:r>
        <w:rPr>
          <w:rFonts w:hint="eastAsia"/>
        </w:rPr>
        <w:t>尽管吹气球是一项相对安全的活动，但仍然需要留意一些基本的安全规则。比如，避免过度充气以防气球突然爆裂造成伤害；使用合格的产品，确保气球材料无毒且不易破裂；不要让小孩单独玩气球，特别是未充气或已破损的气球，以免误吞导致窒息危险。</w:t>
      </w:r>
    </w:p>
    <w:p w14:paraId="11A2B054" w14:textId="77777777" w:rsidR="00884D4C" w:rsidRDefault="00884D4C">
      <w:pPr>
        <w:rPr>
          <w:rFonts w:hint="eastAsia"/>
        </w:rPr>
      </w:pPr>
    </w:p>
    <w:p w14:paraId="7AADA261" w14:textId="77777777" w:rsidR="00884D4C" w:rsidRDefault="00884D4C">
      <w:pPr>
        <w:rPr>
          <w:rFonts w:hint="eastAsia"/>
        </w:rPr>
      </w:pPr>
    </w:p>
    <w:p w14:paraId="6ADB9DCC" w14:textId="77777777" w:rsidR="00884D4C" w:rsidRDefault="00884D4C">
      <w:pPr>
        <w:rPr>
          <w:rFonts w:hint="eastAsia"/>
        </w:rPr>
      </w:pPr>
      <w:r>
        <w:rPr>
          <w:rFonts w:hint="eastAsia"/>
        </w:rPr>
        <w:t>最后的总结</w:t>
      </w:r>
    </w:p>
    <w:p w14:paraId="3D34B45F" w14:textId="77777777" w:rsidR="00884D4C" w:rsidRDefault="00884D4C">
      <w:pPr>
        <w:rPr>
          <w:rFonts w:hint="eastAsia"/>
        </w:rPr>
      </w:pPr>
      <w:r>
        <w:rPr>
          <w:rFonts w:hint="eastAsia"/>
        </w:rPr>
        <w:t>“chuī qì qiú”不仅仅是一个简单的娱乐活动，它还能带来健康益处和无限创意乐趣。无论是作为个人爱好还是团体活动中的一部分，吹气球都是一个值得推荐的选择。下次当你有机会参与到这个活动中时，不妨试着探索更多关于吹气球的新鲜玩法吧！</w:t>
      </w:r>
    </w:p>
    <w:p w14:paraId="3B3E6E98" w14:textId="77777777" w:rsidR="00884D4C" w:rsidRDefault="00884D4C">
      <w:pPr>
        <w:rPr>
          <w:rFonts w:hint="eastAsia"/>
        </w:rPr>
      </w:pPr>
    </w:p>
    <w:p w14:paraId="6D01790D" w14:textId="77777777" w:rsidR="00884D4C" w:rsidRDefault="00884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825A6" w14:textId="65258F90" w:rsidR="008F3486" w:rsidRDefault="008F3486"/>
    <w:sectPr w:rsidR="008F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86"/>
    <w:rsid w:val="00277131"/>
    <w:rsid w:val="00884D4C"/>
    <w:rsid w:val="008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F9C9D-D486-41B4-B639-F8B44EDF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