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7ABB0" w14:textId="77777777" w:rsidR="00F00D27" w:rsidRDefault="00F00D27">
      <w:pPr>
        <w:rPr>
          <w:rFonts w:hint="eastAsia"/>
        </w:rPr>
      </w:pPr>
      <w:r>
        <w:rPr>
          <w:rFonts w:hint="eastAsia"/>
        </w:rPr>
        <w:t>吹气球的拼音是什么写的</w:t>
      </w:r>
    </w:p>
    <w:p w14:paraId="1870892D" w14:textId="77777777" w:rsidR="00F00D27" w:rsidRDefault="00F00D27">
      <w:pPr>
        <w:rPr>
          <w:rFonts w:hint="eastAsia"/>
        </w:rPr>
      </w:pPr>
      <w:r>
        <w:rPr>
          <w:rFonts w:hint="eastAsia"/>
        </w:rPr>
        <w:t>当我们谈论到“吹气球”的拼音时，首先需要明确的是汉语拼音是用来表示汉字发音的一种系统。对于“吹气球”这三个字来说，其拼音分别是“chuī qì qiú”。其中，“chuī”代表了“吹”，意为通过嘴巴用力使空气进入某个物体；“qì”对应着“气”，指的是空气或者气体；而“qiú”则意味着“球”，在这个语境中特指气球。这三者的组合形成了一个完整的短语，描述了一个充满乐趣和常见的活动。</w:t>
      </w:r>
    </w:p>
    <w:p w14:paraId="5132666F" w14:textId="77777777" w:rsidR="00F00D27" w:rsidRDefault="00F00D27">
      <w:pPr>
        <w:rPr>
          <w:rFonts w:hint="eastAsia"/>
        </w:rPr>
      </w:pPr>
    </w:p>
    <w:p w14:paraId="67924217" w14:textId="77777777" w:rsidR="00F00D27" w:rsidRDefault="00F00D27">
      <w:pPr>
        <w:rPr>
          <w:rFonts w:hint="eastAsia"/>
        </w:rPr>
      </w:pPr>
    </w:p>
    <w:p w14:paraId="66089BA3" w14:textId="77777777" w:rsidR="00F00D27" w:rsidRDefault="00F00D27">
      <w:pPr>
        <w:rPr>
          <w:rFonts w:hint="eastAsia"/>
        </w:rPr>
      </w:pPr>
      <w:r>
        <w:rPr>
          <w:rFonts w:hint="eastAsia"/>
        </w:rPr>
        <w:t>拼音的基本概念及其重要性</w:t>
      </w:r>
    </w:p>
    <w:p w14:paraId="1C5E72D6" w14:textId="77777777" w:rsidR="00F00D27" w:rsidRDefault="00F00D27">
      <w:pPr>
        <w:rPr>
          <w:rFonts w:hint="eastAsia"/>
        </w:rPr>
      </w:pPr>
      <w:r>
        <w:rPr>
          <w:rFonts w:hint="eastAsia"/>
        </w:rPr>
        <w:t>汉语拼音作为学习中文的一个基础工具，它不仅帮助人们正确地发音，还能够辅助汉字的学习。拼音由声母、韵母以及声调组成。例如在“chuī”这个音节中，“ch”是声母，“uī”是韵母，并且它有一个降升调（第二声）。掌握拼音对于非母语者来说尤其重要，因为它提供了一种将口语与书面语连接起来的方法。通过拼音，即使是初学者也能尝试阅读一些简单的中文词汇和句子。</w:t>
      </w:r>
    </w:p>
    <w:p w14:paraId="2D38F0E8" w14:textId="77777777" w:rsidR="00F00D27" w:rsidRDefault="00F00D27">
      <w:pPr>
        <w:rPr>
          <w:rFonts w:hint="eastAsia"/>
        </w:rPr>
      </w:pPr>
    </w:p>
    <w:p w14:paraId="2515AB33" w14:textId="77777777" w:rsidR="00F00D27" w:rsidRDefault="00F00D27">
      <w:pPr>
        <w:rPr>
          <w:rFonts w:hint="eastAsia"/>
        </w:rPr>
      </w:pPr>
    </w:p>
    <w:p w14:paraId="297B2AC3" w14:textId="77777777" w:rsidR="00F00D27" w:rsidRDefault="00F00D27">
      <w:pPr>
        <w:rPr>
          <w:rFonts w:hint="eastAsia"/>
        </w:rPr>
      </w:pPr>
      <w:r>
        <w:rPr>
          <w:rFonts w:hint="eastAsia"/>
        </w:rPr>
        <w:t>“吹气球”的实际应用与文化意义</w:t>
      </w:r>
    </w:p>
    <w:p w14:paraId="24D1B522" w14:textId="77777777" w:rsidR="00F00D27" w:rsidRDefault="00F00D27">
      <w:pPr>
        <w:rPr>
          <w:rFonts w:hint="eastAsia"/>
        </w:rPr>
      </w:pPr>
      <w:r>
        <w:rPr>
          <w:rFonts w:hint="eastAsia"/>
        </w:rPr>
        <w:t>“吹气球”作为一种娱乐活动，在生日派对、庆祝活动等场合非常受欢迎。除了作为装饰品外，吹气球也是一种促进亲子互动的好方法。家长可以和孩子一起吹气球，既增加了节日气氛，又增进了彼此间的情感交流。吹气球比赛也是学校运动会或社区活动中常见的一项趣味竞赛项目，考验参与者的肺活量和技巧。</w:t>
      </w:r>
    </w:p>
    <w:p w14:paraId="5C91813A" w14:textId="77777777" w:rsidR="00F00D27" w:rsidRDefault="00F00D27">
      <w:pPr>
        <w:rPr>
          <w:rFonts w:hint="eastAsia"/>
        </w:rPr>
      </w:pPr>
    </w:p>
    <w:p w14:paraId="00C5E71E" w14:textId="77777777" w:rsidR="00F00D27" w:rsidRDefault="00F00D27">
      <w:pPr>
        <w:rPr>
          <w:rFonts w:hint="eastAsia"/>
        </w:rPr>
      </w:pPr>
    </w:p>
    <w:p w14:paraId="0F154DA5" w14:textId="77777777" w:rsidR="00F00D27" w:rsidRDefault="00F00D27">
      <w:pPr>
        <w:rPr>
          <w:rFonts w:hint="eastAsia"/>
        </w:rPr>
      </w:pPr>
      <w:r>
        <w:rPr>
          <w:rFonts w:hint="eastAsia"/>
        </w:rPr>
        <w:t>如何用拼音进行有效的沟通</w:t>
      </w:r>
    </w:p>
    <w:p w14:paraId="0AE323A2" w14:textId="77777777" w:rsidR="00F00D27" w:rsidRDefault="00F00D27">
      <w:pPr>
        <w:rPr>
          <w:rFonts w:hint="eastAsia"/>
        </w:rPr>
      </w:pPr>
      <w:r>
        <w:rPr>
          <w:rFonts w:hint="eastAsia"/>
        </w:rPr>
        <w:t>在使用拼音进行沟通时，准确性和清晰度至关重要。尤其是在教学环境中，教师应该确保学生能够正确区分相似的发音，比如“zh”和“z”，“ch”和“c”，以及“sh”和“s”。这些细微差别在汉语中会导致完全不同的含义。因此，通过反复练习和聆听标准发音，可以帮助学习者更好地掌握拼音，从而提高他们的汉语水平。利用现代技术如语音识别软件也可以有效辅助拼音学习，让学习过程更加生动有趣。</w:t>
      </w:r>
    </w:p>
    <w:p w14:paraId="4E47BB65" w14:textId="77777777" w:rsidR="00F00D27" w:rsidRDefault="00F00D27">
      <w:pPr>
        <w:rPr>
          <w:rFonts w:hint="eastAsia"/>
        </w:rPr>
      </w:pPr>
    </w:p>
    <w:p w14:paraId="0CE94883" w14:textId="77777777" w:rsidR="00F00D27" w:rsidRDefault="00F00D27">
      <w:pPr>
        <w:rPr>
          <w:rFonts w:hint="eastAsia"/>
        </w:rPr>
      </w:pPr>
    </w:p>
    <w:p w14:paraId="57F74443" w14:textId="77777777" w:rsidR="00F00D27" w:rsidRDefault="00F00D27">
      <w:pPr>
        <w:rPr>
          <w:rFonts w:hint="eastAsia"/>
        </w:rPr>
      </w:pPr>
      <w:r>
        <w:rPr>
          <w:rFonts w:hint="eastAsia"/>
        </w:rPr>
        <w:t>最后的总结</w:t>
      </w:r>
    </w:p>
    <w:p w14:paraId="2088E7BD" w14:textId="77777777" w:rsidR="00F00D27" w:rsidRDefault="00F00D27">
      <w:pPr>
        <w:rPr>
          <w:rFonts w:hint="eastAsia"/>
        </w:rPr>
      </w:pPr>
      <w:r>
        <w:rPr>
          <w:rFonts w:hint="eastAsia"/>
        </w:rPr>
        <w:t>“吹气球”的拼音“chuī qì qiú”不仅仅是三个简单汉字的发音集合，它们背后蕴含的文化价值和社交意义同样不可忽视。无论是作为一种语言学习的素材，还是作为日常生活中的一项轻松愉快的活动，了解并实践“吹气球”的相关知识都能够为我们带来不少乐趣。希望这篇文章能让你对汉语拼音以及吹气球这项活动有更深的认识。</w:t>
      </w:r>
    </w:p>
    <w:p w14:paraId="0C29C0BD" w14:textId="77777777" w:rsidR="00F00D27" w:rsidRDefault="00F00D27">
      <w:pPr>
        <w:rPr>
          <w:rFonts w:hint="eastAsia"/>
        </w:rPr>
      </w:pPr>
    </w:p>
    <w:p w14:paraId="2D233862" w14:textId="77777777" w:rsidR="00F00D27" w:rsidRDefault="00F00D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56FDC" w14:textId="38D3B713" w:rsidR="00CE09D8" w:rsidRDefault="00CE09D8"/>
    <w:sectPr w:rsidR="00CE0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D8"/>
    <w:rsid w:val="00277131"/>
    <w:rsid w:val="00CE09D8"/>
    <w:rsid w:val="00F0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4D643-A121-4002-8C64-3F162661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