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65C5" w14:textId="77777777" w:rsidR="005D4B78" w:rsidRDefault="005D4B78">
      <w:pPr>
        <w:rPr>
          <w:rFonts w:hint="eastAsia"/>
        </w:rPr>
      </w:pPr>
      <w:r>
        <w:rPr>
          <w:rFonts w:hint="eastAsia"/>
        </w:rPr>
        <w:t>吹气球的拼音怎么读</w:t>
      </w:r>
    </w:p>
    <w:p w14:paraId="70B2B806" w14:textId="77777777" w:rsidR="005D4B78" w:rsidRDefault="005D4B78">
      <w:pPr>
        <w:rPr>
          <w:rFonts w:hint="eastAsia"/>
        </w:rPr>
      </w:pPr>
      <w:r>
        <w:rPr>
          <w:rFonts w:hint="eastAsia"/>
        </w:rPr>
        <w:t>在汉语中，“吹气球”这个词组的拼音是“chuī qì qiú”。其中，“吹”的拼音为“chuī”，意指用嘴巴送出空气；“气”的拼音是“qì”，指的是气体，这里特指被吹入气球内的空气；而“球”的拼音则是“qiú”，用来描述气球这种圆球状的物体。这三个字组合在一起，生动形象地描绘了我们通过向气球内吹入空气使其膨胀变大的过程。</w:t>
      </w:r>
    </w:p>
    <w:p w14:paraId="34CCEEE8" w14:textId="77777777" w:rsidR="005D4B78" w:rsidRDefault="005D4B78">
      <w:pPr>
        <w:rPr>
          <w:rFonts w:hint="eastAsia"/>
        </w:rPr>
      </w:pPr>
    </w:p>
    <w:p w14:paraId="5B8F078D" w14:textId="77777777" w:rsidR="005D4B78" w:rsidRDefault="005D4B78">
      <w:pPr>
        <w:rPr>
          <w:rFonts w:hint="eastAsia"/>
        </w:rPr>
      </w:pPr>
    </w:p>
    <w:p w14:paraId="3668C241" w14:textId="77777777" w:rsidR="005D4B78" w:rsidRDefault="005D4B78">
      <w:pPr>
        <w:rPr>
          <w:rFonts w:hint="eastAsia"/>
        </w:rPr>
      </w:pPr>
      <w:r>
        <w:rPr>
          <w:rFonts w:hint="eastAsia"/>
        </w:rPr>
        <w:t>吹气球的文化背景</w:t>
      </w:r>
    </w:p>
    <w:p w14:paraId="11583A10" w14:textId="77777777" w:rsidR="005D4B78" w:rsidRDefault="005D4B78">
      <w:pPr>
        <w:rPr>
          <w:rFonts w:hint="eastAsia"/>
        </w:rPr>
      </w:pPr>
      <w:r>
        <w:rPr>
          <w:rFonts w:hint="eastAsia"/>
        </w:rPr>
        <w:t>在中国，吹气球不仅是一种简单的娱乐活动，还承载着丰富的文化意义和象征。例如，在庆祝活动中，五颜六色的气球代表着欢乐与希望，象征着人们对于美好生活的向往。尤其是在儿童节、生日派对等场合，吹气球成为了一种增添节日气氛的重要方式。吹气球也是一种考验肺活量和耐力的小游戏，有时候会被用于团队建设活动中，以此来增强成员之间的互动和合作。</w:t>
      </w:r>
    </w:p>
    <w:p w14:paraId="36A34D90" w14:textId="77777777" w:rsidR="005D4B78" w:rsidRDefault="005D4B78">
      <w:pPr>
        <w:rPr>
          <w:rFonts w:hint="eastAsia"/>
        </w:rPr>
      </w:pPr>
    </w:p>
    <w:p w14:paraId="7880E843" w14:textId="77777777" w:rsidR="005D4B78" w:rsidRDefault="005D4B78">
      <w:pPr>
        <w:rPr>
          <w:rFonts w:hint="eastAsia"/>
        </w:rPr>
      </w:pPr>
    </w:p>
    <w:p w14:paraId="3E52320E" w14:textId="77777777" w:rsidR="005D4B78" w:rsidRDefault="005D4B78">
      <w:pPr>
        <w:rPr>
          <w:rFonts w:hint="eastAsia"/>
        </w:rPr>
      </w:pPr>
      <w:r>
        <w:rPr>
          <w:rFonts w:hint="eastAsia"/>
        </w:rPr>
        <w:t>吹气球的技巧与方法</w:t>
      </w:r>
    </w:p>
    <w:p w14:paraId="3279284B" w14:textId="77777777" w:rsidR="005D4B78" w:rsidRDefault="005D4B78">
      <w:pPr>
        <w:rPr>
          <w:rFonts w:hint="eastAsia"/>
        </w:rPr>
      </w:pPr>
      <w:r>
        <w:rPr>
          <w:rFonts w:hint="eastAsia"/>
        </w:rPr>
        <w:t>想要成功吹起一个气球，并不是一件简单的事情，尤其是对于初次尝试的人来说。选择一个合适的气球非常重要，不同的材质和大小会影响到吹气的过程。正确的吹气姿势也是关键。通常建议采用站姿，这样有助于更好地运用腹部的力量，而非仅仅依靠胸部呼吸。开始时可能会觉得有些困难，但随着练习次数的增加，会逐渐找到感觉。注意不要一次性吹得过猛，以免造成头晕或不适。</w:t>
      </w:r>
    </w:p>
    <w:p w14:paraId="6D903274" w14:textId="77777777" w:rsidR="005D4B78" w:rsidRDefault="005D4B78">
      <w:pPr>
        <w:rPr>
          <w:rFonts w:hint="eastAsia"/>
        </w:rPr>
      </w:pPr>
    </w:p>
    <w:p w14:paraId="3D10C8E9" w14:textId="77777777" w:rsidR="005D4B78" w:rsidRDefault="005D4B78">
      <w:pPr>
        <w:rPr>
          <w:rFonts w:hint="eastAsia"/>
        </w:rPr>
      </w:pPr>
    </w:p>
    <w:p w14:paraId="20AE7F7D" w14:textId="77777777" w:rsidR="005D4B78" w:rsidRDefault="005D4B78">
      <w:pPr>
        <w:rPr>
          <w:rFonts w:hint="eastAsia"/>
        </w:rPr>
      </w:pPr>
      <w:r>
        <w:rPr>
          <w:rFonts w:hint="eastAsia"/>
        </w:rPr>
        <w:t>吹气球的安全注意事项</w:t>
      </w:r>
    </w:p>
    <w:p w14:paraId="5F700F17" w14:textId="77777777" w:rsidR="005D4B78" w:rsidRDefault="005D4B78">
      <w:pPr>
        <w:rPr>
          <w:rFonts w:hint="eastAsia"/>
        </w:rPr>
      </w:pPr>
      <w:r>
        <w:rPr>
          <w:rFonts w:hint="eastAsia"/>
        </w:rPr>
        <w:t>虽然吹气球是一项相对安全的活动，但在进行过程中仍需注意一些事项以确保安全。例如，在吹气球之前，应检查气球是否有破损或老化现象，避免在吹的过程中发生破裂导致意外伤害。对于较小的孩子来说，应该在大人的监督下进行吹气球的活动，以防他们将未充气或已损坏的气球碎片放入口中造成窒息危险。还有，如果感到头晕或者呼吸不畅时，应当立即停止吹气球并休息。</w:t>
      </w:r>
    </w:p>
    <w:p w14:paraId="3847FC77" w14:textId="77777777" w:rsidR="005D4B78" w:rsidRDefault="005D4B78">
      <w:pPr>
        <w:rPr>
          <w:rFonts w:hint="eastAsia"/>
        </w:rPr>
      </w:pPr>
    </w:p>
    <w:p w14:paraId="59533AA7" w14:textId="77777777" w:rsidR="005D4B78" w:rsidRDefault="005D4B78">
      <w:pPr>
        <w:rPr>
          <w:rFonts w:hint="eastAsia"/>
        </w:rPr>
      </w:pPr>
    </w:p>
    <w:p w14:paraId="759FE51B" w14:textId="77777777" w:rsidR="005D4B78" w:rsidRDefault="005D4B78">
      <w:pPr>
        <w:rPr>
          <w:rFonts w:hint="eastAsia"/>
        </w:rPr>
      </w:pPr>
      <w:r>
        <w:rPr>
          <w:rFonts w:hint="eastAsia"/>
        </w:rPr>
        <w:t>吹气球的艺术创作</w:t>
      </w:r>
    </w:p>
    <w:p w14:paraId="3D633DA3" w14:textId="77777777" w:rsidR="005D4B78" w:rsidRDefault="005D4B78">
      <w:pPr>
        <w:rPr>
          <w:rFonts w:hint="eastAsia"/>
        </w:rPr>
      </w:pPr>
      <w:r>
        <w:rPr>
          <w:rFonts w:hint="eastAsia"/>
        </w:rPr>
        <w:t>近年来，随着创意文化的兴起，利用气球进行艺术创作也逐渐流行起来。从简单的动物形状到复杂的人物肖像，甚至是大型的装置艺术，艺术家们通过巧妙地连接和塑形各种颜色的气球，创造出令人惊叹的作品。这些作品不仅展示了创作者丰富的想象力和技术能力，也为观赏者带来了视觉上的享受。吹气球不再仅仅是儿童的游戏，它已经发展成为一种独特的艺术形式，吸引着越来越多的人参与其中。</w:t>
      </w:r>
    </w:p>
    <w:p w14:paraId="7800F2CF" w14:textId="77777777" w:rsidR="005D4B78" w:rsidRDefault="005D4B78">
      <w:pPr>
        <w:rPr>
          <w:rFonts w:hint="eastAsia"/>
        </w:rPr>
      </w:pPr>
    </w:p>
    <w:p w14:paraId="7C12163B" w14:textId="77777777" w:rsidR="005D4B78" w:rsidRDefault="005D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9BFBC" w14:textId="576FEE34" w:rsidR="00CB68E6" w:rsidRDefault="00CB68E6"/>
    <w:sectPr w:rsidR="00CB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E6"/>
    <w:rsid w:val="00277131"/>
    <w:rsid w:val="005D4B78"/>
    <w:rsid w:val="00C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0A5D-A4BF-4B7B-84AD-B871B77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