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F762" w14:textId="77777777" w:rsidR="00D60406" w:rsidRDefault="00D60406">
      <w:pPr>
        <w:rPr>
          <w:rFonts w:hint="eastAsia"/>
        </w:rPr>
      </w:pPr>
      <w:r>
        <w:rPr>
          <w:rFonts w:hint="eastAsia"/>
        </w:rPr>
        <w:t>吹气球拼音是什么</w:t>
      </w:r>
    </w:p>
    <w:p w14:paraId="7C506C63" w14:textId="77777777" w:rsidR="00D60406" w:rsidRDefault="00D60406">
      <w:pPr>
        <w:rPr>
          <w:rFonts w:hint="eastAsia"/>
        </w:rPr>
      </w:pPr>
      <w:r>
        <w:rPr>
          <w:rFonts w:hint="eastAsia"/>
        </w:rPr>
        <w:t>吹气球，这个活动相信对于很多人来说都不陌生。它不仅是一种充满乐趣的游戏，也是许多庆祝场合中不可或缺的元素之一。无论是生日派对、婚礼庆典还是其他各种节日活动，五颜六色的气球总能增添不少欢乐气氛。但是你知道吗？在汉语拼音中，“吹气球”的拼音是什么呢？接下来就让我们一起深入了解一下。</w:t>
      </w:r>
    </w:p>
    <w:p w14:paraId="22CC84DA" w14:textId="77777777" w:rsidR="00D60406" w:rsidRDefault="00D60406">
      <w:pPr>
        <w:rPr>
          <w:rFonts w:hint="eastAsia"/>
        </w:rPr>
      </w:pPr>
    </w:p>
    <w:p w14:paraId="072F4D86" w14:textId="77777777" w:rsidR="00D60406" w:rsidRDefault="00D60406">
      <w:pPr>
        <w:rPr>
          <w:rFonts w:hint="eastAsia"/>
        </w:rPr>
      </w:pPr>
    </w:p>
    <w:p w14:paraId="5831BB7C" w14:textId="77777777" w:rsidR="00D60406" w:rsidRDefault="00D60406">
      <w:pPr>
        <w:rPr>
          <w:rFonts w:hint="eastAsia"/>
        </w:rPr>
      </w:pPr>
      <w:r>
        <w:rPr>
          <w:rFonts w:hint="eastAsia"/>
        </w:rPr>
        <w:t>拼音基础介绍</w:t>
      </w:r>
    </w:p>
    <w:p w14:paraId="150959E9" w14:textId="77777777" w:rsidR="00D60406" w:rsidRDefault="00D60406">
      <w:pPr>
        <w:rPr>
          <w:rFonts w:hint="eastAsia"/>
        </w:rPr>
      </w:pPr>
      <w:r>
        <w:rPr>
          <w:rFonts w:hint="eastAsia"/>
        </w:rPr>
        <w:t>在深入了解“吹气球”拼音之前，我们先简单回顾一下汉语拼音的基础知识。汉语拼音是学习汉语的重要工具，它是用拉丁字母表示汉字发音的一种方式。通过汉语拼音，不仅可以帮助学习者准确地发出汉字的音，还能够辅助记忆和书写。汉语拼音由声母、韵母以及声调三部分组成，其中声母位于音节开头，韵母紧随其后，而声调则用来区分不同意义的同音字。</w:t>
      </w:r>
    </w:p>
    <w:p w14:paraId="5F2E3A50" w14:textId="77777777" w:rsidR="00D60406" w:rsidRDefault="00D60406">
      <w:pPr>
        <w:rPr>
          <w:rFonts w:hint="eastAsia"/>
        </w:rPr>
      </w:pPr>
    </w:p>
    <w:p w14:paraId="44F9F8E2" w14:textId="77777777" w:rsidR="00D60406" w:rsidRDefault="00D60406">
      <w:pPr>
        <w:rPr>
          <w:rFonts w:hint="eastAsia"/>
        </w:rPr>
      </w:pPr>
    </w:p>
    <w:p w14:paraId="270B1E16" w14:textId="77777777" w:rsidR="00D60406" w:rsidRDefault="00D60406">
      <w:pPr>
        <w:rPr>
          <w:rFonts w:hint="eastAsia"/>
        </w:rPr>
      </w:pPr>
    </w:p>
    <w:p w14:paraId="7DBFF542" w14:textId="77777777" w:rsidR="00D60406" w:rsidRDefault="00D60406">
      <w:pPr>
        <w:rPr>
          <w:rFonts w:hint="eastAsia"/>
        </w:rPr>
      </w:pPr>
      <w:r>
        <w:rPr>
          <w:rFonts w:hint="eastAsia"/>
        </w:rPr>
        <w:t>回到我们的主题——“吹气球”。根据汉语拼音规则，“吹”（chuī）的拼音由声母“ch”和韵母“ui”加上阳平声调构成；“气”（qì）则是由声母“q”与韵母“i”及去声声调组成；“球”（qiú）的拼音包括声母“q”，韵母“iu”和阳平声调。因此，“吹气球”三个字合在一起的拼音就是“chuī qì qiú”。掌握这些拼音有助于更准确地表达这一词汇，并且也能帮助孩子们或汉语学习者更好地学习和使用汉语。</w:t>
      </w:r>
    </w:p>
    <w:p w14:paraId="13AD2BE0" w14:textId="77777777" w:rsidR="00D60406" w:rsidRDefault="00D60406">
      <w:pPr>
        <w:rPr>
          <w:rFonts w:hint="eastAsia"/>
        </w:rPr>
      </w:pPr>
    </w:p>
    <w:p w14:paraId="3CE0704E" w14:textId="77777777" w:rsidR="00D60406" w:rsidRDefault="00D60406">
      <w:pPr>
        <w:rPr>
          <w:rFonts w:hint="eastAsia"/>
        </w:rPr>
      </w:pPr>
    </w:p>
    <w:p w14:paraId="2337067E" w14:textId="77777777" w:rsidR="00D60406" w:rsidRDefault="00D60406">
      <w:pPr>
        <w:rPr>
          <w:rFonts w:hint="eastAsia"/>
        </w:rPr>
      </w:pPr>
      <w:r>
        <w:rPr>
          <w:rFonts w:hint="eastAsia"/>
        </w:rPr>
        <w:t>吹气球的乐趣与文化背景</w:t>
      </w:r>
    </w:p>
    <w:p w14:paraId="66ED2D4C" w14:textId="77777777" w:rsidR="00D60406" w:rsidRDefault="00D60406">
      <w:pPr>
        <w:rPr>
          <w:rFonts w:hint="eastAsia"/>
        </w:rPr>
      </w:pPr>
      <w:r>
        <w:rPr>
          <w:rFonts w:hint="eastAsia"/>
        </w:rPr>
        <w:t>除了了解其拼音之外，吹气球本身也承载着丰富的文化和娱乐价值。从儿童到成人，吹气球都是一项简单却充满乐趣的活动。它不仅能锻炼人们的肺活量，还能激发创造力。例如，在一些团队建设活动中，通过吹气球比赛来增强成员之间的合作精神和竞争意识。在不同的文化背景下，气球也有着各自的象征意义，如西方文化中的新年派对上，气球被大量使用以营造欢快、喜庆的氛围。</w:t>
      </w:r>
    </w:p>
    <w:p w14:paraId="0C68290D" w14:textId="77777777" w:rsidR="00D60406" w:rsidRDefault="00D60406">
      <w:pPr>
        <w:rPr>
          <w:rFonts w:hint="eastAsia"/>
        </w:rPr>
      </w:pPr>
    </w:p>
    <w:p w14:paraId="597959C8" w14:textId="77777777" w:rsidR="00D60406" w:rsidRDefault="00D60406">
      <w:pPr>
        <w:rPr>
          <w:rFonts w:hint="eastAsia"/>
        </w:rPr>
      </w:pPr>
    </w:p>
    <w:p w14:paraId="14123696" w14:textId="77777777" w:rsidR="00D60406" w:rsidRDefault="00D60406">
      <w:pPr>
        <w:rPr>
          <w:rFonts w:hint="eastAsia"/>
        </w:rPr>
      </w:pPr>
      <w:r>
        <w:rPr>
          <w:rFonts w:hint="eastAsia"/>
        </w:rPr>
        <w:t>最后的总结</w:t>
      </w:r>
    </w:p>
    <w:p w14:paraId="4A2B30F8" w14:textId="77777777" w:rsidR="00D60406" w:rsidRDefault="00D60406">
      <w:pPr>
        <w:rPr>
          <w:rFonts w:hint="eastAsia"/>
        </w:rPr>
      </w:pPr>
      <w:r>
        <w:rPr>
          <w:rFonts w:hint="eastAsia"/>
        </w:rPr>
        <w:t>通过上述内容，我们不仅了解了“吹气球”在汉语拼音中的正确读法为“chuī qì qiú”，还探讨了关于吹气球这项活动背后的文化意义及其带来的乐趣。无论是在语言学习方面，还是在日常生活的应用中，掌握这些细节都能为我们带来更多的便利和快乐。希望本文能够帮助读者更加全面地理解吹气球的相关知识，同时也能激发出大家对汉语学习的兴趣。</w:t>
      </w:r>
    </w:p>
    <w:p w14:paraId="5A59A4A3" w14:textId="77777777" w:rsidR="00D60406" w:rsidRDefault="00D60406">
      <w:pPr>
        <w:rPr>
          <w:rFonts w:hint="eastAsia"/>
        </w:rPr>
      </w:pPr>
    </w:p>
    <w:p w14:paraId="7CC160EC" w14:textId="77777777" w:rsidR="00D60406" w:rsidRDefault="00D60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3D47" w14:textId="3C0DE971" w:rsidR="00D96804" w:rsidRDefault="00D96804"/>
    <w:sectPr w:rsidR="00D9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04"/>
    <w:rsid w:val="00277131"/>
    <w:rsid w:val="00D60406"/>
    <w:rsid w:val="00D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9B93D-49E9-4A86-9E00-DC5C9BD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