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9EBC" w14:textId="77777777" w:rsidR="003E371F" w:rsidRDefault="003E371F">
      <w:pPr>
        <w:rPr>
          <w:rFonts w:hint="eastAsia"/>
        </w:rPr>
      </w:pPr>
      <w:r>
        <w:rPr>
          <w:rFonts w:hint="eastAsia"/>
        </w:rPr>
        <w:t>吹气球拼音怎么写正确</w:t>
      </w:r>
    </w:p>
    <w:p w14:paraId="14EC9940" w14:textId="77777777" w:rsidR="003E371F" w:rsidRDefault="003E371F">
      <w:pPr>
        <w:rPr>
          <w:rFonts w:hint="eastAsia"/>
        </w:rPr>
      </w:pPr>
      <w:r>
        <w:rPr>
          <w:rFonts w:hint="eastAsia"/>
        </w:rPr>
        <w:t>在学习汉语的过程中，掌握正确的拼音拼写对于每一个学习者来说都是至关重要的。尤其是对于一些日常生活中常用的词汇和短语，正确的拼音不仅可以帮助我们准确地发音，还能加深对这些词汇的记忆。今天我们就来详细探讨一下“吹气球”这个词组的正确拼音拼写。</w:t>
      </w:r>
    </w:p>
    <w:p w14:paraId="06972A79" w14:textId="77777777" w:rsidR="003E371F" w:rsidRDefault="003E371F">
      <w:pPr>
        <w:rPr>
          <w:rFonts w:hint="eastAsia"/>
        </w:rPr>
      </w:pPr>
    </w:p>
    <w:p w14:paraId="274D1BBA" w14:textId="77777777" w:rsidR="003E371F" w:rsidRDefault="003E371F">
      <w:pPr>
        <w:rPr>
          <w:rFonts w:hint="eastAsia"/>
        </w:rPr>
      </w:pPr>
    </w:p>
    <w:p w14:paraId="71BFF6D9" w14:textId="77777777" w:rsidR="003E371F" w:rsidRDefault="003E371F">
      <w:pPr>
        <w:rPr>
          <w:rFonts w:hint="eastAsia"/>
        </w:rPr>
      </w:pPr>
      <w:r>
        <w:rPr>
          <w:rFonts w:hint="eastAsia"/>
        </w:rPr>
        <w:t>拼音基础入门</w:t>
      </w:r>
    </w:p>
    <w:p w14:paraId="0FFF106B" w14:textId="77777777" w:rsidR="003E371F" w:rsidRDefault="003E371F">
      <w:pPr>
        <w:rPr>
          <w:rFonts w:hint="eastAsia"/>
        </w:rPr>
      </w:pPr>
      <w:r>
        <w:rPr>
          <w:rFonts w:hint="eastAsia"/>
        </w:rPr>
        <w:t>让我们回顾一下汉语拼音的基本构成。汉语拼音由声母、韵母和声调三部分组成。其中，声母位于音节开头，通常由辅音构成；韵母则是跟在声母之后的部分，包括元音或元音加辅音；而声调则决定了这个音节的音高变化。了解这些基础知识，有助于我们更好地掌握“吹气球”的正确拼音。</w:t>
      </w:r>
    </w:p>
    <w:p w14:paraId="0694635C" w14:textId="77777777" w:rsidR="003E371F" w:rsidRDefault="003E371F">
      <w:pPr>
        <w:rPr>
          <w:rFonts w:hint="eastAsia"/>
        </w:rPr>
      </w:pPr>
    </w:p>
    <w:p w14:paraId="79671259" w14:textId="77777777" w:rsidR="003E371F" w:rsidRDefault="003E371F">
      <w:pPr>
        <w:rPr>
          <w:rFonts w:hint="eastAsia"/>
        </w:rPr>
      </w:pPr>
    </w:p>
    <w:p w14:paraId="35AD8DEF" w14:textId="77777777" w:rsidR="003E371F" w:rsidRDefault="003E371F">
      <w:pPr>
        <w:rPr>
          <w:rFonts w:hint="eastAsia"/>
        </w:rPr>
      </w:pPr>
      <w:r>
        <w:rPr>
          <w:rFonts w:hint="eastAsia"/>
        </w:rPr>
        <w:t>“吹”的拼音解析</w:t>
      </w:r>
    </w:p>
    <w:p w14:paraId="2B229F54" w14:textId="77777777" w:rsidR="003E371F" w:rsidRDefault="003E371F">
      <w:pPr>
        <w:rPr>
          <w:rFonts w:hint="eastAsia"/>
        </w:rPr>
      </w:pPr>
      <w:r>
        <w:rPr>
          <w:rFonts w:hint="eastAsia"/>
        </w:rPr>
        <w:t>“吹”字的拼音是“chuī”。这里的声母是“ch”，一个常见的翘舌音，表示舌头需要向上卷起触碰硬腭前部。韵母为“ui”，它是一个复合韵母，读起来像是“uei”，但书写时简化为“ui”。“吹”字的声调是一声，即平声，意味着在发音时声音保持平稳不变。</w:t>
      </w:r>
    </w:p>
    <w:p w14:paraId="4417AEF2" w14:textId="77777777" w:rsidR="003E371F" w:rsidRDefault="003E371F">
      <w:pPr>
        <w:rPr>
          <w:rFonts w:hint="eastAsia"/>
        </w:rPr>
      </w:pPr>
    </w:p>
    <w:p w14:paraId="07A54416" w14:textId="77777777" w:rsidR="003E371F" w:rsidRDefault="003E371F">
      <w:pPr>
        <w:rPr>
          <w:rFonts w:hint="eastAsia"/>
        </w:rPr>
      </w:pPr>
    </w:p>
    <w:p w14:paraId="0FA7D54E" w14:textId="77777777" w:rsidR="003E371F" w:rsidRDefault="003E371F">
      <w:pPr>
        <w:rPr>
          <w:rFonts w:hint="eastAsia"/>
        </w:rPr>
      </w:pPr>
      <w:r>
        <w:rPr>
          <w:rFonts w:hint="eastAsia"/>
        </w:rPr>
        <w:t>“气”的拼音分析</w:t>
      </w:r>
    </w:p>
    <w:p w14:paraId="081660B8" w14:textId="77777777" w:rsidR="003E371F" w:rsidRDefault="003E371F">
      <w:pPr>
        <w:rPr>
          <w:rFonts w:hint="eastAsia"/>
        </w:rPr>
      </w:pPr>
      <w:r>
        <w:rPr>
          <w:rFonts w:hint="eastAsia"/>
        </w:rPr>
        <w:t>接下来是“气”字，其拼音写作“qì”。声母“q”属于舌尖前音，发音时舌尖应轻抵住上前牙根部。韵母“i”在这里发的是闭口元音，发音时嘴唇几乎不张开。同样，“气”字也是四声中的第四声，降调，发音从高到低迅速下降。</w:t>
      </w:r>
    </w:p>
    <w:p w14:paraId="71310DBA" w14:textId="77777777" w:rsidR="003E371F" w:rsidRDefault="003E371F">
      <w:pPr>
        <w:rPr>
          <w:rFonts w:hint="eastAsia"/>
        </w:rPr>
      </w:pPr>
    </w:p>
    <w:p w14:paraId="508AB482" w14:textId="77777777" w:rsidR="003E371F" w:rsidRDefault="003E371F">
      <w:pPr>
        <w:rPr>
          <w:rFonts w:hint="eastAsia"/>
        </w:rPr>
      </w:pPr>
    </w:p>
    <w:p w14:paraId="36061E03" w14:textId="77777777" w:rsidR="003E371F" w:rsidRDefault="003E371F">
      <w:pPr>
        <w:rPr>
          <w:rFonts w:hint="eastAsia"/>
        </w:rPr>
      </w:pPr>
      <w:r>
        <w:rPr>
          <w:rFonts w:hint="eastAsia"/>
        </w:rPr>
        <w:t>“球”的拼音详解</w:t>
      </w:r>
    </w:p>
    <w:p w14:paraId="356F521B" w14:textId="77777777" w:rsidR="003E371F" w:rsidRDefault="003E371F">
      <w:pPr>
        <w:rPr>
          <w:rFonts w:hint="eastAsia"/>
        </w:rPr>
      </w:pPr>
      <w:r>
        <w:rPr>
          <w:rFonts w:hint="eastAsia"/>
        </w:rPr>
        <w:t>最后一个字“球”的拼音是“qiú”。声母与“气”相同，为“q”。韵母“iu”实际上代表的是“iou”的缩写形式，在发音时应该先发出“i”的音紧接着滑向“ou”。“球”字的声调是一声，如同“吹”一样，发音需保持平稳。</w:t>
      </w:r>
    </w:p>
    <w:p w14:paraId="4169A54F" w14:textId="77777777" w:rsidR="003E371F" w:rsidRDefault="003E371F">
      <w:pPr>
        <w:rPr>
          <w:rFonts w:hint="eastAsia"/>
        </w:rPr>
      </w:pPr>
    </w:p>
    <w:p w14:paraId="12170727" w14:textId="77777777" w:rsidR="003E371F" w:rsidRDefault="003E371F">
      <w:pPr>
        <w:rPr>
          <w:rFonts w:hint="eastAsia"/>
        </w:rPr>
      </w:pPr>
    </w:p>
    <w:p w14:paraId="221C2314" w14:textId="77777777" w:rsidR="003E371F" w:rsidRDefault="003E371F">
      <w:pPr>
        <w:rPr>
          <w:rFonts w:hint="eastAsia"/>
        </w:rPr>
      </w:pPr>
      <w:r>
        <w:rPr>
          <w:rFonts w:hint="eastAsia"/>
        </w:rPr>
        <w:t>组合练习与发音技巧</w:t>
      </w:r>
    </w:p>
    <w:p w14:paraId="1177E25E" w14:textId="77777777" w:rsidR="003E371F" w:rsidRDefault="003E371F">
      <w:pPr>
        <w:rPr>
          <w:rFonts w:hint="eastAsia"/>
        </w:rPr>
      </w:pPr>
      <w:r>
        <w:rPr>
          <w:rFonts w:hint="eastAsia"/>
        </w:rPr>
        <w:t>将这三个字组合在一起成为“吹气球”（chuī qì qiú），在实际应用中，需要注意各字之间的连贯性和自然流畅度。初学者可能会觉得一口气说出完整的词组有些困难，建议可以分步骤进行练习：先单独练习每个字的发音，确保每个字的声母、韵母及声调都准确无误后，再尝试连起来说。通过反复练习，不仅能够提升发音准确性，也能增强口语表达的信心。</w:t>
      </w:r>
    </w:p>
    <w:p w14:paraId="4808DC42" w14:textId="77777777" w:rsidR="003E371F" w:rsidRDefault="003E371F">
      <w:pPr>
        <w:rPr>
          <w:rFonts w:hint="eastAsia"/>
        </w:rPr>
      </w:pPr>
    </w:p>
    <w:p w14:paraId="0FBB0A27" w14:textId="77777777" w:rsidR="003E371F" w:rsidRDefault="003E371F">
      <w:pPr>
        <w:rPr>
          <w:rFonts w:hint="eastAsia"/>
        </w:rPr>
      </w:pPr>
    </w:p>
    <w:p w14:paraId="19591240" w14:textId="77777777" w:rsidR="003E371F" w:rsidRDefault="003E371F">
      <w:pPr>
        <w:rPr>
          <w:rFonts w:hint="eastAsia"/>
        </w:rPr>
      </w:pPr>
      <w:r>
        <w:rPr>
          <w:rFonts w:hint="eastAsia"/>
        </w:rPr>
        <w:t>最后的总结</w:t>
      </w:r>
    </w:p>
    <w:p w14:paraId="5CAF849D" w14:textId="77777777" w:rsidR="003E371F" w:rsidRDefault="003E371F">
      <w:pPr>
        <w:rPr>
          <w:rFonts w:hint="eastAsia"/>
        </w:rPr>
      </w:pPr>
      <w:r>
        <w:rPr>
          <w:rFonts w:hint="eastAsia"/>
        </w:rPr>
        <w:t>“吹气球”的正确拼音拼写为“chuī qì qiú”。掌握这一词组的拼音，不仅仅是学会了如何准确地发音，更是深入理解了汉语拼音体系的一个小窗口。希望本文能帮助大家在学习汉语的道路上迈出坚实的一步，让语言学习变得更加有趣和高效。</w:t>
      </w:r>
    </w:p>
    <w:p w14:paraId="37577F79" w14:textId="77777777" w:rsidR="003E371F" w:rsidRDefault="003E371F">
      <w:pPr>
        <w:rPr>
          <w:rFonts w:hint="eastAsia"/>
        </w:rPr>
      </w:pPr>
    </w:p>
    <w:p w14:paraId="5CD0C205" w14:textId="77777777" w:rsidR="003E371F" w:rsidRDefault="003E3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63152" w14:textId="32C2234B" w:rsidR="005F40FA" w:rsidRDefault="005F40FA"/>
    <w:sectPr w:rsidR="005F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FA"/>
    <w:rsid w:val="00277131"/>
    <w:rsid w:val="003E371F"/>
    <w:rsid w:val="005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9E4F6-955B-4F6B-9ED1-E67B0CE3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