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9693" w14:textId="77777777" w:rsidR="00472629" w:rsidRDefault="00472629">
      <w:pPr>
        <w:rPr>
          <w:rFonts w:hint="eastAsia"/>
        </w:rPr>
      </w:pPr>
      <w:r>
        <w:rPr>
          <w:rFonts w:hint="eastAsia"/>
        </w:rPr>
        <w:t>chui fa de pin yin</w:t>
      </w:r>
    </w:p>
    <w:p w14:paraId="16B90AF7" w14:textId="77777777" w:rsidR="00472629" w:rsidRDefault="00472629">
      <w:pPr>
        <w:rPr>
          <w:rFonts w:hint="eastAsia"/>
        </w:rPr>
      </w:pPr>
      <w:r>
        <w:rPr>
          <w:rFonts w:hint="eastAsia"/>
        </w:rPr>
        <w:t>“吹伐”（chuī fá ）这个表述可能不是一个大众熟知的常规词汇，但从字面和拼音角度，我们可以深入探究与之相关的可能含义和联想。在探讨其拼音对应的种种现象或概念之前，我们先来看看这两个字单独的意义。</w:t>
      </w:r>
    </w:p>
    <w:p w14:paraId="4B5D055C" w14:textId="77777777" w:rsidR="00472629" w:rsidRDefault="00472629">
      <w:pPr>
        <w:rPr>
          <w:rFonts w:hint="eastAsia"/>
        </w:rPr>
      </w:pPr>
    </w:p>
    <w:p w14:paraId="7B9BE0EA" w14:textId="77777777" w:rsidR="00472629" w:rsidRDefault="00472629">
      <w:pPr>
        <w:rPr>
          <w:rFonts w:hint="eastAsia"/>
        </w:rPr>
      </w:pPr>
    </w:p>
    <w:p w14:paraId="5E55A7A3" w14:textId="77777777" w:rsidR="00472629" w:rsidRDefault="00472629">
      <w:pPr>
        <w:rPr>
          <w:rFonts w:hint="eastAsia"/>
        </w:rPr>
      </w:pPr>
      <w:r>
        <w:rPr>
          <w:rFonts w:hint="eastAsia"/>
        </w:rPr>
        <w:t>“吹”字剖析</w:t>
      </w:r>
    </w:p>
    <w:p w14:paraId="3816321D" w14:textId="77777777" w:rsidR="00472629" w:rsidRDefault="00472629">
      <w:pPr>
        <w:rPr>
          <w:rFonts w:hint="eastAsia"/>
        </w:rPr>
      </w:pPr>
      <w:r>
        <w:rPr>
          <w:rFonts w:hint="eastAsia"/>
        </w:rPr>
        <w:t>“吹”本义指合拢嘴唇用力出气 ，在日常生活场景中极为常见。比如我们日常呼吸时会进行吹气这个动作，当我们想要让气球鼓起来，就会鼓起腮帮子对着气球“吹”。“吹”还有很多引申义。在语言交流方面，有夸大其词、说大话的意思，像“吹牛”一词就广泛使用。在文化领域，“吹”也常出现在诗词或描述音乐场景中，如风吹动乐器发出声音 ，有风吹笛箫之意境。</w:t>
      </w:r>
    </w:p>
    <w:p w14:paraId="377CA7CA" w14:textId="77777777" w:rsidR="00472629" w:rsidRDefault="00472629">
      <w:pPr>
        <w:rPr>
          <w:rFonts w:hint="eastAsia"/>
        </w:rPr>
      </w:pPr>
    </w:p>
    <w:p w14:paraId="11897E20" w14:textId="77777777" w:rsidR="00472629" w:rsidRDefault="00472629">
      <w:pPr>
        <w:rPr>
          <w:rFonts w:hint="eastAsia"/>
        </w:rPr>
      </w:pPr>
    </w:p>
    <w:p w14:paraId="50F2571E" w14:textId="77777777" w:rsidR="00472629" w:rsidRDefault="00472629">
      <w:pPr>
        <w:rPr>
          <w:rFonts w:hint="eastAsia"/>
        </w:rPr>
      </w:pPr>
      <w:r>
        <w:rPr>
          <w:rFonts w:hint="eastAsia"/>
        </w:rPr>
        <w:t>“伐”字解读</w:t>
      </w:r>
    </w:p>
    <w:p w14:paraId="679C8D96" w14:textId="77777777" w:rsidR="00472629" w:rsidRDefault="00472629">
      <w:pPr>
        <w:rPr>
          <w:rFonts w:hint="eastAsia"/>
        </w:rPr>
      </w:pPr>
      <w:r>
        <w:rPr>
          <w:rFonts w:hint="eastAsia"/>
        </w:rPr>
        <w:t>“伐”有砍伐、击打的意思。古代，人们用斧头“伐”木，进行建筑用材的获取或制造生产工具。从其动作特点来看，带有砍、斫的意味。在军事或战斗场景中，“伐”还代表着讨伐、征伐，指的是一方出兵攻击另一方，有着明确的军事行动指向。“伐”还能用来表示功劳，如“伐功矜能”这个成语，描述的是一些人自我夸耀自己的功劳和才能。</w:t>
      </w:r>
    </w:p>
    <w:p w14:paraId="5808B4ED" w14:textId="77777777" w:rsidR="00472629" w:rsidRDefault="00472629">
      <w:pPr>
        <w:rPr>
          <w:rFonts w:hint="eastAsia"/>
        </w:rPr>
      </w:pPr>
    </w:p>
    <w:p w14:paraId="044C4334" w14:textId="77777777" w:rsidR="00472629" w:rsidRDefault="00472629">
      <w:pPr>
        <w:rPr>
          <w:rFonts w:hint="eastAsia"/>
        </w:rPr>
      </w:pPr>
    </w:p>
    <w:p w14:paraId="27BD7BA1" w14:textId="77777777" w:rsidR="00472629" w:rsidRDefault="00472629">
      <w:pPr>
        <w:rPr>
          <w:rFonts w:hint="eastAsia"/>
        </w:rPr>
      </w:pPr>
      <w:r>
        <w:rPr>
          <w:rFonts w:hint="eastAsia"/>
        </w:rPr>
        <w:t>“吹伐”组合可能的含义及联想</w:t>
      </w:r>
    </w:p>
    <w:p w14:paraId="6F8B2213" w14:textId="77777777" w:rsidR="00472629" w:rsidRDefault="00472629">
      <w:pPr>
        <w:rPr>
          <w:rFonts w:hint="eastAsia"/>
        </w:rPr>
      </w:pPr>
      <w:r>
        <w:rPr>
          <w:rFonts w:hint="eastAsia"/>
        </w:rPr>
        <w:t xml:space="preserve">从字面组合来看，“吹伐”不太是一个固定的词语。但我们可以进行一些有创意的联想。如果从自然的情境出发，或许可以想象成是风吹动树木，发出类似被“伐”开、摇晃的声响，这是一种比较诗意化的画面。在文化或语言表达层面，可以把它想象成一种有节奏的表述，就像风吹过时发出的有规律或无规律的声响，类似一种“吹奏”出的节奏，只不过这里用“伐”替代了常规认知里的乐器，有一种独特的荒诞和创意在其中 。 </w:t>
      </w:r>
    </w:p>
    <w:p w14:paraId="7388CE2D" w14:textId="77777777" w:rsidR="00472629" w:rsidRDefault="00472629">
      <w:pPr>
        <w:rPr>
          <w:rFonts w:hint="eastAsia"/>
        </w:rPr>
      </w:pPr>
    </w:p>
    <w:p w14:paraId="4843D412" w14:textId="77777777" w:rsidR="00472629" w:rsidRDefault="00472629">
      <w:pPr>
        <w:rPr>
          <w:rFonts w:hint="eastAsia"/>
        </w:rPr>
      </w:pPr>
    </w:p>
    <w:p w14:paraId="3A9F52CD" w14:textId="77777777" w:rsidR="00472629" w:rsidRDefault="00472629">
      <w:pPr>
        <w:rPr>
          <w:rFonts w:hint="eastAsia"/>
        </w:rPr>
      </w:pPr>
      <w:r>
        <w:rPr>
          <w:rFonts w:hint="eastAsia"/>
        </w:rPr>
        <w:t>与“吹伐”拼音相关的谐音趣味</w:t>
      </w:r>
    </w:p>
    <w:p w14:paraId="768F4D45" w14:textId="77777777" w:rsidR="00472629" w:rsidRDefault="00472629">
      <w:pPr>
        <w:rPr>
          <w:rFonts w:hint="eastAsia"/>
        </w:rPr>
      </w:pPr>
      <w:r>
        <w:rPr>
          <w:rFonts w:hint="eastAsia"/>
        </w:rPr>
        <w:t xml:space="preserve">“chui fa”这个拼音，在谐音上也有很多有趣的可能性。比如“捶伐”，可以联想到类似捶打敌人或者一种有力量感的拍打动作，有一种比较劲爆、酣畅的氛围。又像“催发”，可以用于描述促使事物快速发展、催促发作等情境，比如“春雨催发万物生长”，赋予了一种动态的、促使发展的含义。这些谐音在网络语境或者创意写作中，都能创造出一种新鲜、独特的表达效果。 </w:t>
      </w:r>
    </w:p>
    <w:p w14:paraId="3B76FFD1" w14:textId="77777777" w:rsidR="00472629" w:rsidRDefault="00472629">
      <w:pPr>
        <w:rPr>
          <w:rFonts w:hint="eastAsia"/>
        </w:rPr>
      </w:pPr>
    </w:p>
    <w:p w14:paraId="527D1B91" w14:textId="77777777" w:rsidR="00472629" w:rsidRDefault="00472629">
      <w:pPr>
        <w:rPr>
          <w:rFonts w:hint="eastAsia"/>
        </w:rPr>
      </w:pPr>
    </w:p>
    <w:p w14:paraId="5FD444FC" w14:textId="77777777" w:rsidR="00472629" w:rsidRDefault="00472629">
      <w:pPr>
        <w:rPr>
          <w:rFonts w:hint="eastAsia"/>
        </w:rPr>
      </w:pPr>
      <w:r>
        <w:rPr>
          <w:rFonts w:hint="eastAsia"/>
        </w:rPr>
        <w:t>在网络文化中的“吹伐”影子</w:t>
      </w:r>
    </w:p>
    <w:p w14:paraId="500260D2" w14:textId="77777777" w:rsidR="00472629" w:rsidRDefault="00472629">
      <w:pPr>
        <w:rPr>
          <w:rFonts w:hint="eastAsia"/>
        </w:rPr>
      </w:pPr>
      <w:r>
        <w:rPr>
          <w:rFonts w:hint="eastAsia"/>
        </w:rPr>
        <w:t xml:space="preserve">在如今的网络文化中，“吹伐”可能作为一种新奇的表达元素被网友使用。例如在一些段子、短视频文案里，创作者可能会突发奇想地创造出一个“吹伐星球”的概念，将“吹伐”作为一种独特的文化符号，构建出一个充满奇幻色彩的虚拟世界。或者在游戏、动漫等二次元文化领域，“吹伐”也有可能作为一种技能名称、角色名等元素出现，赋予其独特而有趣的个性特征，吸引广大粉丝的关注和相关作品的传播。 </w:t>
      </w:r>
    </w:p>
    <w:p w14:paraId="44E361D2" w14:textId="77777777" w:rsidR="00472629" w:rsidRDefault="00472629">
      <w:pPr>
        <w:rPr>
          <w:rFonts w:hint="eastAsia"/>
        </w:rPr>
      </w:pPr>
    </w:p>
    <w:p w14:paraId="600632FB" w14:textId="77777777" w:rsidR="00472629" w:rsidRDefault="00472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EA121" w14:textId="622C7EB8" w:rsidR="00EE358D" w:rsidRDefault="00EE358D"/>
    <w:sectPr w:rsidR="00EE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8D"/>
    <w:rsid w:val="00277131"/>
    <w:rsid w:val="00472629"/>
    <w:rsid w:val="00E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6DAB4-4E2B-4AFA-8E1D-0CB47972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