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504A" w14:textId="77777777" w:rsidR="003E3003" w:rsidRDefault="003E3003">
      <w:pPr>
        <w:rPr>
          <w:rFonts w:hint="eastAsia"/>
        </w:rPr>
      </w:pPr>
      <w:r>
        <w:rPr>
          <w:rFonts w:hint="eastAsia"/>
        </w:rPr>
        <w:t>吱吱嘎嘎的拼音</w:t>
      </w:r>
    </w:p>
    <w:p w14:paraId="69584360" w14:textId="77777777" w:rsidR="003E3003" w:rsidRDefault="003E3003">
      <w:pPr>
        <w:rPr>
          <w:rFonts w:hint="eastAsia"/>
        </w:rPr>
      </w:pPr>
      <w:r>
        <w:rPr>
          <w:rFonts w:hint="eastAsia"/>
        </w:rPr>
        <w:t>吱吱嘎嘎，这个充满趣味的拟声词，在汉语中用来形象地描述由于摩擦或挤压而产生的声音。它的拼音是“zhī zhī gā gā”。这一词汇不仅丰富了汉语的表达方式，还赋予了语言更多生动和具体的色彩。</w:t>
      </w:r>
    </w:p>
    <w:p w14:paraId="6013F2F9" w14:textId="77777777" w:rsidR="003E3003" w:rsidRDefault="003E3003">
      <w:pPr>
        <w:rPr>
          <w:rFonts w:hint="eastAsia"/>
        </w:rPr>
      </w:pPr>
    </w:p>
    <w:p w14:paraId="27AC6497" w14:textId="77777777" w:rsidR="003E3003" w:rsidRDefault="003E3003">
      <w:pPr>
        <w:rPr>
          <w:rFonts w:hint="eastAsia"/>
        </w:rPr>
      </w:pPr>
    </w:p>
    <w:p w14:paraId="4235E145" w14:textId="77777777" w:rsidR="003E3003" w:rsidRDefault="003E3003">
      <w:pPr>
        <w:rPr>
          <w:rFonts w:hint="eastAsia"/>
        </w:rPr>
      </w:pPr>
      <w:r>
        <w:rPr>
          <w:rFonts w:hint="eastAsia"/>
        </w:rPr>
        <w:t>从声音到文字的转变</w:t>
      </w:r>
    </w:p>
    <w:p w14:paraId="049A00CE" w14:textId="77777777" w:rsidR="003E3003" w:rsidRDefault="003E3003">
      <w:pPr>
        <w:rPr>
          <w:rFonts w:hint="eastAsia"/>
        </w:rPr>
      </w:pPr>
      <w:r>
        <w:rPr>
          <w:rFonts w:hint="eastAsia"/>
        </w:rPr>
        <w:t>在日常生活中，我们经常会听到各种各样的声音，有些声音可以通过特定的词汇来准确描述，就像“吱吱嘎嘎”这样。这类拟声词的存在，让我们的交流变得更加丰富多彩。当我们试图用文字捕捉这些声音时，拼音就起到了桥梁的作用，帮助人们正确发音并理解其背后所代表的声音特质。</w:t>
      </w:r>
    </w:p>
    <w:p w14:paraId="3F6EE526" w14:textId="77777777" w:rsidR="003E3003" w:rsidRDefault="003E3003">
      <w:pPr>
        <w:rPr>
          <w:rFonts w:hint="eastAsia"/>
        </w:rPr>
      </w:pPr>
    </w:p>
    <w:p w14:paraId="3B6183B3" w14:textId="77777777" w:rsidR="003E3003" w:rsidRDefault="003E3003">
      <w:pPr>
        <w:rPr>
          <w:rFonts w:hint="eastAsia"/>
        </w:rPr>
      </w:pPr>
    </w:p>
    <w:p w14:paraId="3336120D" w14:textId="77777777" w:rsidR="003E3003" w:rsidRDefault="003E3003">
      <w:pPr>
        <w:rPr>
          <w:rFonts w:hint="eastAsia"/>
        </w:rPr>
      </w:pPr>
      <w:r>
        <w:rPr>
          <w:rFonts w:hint="eastAsia"/>
        </w:rPr>
        <w:t>文化背景与应用</w:t>
      </w:r>
    </w:p>
    <w:p w14:paraId="2DA3055A" w14:textId="77777777" w:rsidR="003E3003" w:rsidRDefault="003E3003">
      <w:pPr>
        <w:rPr>
          <w:rFonts w:hint="eastAsia"/>
        </w:rPr>
      </w:pPr>
      <w:r>
        <w:rPr>
          <w:rFonts w:hint="eastAsia"/>
        </w:rPr>
        <w:t>在中国的文化背景中，“吱吱嘎嘎”的使用非常广泛，无论是在文学作品还是日常对话中。例如，在描写老旧木门开启的情景时，作家可能会用“吱吱嘎嘎”来形容那扇门发出的声音，给读者带来身临其境的感受。在动画片或者儿童读物里，这种拟声词也被频繁使用，以增强故事的吸引力和趣味性。</w:t>
      </w:r>
    </w:p>
    <w:p w14:paraId="45719819" w14:textId="77777777" w:rsidR="003E3003" w:rsidRDefault="003E3003">
      <w:pPr>
        <w:rPr>
          <w:rFonts w:hint="eastAsia"/>
        </w:rPr>
      </w:pPr>
    </w:p>
    <w:p w14:paraId="34016A75" w14:textId="77777777" w:rsidR="003E3003" w:rsidRDefault="003E3003">
      <w:pPr>
        <w:rPr>
          <w:rFonts w:hint="eastAsia"/>
        </w:rPr>
      </w:pPr>
    </w:p>
    <w:p w14:paraId="6BAC710E" w14:textId="77777777" w:rsidR="003E3003" w:rsidRDefault="003E3003">
      <w:pPr>
        <w:rPr>
          <w:rFonts w:hint="eastAsia"/>
        </w:rPr>
      </w:pPr>
      <w:r>
        <w:rPr>
          <w:rFonts w:hint="eastAsia"/>
        </w:rPr>
        <w:t>学习与记忆技巧</w:t>
      </w:r>
    </w:p>
    <w:p w14:paraId="72ABA82F" w14:textId="77777777" w:rsidR="003E3003" w:rsidRDefault="003E3003">
      <w:pPr>
        <w:rPr>
          <w:rFonts w:hint="eastAsia"/>
        </w:rPr>
      </w:pPr>
      <w:r>
        <w:rPr>
          <w:rFonts w:hint="eastAsia"/>
        </w:rPr>
        <w:t>对于学习汉语的朋友来说，记住像“吱吱嘎嘎”这样的拟声词既有趣也具有挑战性。一个有效的学习方法是通过联想具体场景来加深印象。比如想象一扇陈旧的木门缓缓打开，伴随着“吱吱嘎嘎”的声音。这种方法不仅能帮助你更好地记忆这个词的发音（zhī zhī gā gā），也能让你了解到它适用的具体情境。</w:t>
      </w:r>
    </w:p>
    <w:p w14:paraId="035B0460" w14:textId="77777777" w:rsidR="003E3003" w:rsidRDefault="003E3003">
      <w:pPr>
        <w:rPr>
          <w:rFonts w:hint="eastAsia"/>
        </w:rPr>
      </w:pPr>
    </w:p>
    <w:p w14:paraId="4B17FF6D" w14:textId="77777777" w:rsidR="003E3003" w:rsidRDefault="003E3003">
      <w:pPr>
        <w:rPr>
          <w:rFonts w:hint="eastAsia"/>
        </w:rPr>
      </w:pPr>
    </w:p>
    <w:p w14:paraId="375049EC" w14:textId="77777777" w:rsidR="003E3003" w:rsidRDefault="003E3003">
      <w:pPr>
        <w:rPr>
          <w:rFonts w:hint="eastAsia"/>
        </w:rPr>
      </w:pPr>
      <w:r>
        <w:rPr>
          <w:rFonts w:hint="eastAsia"/>
        </w:rPr>
        <w:t>最后的总结</w:t>
      </w:r>
    </w:p>
    <w:p w14:paraId="4C803EF0" w14:textId="77777777" w:rsidR="003E3003" w:rsidRDefault="003E3003">
      <w:pPr>
        <w:rPr>
          <w:rFonts w:hint="eastAsia"/>
        </w:rPr>
      </w:pPr>
      <w:r>
        <w:rPr>
          <w:rFonts w:hint="eastAsia"/>
        </w:rPr>
        <w:t>“吱吱嘎嘎”不仅仅是一个简单的拟声词，它承载着丰富的文化内涵和生活气息。通过对这类词语的学习，不仅可以提升汉语水平，还能更加深入地了解中国的文化和日常生活。希望这篇介绍能为你提供有价值的信息，并激发你对汉语学习的兴趣。</w:t>
      </w:r>
    </w:p>
    <w:p w14:paraId="3DFE19EB" w14:textId="77777777" w:rsidR="003E3003" w:rsidRDefault="003E3003">
      <w:pPr>
        <w:rPr>
          <w:rFonts w:hint="eastAsia"/>
        </w:rPr>
      </w:pPr>
    </w:p>
    <w:p w14:paraId="09FC37CF" w14:textId="77777777" w:rsidR="003E3003" w:rsidRDefault="003E3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15CBA" w14:textId="583525E9" w:rsidR="005774F4" w:rsidRDefault="005774F4"/>
    <w:sectPr w:rsidR="0057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F4"/>
    <w:rsid w:val="00277131"/>
    <w:rsid w:val="003E3003"/>
    <w:rsid w:val="0057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1549-0E08-4389-AD67-7243BC4E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