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D5AE" w14:textId="77777777" w:rsidR="0052542F" w:rsidRDefault="0052542F">
      <w:pPr>
        <w:rPr>
          <w:rFonts w:hint="eastAsia"/>
        </w:rPr>
      </w:pPr>
      <w:r>
        <w:rPr>
          <w:rFonts w:hint="eastAsia"/>
        </w:rPr>
        <w:t>吱吱响的拼音怎么写</w:t>
      </w:r>
    </w:p>
    <w:p w14:paraId="3A83F9D1" w14:textId="77777777" w:rsidR="0052542F" w:rsidRDefault="0052542F">
      <w:pPr>
        <w:rPr>
          <w:rFonts w:hint="eastAsia"/>
        </w:rPr>
      </w:pPr>
      <w:r>
        <w:rPr>
          <w:rFonts w:hint="eastAsia"/>
        </w:rPr>
        <w:t>“吱吱响”的拼音是“zhī zhī xiǎng”。在汉语的拼音体系中，声母、韵母和声调共同构成了一个汉字准确的读音。对于“吱吱响”这个词来说，它由三个音节组成，分别是“zhī”“zhī”“xiǎng”。其中，“吱”字的声母是“zh”，属于翘舌音，发音时要注意舌尖上翘，抵住硬腭前部，气流从窄缝中挤出；韵母是“ī”，发音时嘴角向两边展开，舌头尽量前伸，舌尖抵住下齿背。“响”字的声母是“x”，属于舌面音，发音时舌面前部向硬腭尽量接近，气流从窄缝中挤出，摩擦成声；韵母是“iɑng”，发音较复杂，先发“i”，接着发“ɑ”，再发“ng”，要连读得自然流畅。</w:t>
      </w:r>
    </w:p>
    <w:p w14:paraId="2ED7BEB7" w14:textId="77777777" w:rsidR="0052542F" w:rsidRDefault="0052542F">
      <w:pPr>
        <w:rPr>
          <w:rFonts w:hint="eastAsia"/>
        </w:rPr>
      </w:pPr>
    </w:p>
    <w:p w14:paraId="40D1D99A" w14:textId="77777777" w:rsidR="0052542F" w:rsidRDefault="0052542F">
      <w:pPr>
        <w:rPr>
          <w:rFonts w:hint="eastAsia"/>
        </w:rPr>
      </w:pPr>
      <w:r>
        <w:rPr>
          <w:rFonts w:hint="eastAsia"/>
        </w:rPr>
        <w:t>“吱吱响”在生活中的体现</w:t>
      </w:r>
    </w:p>
    <w:p w14:paraId="3F25823B" w14:textId="77777777" w:rsidR="0052542F" w:rsidRDefault="0052542F">
      <w:pPr>
        <w:rPr>
          <w:rFonts w:hint="eastAsia"/>
        </w:rPr>
      </w:pPr>
      <w:r>
        <w:rPr>
          <w:rFonts w:hint="eastAsia"/>
        </w:rPr>
        <w:t>“吱吱响”在我们的日常生活中常常出现，描述着各种物体发出的独特声响。清晨，当第一缕阳光洒进窗户，你可能会听到窗户的合页发出“吱吱响”，那是它在轻柔地诉说着岁月的故事。那细微的声音，仿佛是清晨的第一声问候，虽然简单却充满生活的气息。又比如，老旧的椅子在我们起身或坐下时，也会发出“吱吱响”。这声音里承载着时间的痕迹，见证了无数的欢声笑语与温馨时刻。有时候，“吱吱响”还来自于秋天的树林。当脚踩在落叶上，那“吱吱响”的声音就像是大自然给予的独特乐章，伴随着秋风的吹拂，构成了一幅宁静而美好的画面。每一声“吱吱响”都如同生活的小音符，为我们的日常增添了不少色彩。</w:t>
      </w:r>
    </w:p>
    <w:p w14:paraId="6A6CF379" w14:textId="77777777" w:rsidR="0052542F" w:rsidRDefault="0052542F">
      <w:pPr>
        <w:rPr>
          <w:rFonts w:hint="eastAsia"/>
        </w:rPr>
      </w:pPr>
    </w:p>
    <w:p w14:paraId="6090F95E" w14:textId="77777777" w:rsidR="0052542F" w:rsidRDefault="0052542F">
      <w:pPr>
        <w:rPr>
          <w:rFonts w:hint="eastAsia"/>
        </w:rPr>
      </w:pPr>
      <w:r>
        <w:rPr>
          <w:rFonts w:hint="eastAsia"/>
        </w:rPr>
        <w:t>对“吱吱响”的感受与联想</w:t>
      </w:r>
    </w:p>
    <w:p w14:paraId="0F635F56" w14:textId="77777777" w:rsidR="0052542F" w:rsidRDefault="0052542F">
      <w:pPr>
        <w:rPr>
          <w:rFonts w:hint="eastAsia"/>
        </w:rPr>
      </w:pPr>
      <w:r>
        <w:rPr>
          <w:rFonts w:hint="eastAsia"/>
        </w:rPr>
        <w:t>“吱吱响”能引发我们各种各样的感受和联想。对于一些人来说，那可能会让他们回忆起童年的时光。小时候，在古老的仓库里玩耍，木质的地板因为年久失修而发出“吱吱响”，那时候觉得那声音充满了神秘和乐趣。而现在，这样的声音可能又会唤起对故乡老房子的思念，那些熟悉的声响似乎还萦绕在耳边。“吱吱响”也可能会带给我们一种浪漫的感觉。在静谧的夜晚，街头巷尾的木门被风吹动发出“吱吱响”，月光洒在地面，此时的这种声响仿佛带着一种诗意的浪漫。无论是哪种感受，“吱吱响”都以其独特的魅力，深深地触动了我们的内心，让我们在忙碌的生活中找到了片刻的宁静与美好。</w:t>
      </w:r>
    </w:p>
    <w:p w14:paraId="15DA373F" w14:textId="77777777" w:rsidR="0052542F" w:rsidRDefault="0052542F">
      <w:pPr>
        <w:rPr>
          <w:rFonts w:hint="eastAsia"/>
        </w:rPr>
      </w:pPr>
    </w:p>
    <w:p w14:paraId="0A7061CD" w14:textId="77777777" w:rsidR="0052542F" w:rsidRDefault="0052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B91B" w14:textId="6F863371" w:rsidR="003B2D19" w:rsidRDefault="003B2D19"/>
    <w:sectPr w:rsidR="003B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19"/>
    <w:rsid w:val="00277131"/>
    <w:rsid w:val="003B2D19"/>
    <w:rsid w:val="005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510F9-DAD9-4CFA-BEA6-2035F72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