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C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听的拼音怎么写</w:t>
      </w:r>
    </w:p>
    <w:p w14:paraId="475F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扮演着至关重要的角色。对于许多初学者来说，了解如何正确拼写和发音每一个汉字是学习汉语的第一步。“听”这个字也不例外。它的拼音写作“tīng”，其中包含了声母“t”和韵母“īng”。这一简单的拼音组合却能够准确地表达出“听”的发音，为汉语学习者提供了极大的便利。</w:t>
      </w:r>
    </w:p>
    <w:p w14:paraId="18BBE30B">
      <w:pPr>
        <w:rPr>
          <w:rFonts w:hint="eastAsia"/>
          <w:lang w:eastAsia="zh-CN"/>
        </w:rPr>
      </w:pPr>
    </w:p>
    <w:p w14:paraId="2C711C5C">
      <w:pPr>
        <w:rPr>
          <w:rFonts w:hint="eastAsia"/>
          <w:lang w:eastAsia="zh-CN"/>
        </w:rPr>
      </w:pPr>
    </w:p>
    <w:p w14:paraId="36339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47435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听”的拼音之前，有必要先了解一下汉语拼音中的基本组成部分：声母和韵母。声母指的是一个音节开头的辅音部分，而韵母则是紧随其后的主要元音或元音组合。在“tīng”中，“t”就是声母，而“īng”则为韵母。掌握这些基本元素有助于更好地理解和学习汉字的发音规则。</w:t>
      </w:r>
    </w:p>
    <w:p w14:paraId="4B2EC52A">
      <w:pPr>
        <w:rPr>
          <w:rFonts w:hint="eastAsia"/>
          <w:lang w:eastAsia="zh-CN"/>
        </w:rPr>
      </w:pPr>
    </w:p>
    <w:p w14:paraId="257109EC">
      <w:pPr>
        <w:rPr>
          <w:rFonts w:hint="eastAsia"/>
          <w:lang w:eastAsia="zh-CN"/>
        </w:rPr>
      </w:pPr>
    </w:p>
    <w:p w14:paraId="2D7A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“听”的具体拼音分析</w:t>
      </w:r>
    </w:p>
    <w:p w14:paraId="3951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听”这个字，它由声母“t”和韵母“īng”组成。这里的“t”是一个清辅音，发音时需要舌尖抵住上前牙，然后突然放开，让气流通过形成声音。而“īng”这个韵母稍微复杂一些，它实际上是由“i”和“ng”组成的复合韵母。发音时，首先发出长音“i”，随后将舌根抬高，让声音从鼻腔中通过，产生“ng”的尾音。这种结合使得“tīng”的发音既清晰又独特。</w:t>
      </w:r>
    </w:p>
    <w:p w14:paraId="6DF82A9F">
      <w:pPr>
        <w:rPr>
          <w:rFonts w:hint="eastAsia"/>
          <w:lang w:eastAsia="zh-CN"/>
        </w:rPr>
      </w:pPr>
    </w:p>
    <w:p w14:paraId="18D87B8A">
      <w:pPr>
        <w:rPr>
          <w:rFonts w:hint="eastAsia"/>
          <w:lang w:eastAsia="zh-CN"/>
        </w:rPr>
      </w:pPr>
    </w:p>
    <w:p w14:paraId="0812A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练习“听”的发音技巧</w:t>
      </w:r>
    </w:p>
    <w:p w14:paraId="6EEF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听”，初学者可以通过模仿和重复来加强记忆。开始时，可以单独练习声母“t”和韵母“īng”的发音，确保每个部分都能准确无误地发声。之后，尝试将它们流畅地结合起来，形成完整的“tīng”。观看教学视频、听取标准发音音频也是提高发音准确性的好方法。通过不断地练习，最终能够自然地发出“听”的正确读音。</w:t>
      </w:r>
    </w:p>
    <w:p w14:paraId="688C478A">
      <w:pPr>
        <w:rPr>
          <w:rFonts w:hint="eastAsia"/>
          <w:lang w:eastAsia="zh-CN"/>
        </w:rPr>
      </w:pPr>
    </w:p>
    <w:p w14:paraId="4928B68B">
      <w:pPr>
        <w:rPr>
          <w:rFonts w:hint="eastAsia"/>
          <w:lang w:eastAsia="zh-CN"/>
        </w:rPr>
      </w:pPr>
    </w:p>
    <w:p w14:paraId="0177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汉字“听”的文化内涵</w:t>
      </w:r>
    </w:p>
    <w:p w14:paraId="2C5F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本身，“听”这个字在中国文化中还承载着丰富的意义。它不仅仅指耳朵接收声音的行为，更象征着一种尊重和理解的态度。在古代哲学思想中，倾听他人不仅是沟通的基础，更是智慧的表现。因此，学会“听”，不仅在于掌握其发音，也在于培养一种善于倾听的心境，这对中国文化的深入了解有着不可忽视的作用。</w:t>
      </w:r>
    </w:p>
    <w:p w14:paraId="65483870">
      <w:pPr>
        <w:rPr>
          <w:rFonts w:hint="eastAsia"/>
          <w:lang w:eastAsia="zh-CN"/>
        </w:rPr>
      </w:pPr>
    </w:p>
    <w:p w14:paraId="2BF06FBC">
      <w:pPr>
        <w:rPr>
          <w:rFonts w:hint="eastAsia"/>
          <w:lang w:eastAsia="zh-CN"/>
        </w:rPr>
      </w:pPr>
    </w:p>
    <w:p w14:paraId="798E9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A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写作“tīng”，虽然看似简单，但背后涉及到声母、韵母以及发音技巧等多方面的知识。通过对这些内容的学习，不仅可以帮助汉语学习者准确发音，还能增进对中国文化的理解。无论是语言学习还是文化交流，“听”都是打开大门的一把钥匙。</w:t>
      </w:r>
    </w:p>
    <w:p w14:paraId="18DCC4BA">
      <w:pPr>
        <w:rPr>
          <w:rFonts w:hint="eastAsia"/>
          <w:lang w:eastAsia="zh-CN"/>
        </w:rPr>
      </w:pPr>
    </w:p>
    <w:p w14:paraId="680D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DFF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04332D15A68C49C99357577E75FE9443_12</vt:lpwstr>
  </property>
</Properties>
</file>