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8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听从的拼音怎么拼</w:t>
      </w:r>
    </w:p>
    <w:p w14:paraId="4AC11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在汉语中，准确掌握每个词语的拼音对于正确的语言表达和交流至关重要。“听从”这个词语在日常生活和书面表达中都较为常见，那么它的拼音该怎么拼呢？“听从”的拼音是“tīng cóng” 。“听”字读音为“tīng”，声调为阴平；“从”字读音为“cóng”，声调为阳平。</w:t>
      </w:r>
    </w:p>
    <w:p w14:paraId="60F65979">
      <w:pPr>
        <w:rPr>
          <w:rFonts w:hint="eastAsia"/>
          <w:lang w:eastAsia="zh-CN"/>
        </w:rPr>
      </w:pPr>
    </w:p>
    <w:p w14:paraId="11BC6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“听”字的拼音及发音特点</w:t>
      </w:r>
    </w:p>
    <w:p w14:paraId="209C2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“听”在古代汉语中原写作“聽”，从耳德，会意兼形声。从耳，壬（ tǐng）声，本义是聆听、倾听。其现代读音“tīng” ，发音时，舌尖抵住上齿龈，形成阻碍，气流从阻碍处冲出来，声带振动，发出清脆的“t”音，然后接着发出“īng”音。在很多词语和句子中，“听”都起着关键作用，比如“听讲”“听说”等，“听”作为动作，表示用耳朵接受声音并理解其含义。</w:t>
      </w:r>
    </w:p>
    <w:p w14:paraId="42DAF610">
      <w:pPr>
        <w:rPr>
          <w:rFonts w:hint="eastAsia"/>
          <w:lang w:eastAsia="zh-CN"/>
        </w:rPr>
      </w:pPr>
    </w:p>
    <w:p w14:paraId="1D94A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“从”字的拼音及发音特点</w:t>
      </w:r>
    </w:p>
    <w:p w14:paraId="4B01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“从”字的基本含义为随行、跟随，引申含义为依照、依从 。它的读音“cóng”，发音时，要先阻碍气流，让气流冲破阻碍，发出清晰的“c”音，然后紧接着发“óng”音。需要注意的是，“从”字在作为姓氏时，有时也会被读作“zòng”，但在一般语境中表示跟随等意思时，读作“cóng”。在“听从”这个词里，“从”体现了跟随、依从的意思。</w:t>
      </w:r>
    </w:p>
    <w:p w14:paraId="545FD5D6">
      <w:pPr>
        <w:rPr>
          <w:rFonts w:hint="eastAsia"/>
          <w:lang w:eastAsia="zh-CN"/>
        </w:rPr>
      </w:pPr>
    </w:p>
    <w:p w14:paraId="37A0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“听从”一词中拼音组合的常见运用场景</w:t>
      </w:r>
    </w:p>
    <w:p w14:paraId="41422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“听从”这个词语在很多场景中都会被用到，且其读音“tīng cóng”也会相应出现。在生活中，当长辈或者领导给出合理的建议和指示时，我们会说“听从长辈的教诲”“听从领导的安排”。“在团队合作中，听从指挥能够确保各项工作有条不紊地进行。从这些场景中可以看出，“听从”表达的是一种对他人的尊重和顺从，是一种积极的沟通和协作态度。</w:t>
      </w:r>
    </w:p>
    <w:p w14:paraId="161893FB">
      <w:pPr>
        <w:rPr>
          <w:rFonts w:hint="eastAsia"/>
          <w:lang w:eastAsia="zh-CN"/>
        </w:rPr>
      </w:pPr>
    </w:p>
    <w:p w14:paraId="2A68C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学习“听从”拼音及用法的意义</w:t>
      </w:r>
    </w:p>
    <w:p w14:paraId="175D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听从”的拼音及用法，对于提高语文素养和人际交往都有着重要意义。从语文学习方面来看，准确的拼音能帮助我们更好地识字、读音，进而提升阅读和写作能力。当我们读准“听从”的拼音时，也能更流畅地理解和运用包含这两个字的句子，使表达更加清晰。从人际交往角度而言，在交流中准确说出“听从”，能让对方更直观地感受到我们尊重他人的态度 。例如在协商事情时，真诚地说“我会听从你的意见”，有助于增进彼此的信任，让沟通更加顺利。所以，不论是在知识学习还是实际生活里，“听从”的正确读音和合理运用都不容忽视 。</w:t>
      </w:r>
    </w:p>
    <w:p w14:paraId="1CA7C627">
      <w:pPr>
        <w:rPr>
          <w:rFonts w:hint="eastAsia"/>
          <w:lang w:eastAsia="zh-CN"/>
        </w:rPr>
      </w:pPr>
    </w:p>
    <w:p w14:paraId="08094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40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3419240A2F8D44579C63D3944BAFD3AE_12</vt:lpwstr>
  </property>
</Properties>
</file>