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EE7C" w14:textId="77777777" w:rsidR="00DA4BA6" w:rsidRDefault="00DA4BA6">
      <w:pPr>
        <w:rPr>
          <w:rFonts w:hint="eastAsia"/>
        </w:rPr>
      </w:pPr>
      <w:r>
        <w:rPr>
          <w:rFonts w:hint="eastAsia"/>
        </w:rPr>
        <w:t>含苞待放的拼音与含义</w:t>
      </w:r>
    </w:p>
    <w:p w14:paraId="737E7CD1" w14:textId="77777777" w:rsidR="00DA4BA6" w:rsidRDefault="00DA4BA6">
      <w:pPr>
        <w:rPr>
          <w:rFonts w:hint="eastAsia"/>
        </w:rPr>
      </w:pPr>
      <w:r>
        <w:rPr>
          <w:rFonts w:hint="eastAsia"/>
        </w:rPr>
        <w:t>含苞待放“hán bāo dài fàng”，这是一个富有诗意和生命力的成语。它形象地描述了花朵在开放前的状态，即花蕾紧紧闭合，仿佛正在为即将到来的绽放积蓄力量。这个词语不仅用于形容植物花朵即将盛开的美好状态，也被用来比喻事物或人正处于发展、成长阶段，充满无限可能。</w:t>
      </w:r>
    </w:p>
    <w:p w14:paraId="223B896D" w14:textId="77777777" w:rsidR="00DA4BA6" w:rsidRDefault="00DA4BA6">
      <w:pPr>
        <w:rPr>
          <w:rFonts w:hint="eastAsia"/>
        </w:rPr>
      </w:pPr>
    </w:p>
    <w:p w14:paraId="50009EA2" w14:textId="77777777" w:rsidR="00DA4BA6" w:rsidRDefault="00DA4BA6">
      <w:pPr>
        <w:rPr>
          <w:rFonts w:hint="eastAsia"/>
        </w:rPr>
      </w:pPr>
    </w:p>
    <w:p w14:paraId="23B0CD04" w14:textId="77777777" w:rsidR="00DA4BA6" w:rsidRDefault="00DA4BA6">
      <w:pPr>
        <w:rPr>
          <w:rFonts w:hint="eastAsia"/>
        </w:rPr>
      </w:pPr>
      <w:r>
        <w:rPr>
          <w:rFonts w:hint="eastAsia"/>
        </w:rPr>
        <w:t>自然界的含苞待放</w:t>
      </w:r>
    </w:p>
    <w:p w14:paraId="2847DA6B" w14:textId="77777777" w:rsidR="00DA4BA6" w:rsidRDefault="00DA4BA6">
      <w:pPr>
        <w:rPr>
          <w:rFonts w:hint="eastAsia"/>
        </w:rPr>
      </w:pPr>
      <w:r>
        <w:rPr>
          <w:rFonts w:hint="eastAsia"/>
        </w:rPr>
        <w:t>春天是自然界中许多植物含苞待放的季节。漫步于花园、森林或是公园之中，不难发现各种各样的花骨朵正悄悄地从枝头探出头来。玫瑰、樱花、桃花等都是这一美丽景象中的明星。它们以各自独特的方式展示着生命的力量，每一片花瓣都似乎在诉说着对未来的期待。对于大自然来说，含苞待放不仅仅是一种美的展现，更是繁殖策略的一部分，通过选择最佳时机绽放，提高授粉效率，从而确保物种的延续。</w:t>
      </w:r>
    </w:p>
    <w:p w14:paraId="106BDD58" w14:textId="77777777" w:rsidR="00DA4BA6" w:rsidRDefault="00DA4BA6">
      <w:pPr>
        <w:rPr>
          <w:rFonts w:hint="eastAsia"/>
        </w:rPr>
      </w:pPr>
    </w:p>
    <w:p w14:paraId="36A910B9" w14:textId="77777777" w:rsidR="00DA4BA6" w:rsidRDefault="00DA4BA6">
      <w:pPr>
        <w:rPr>
          <w:rFonts w:hint="eastAsia"/>
        </w:rPr>
      </w:pPr>
    </w:p>
    <w:p w14:paraId="28A4A69F" w14:textId="77777777" w:rsidR="00DA4BA6" w:rsidRDefault="00DA4BA6">
      <w:pPr>
        <w:rPr>
          <w:rFonts w:hint="eastAsia"/>
        </w:rPr>
      </w:pPr>
      <w:r>
        <w:rPr>
          <w:rFonts w:hint="eastAsia"/>
        </w:rPr>
        <w:t>艺术作品中的含苞待放</w:t>
      </w:r>
    </w:p>
    <w:p w14:paraId="43EF9550" w14:textId="77777777" w:rsidR="00DA4BA6" w:rsidRDefault="00DA4BA6">
      <w:pPr>
        <w:rPr>
          <w:rFonts w:hint="eastAsia"/>
        </w:rPr>
      </w:pPr>
      <w:r>
        <w:rPr>
          <w:rFonts w:hint="eastAsia"/>
        </w:rPr>
        <w:t>在文学、绘画等艺术领域，“含苞待放”也常常被用作一种象征，代表着纯真、希望和未来。诗人们喜欢用这个词来形容少女的青春年华，画家们则通过细腻的笔触捕捉那转瞬即逝的美。无论是东方还是西方的艺术创作中，都能找到这种意象的身影。比如，在中国古典诗词里，含苞待放的花朵经常被用来寄托诗人对美好生活的向往；而在西方油画中，则可以看到艺术家如何用色彩和光影表现花蕾即将绽放的瞬间。</w:t>
      </w:r>
    </w:p>
    <w:p w14:paraId="04475F6A" w14:textId="77777777" w:rsidR="00DA4BA6" w:rsidRDefault="00DA4BA6">
      <w:pPr>
        <w:rPr>
          <w:rFonts w:hint="eastAsia"/>
        </w:rPr>
      </w:pPr>
    </w:p>
    <w:p w14:paraId="22801A78" w14:textId="77777777" w:rsidR="00DA4BA6" w:rsidRDefault="00DA4BA6">
      <w:pPr>
        <w:rPr>
          <w:rFonts w:hint="eastAsia"/>
        </w:rPr>
      </w:pPr>
    </w:p>
    <w:p w14:paraId="155405ED" w14:textId="77777777" w:rsidR="00DA4BA6" w:rsidRDefault="00DA4BA6">
      <w:pPr>
        <w:rPr>
          <w:rFonts w:hint="eastAsia"/>
        </w:rPr>
      </w:pPr>
      <w:r>
        <w:rPr>
          <w:rFonts w:hint="eastAsia"/>
        </w:rPr>
        <w:t>人生旅途上的含苞待放</w:t>
      </w:r>
    </w:p>
    <w:p w14:paraId="27540BBD" w14:textId="77777777" w:rsidR="00DA4BA6" w:rsidRDefault="00DA4BA6">
      <w:pPr>
        <w:rPr>
          <w:rFonts w:hint="eastAsia"/>
        </w:rPr>
      </w:pPr>
      <w:r>
        <w:rPr>
          <w:rFonts w:hint="eastAsia"/>
        </w:rPr>
        <w:t>人生亦如花开，每个人都会经历自己的含苞待放时期。这可能是青少年时期，充满了对世界的好奇与探索欲望；也可能是在事业起步阶段，怀揣梦想努力奋斗的时候。在这个过程中，重要的是保持积极乐观的心态，不断学习积累知识，就像花蕾吸收阳光雨露一样，为最终的绽放做准备。我们也应该认识到，每个人的花期不同，有人早些绽放，有人则晚些，但只要坚持不懈，终将迎来属于自己的精彩时刻。</w:t>
      </w:r>
    </w:p>
    <w:p w14:paraId="337CEFEE" w14:textId="77777777" w:rsidR="00DA4BA6" w:rsidRDefault="00DA4BA6">
      <w:pPr>
        <w:rPr>
          <w:rFonts w:hint="eastAsia"/>
        </w:rPr>
      </w:pPr>
    </w:p>
    <w:p w14:paraId="26E6F8A9" w14:textId="77777777" w:rsidR="00DA4BA6" w:rsidRDefault="00DA4BA6">
      <w:pPr>
        <w:rPr>
          <w:rFonts w:hint="eastAsia"/>
        </w:rPr>
      </w:pPr>
    </w:p>
    <w:p w14:paraId="36B4B2C7" w14:textId="77777777" w:rsidR="00DA4BA6" w:rsidRDefault="00DA4BA6">
      <w:pPr>
        <w:rPr>
          <w:rFonts w:hint="eastAsia"/>
        </w:rPr>
      </w:pPr>
      <w:r>
        <w:rPr>
          <w:rFonts w:hint="eastAsia"/>
        </w:rPr>
        <w:t>社会发展的含苞待放</w:t>
      </w:r>
    </w:p>
    <w:p w14:paraId="2BBEB625" w14:textId="77777777" w:rsidR="00DA4BA6" w:rsidRDefault="00DA4BA6">
      <w:pPr>
        <w:rPr>
          <w:rFonts w:hint="eastAsia"/>
        </w:rPr>
      </w:pPr>
      <w:r>
        <w:rPr>
          <w:rFonts w:hint="eastAsia"/>
        </w:rPr>
        <w:t>从更宏观的角度来看，一个国家或民族的发展同样存在着类似含苞待放的过程。在历史长河中，每个文明都有其独特的孕育和发展时期。现代社会中，新兴科技、文化产业等领域就像是含苞待放的花朵，蕴含着巨大的潜力。政府和社会各界的支持就如同阳光雨露，滋养这些新生事物茁壮成长。随着时间推移，它们必将迎来绚烂的绽放，为人类社会的进步贡献力量。</w:t>
      </w:r>
    </w:p>
    <w:p w14:paraId="18724EC4" w14:textId="77777777" w:rsidR="00DA4BA6" w:rsidRDefault="00DA4BA6">
      <w:pPr>
        <w:rPr>
          <w:rFonts w:hint="eastAsia"/>
        </w:rPr>
      </w:pPr>
    </w:p>
    <w:p w14:paraId="008A6037" w14:textId="77777777" w:rsidR="00DA4BA6" w:rsidRDefault="00DA4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6A2E" w14:textId="74447005" w:rsidR="006462BF" w:rsidRDefault="006462BF"/>
    <w:sectPr w:rsidR="0064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F"/>
    <w:rsid w:val="00277131"/>
    <w:rsid w:val="006462BF"/>
    <w:rsid w:val="00D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01CA-5D77-4B5F-BDEB-D224DD48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