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8287" w14:textId="77777777" w:rsidR="00864AA5" w:rsidRDefault="00864AA5">
      <w:pPr>
        <w:rPr>
          <w:rFonts w:hint="eastAsia"/>
        </w:rPr>
      </w:pPr>
      <w:r>
        <w:rPr>
          <w:rFonts w:hint="eastAsia"/>
        </w:rPr>
        <w:t>含的拼音组词</w:t>
      </w:r>
    </w:p>
    <w:p w14:paraId="1DF790A4" w14:textId="77777777" w:rsidR="00864AA5" w:rsidRDefault="00864AA5">
      <w:pPr>
        <w:rPr>
          <w:rFonts w:hint="eastAsia"/>
        </w:rPr>
      </w:pPr>
      <w:r>
        <w:rPr>
          <w:rFonts w:hint="eastAsia"/>
        </w:rPr>
        <w:t>“含”字的拼音是“hán”，一个简单却有着丰富内涵的字。下面我们就来通过组词的方式，深入了解一下这个字在不同词汇中的含义和用法。</w:t>
      </w:r>
    </w:p>
    <w:p w14:paraId="3CE504FB" w14:textId="77777777" w:rsidR="00864AA5" w:rsidRDefault="00864AA5">
      <w:pPr>
        <w:rPr>
          <w:rFonts w:hint="eastAsia"/>
        </w:rPr>
      </w:pPr>
    </w:p>
    <w:p w14:paraId="5BCB0017" w14:textId="77777777" w:rsidR="00864AA5" w:rsidRDefault="00864AA5">
      <w:pPr>
        <w:rPr>
          <w:rFonts w:hint="eastAsia"/>
        </w:rPr>
      </w:pPr>
    </w:p>
    <w:p w14:paraId="4D23A667" w14:textId="77777777" w:rsidR="00864AA5" w:rsidRDefault="00864AA5">
      <w:pPr>
        <w:rPr>
          <w:rFonts w:hint="eastAsia"/>
        </w:rPr>
      </w:pPr>
      <w:r>
        <w:rPr>
          <w:rFonts w:hint="eastAsia"/>
        </w:rPr>
        <w:t>与情感相关的含字词语</w:t>
      </w:r>
    </w:p>
    <w:p w14:paraId="667BF117" w14:textId="77777777" w:rsidR="00864AA5" w:rsidRDefault="00864AA5">
      <w:pPr>
        <w:rPr>
          <w:rFonts w:hint="eastAsia"/>
        </w:rPr>
      </w:pPr>
      <w:r>
        <w:rPr>
          <w:rFonts w:hint="eastAsia"/>
        </w:rPr>
        <w:t>“包含”一词，指的是里边含有。当我们说一句话包含了多个意思时，就是说这句话里有好几个层面的含义。而“蕴含”则更侧重于内在地深藏着某种情感或道理。比如，一个饱经沧桑的老人，他的眼神中往往蕴含着岁月的智慧和对人生沧桑的感悟。又如，一首优美的诗歌，常常蕴含着诗人对生活、对社会、对自然的深刻理解和情感表达。</w:t>
      </w:r>
    </w:p>
    <w:p w14:paraId="2702F11B" w14:textId="77777777" w:rsidR="00864AA5" w:rsidRDefault="00864AA5">
      <w:pPr>
        <w:rPr>
          <w:rFonts w:hint="eastAsia"/>
        </w:rPr>
      </w:pPr>
    </w:p>
    <w:p w14:paraId="2595421E" w14:textId="77777777" w:rsidR="00864AA5" w:rsidRDefault="00864AA5">
      <w:pPr>
        <w:rPr>
          <w:rFonts w:hint="eastAsia"/>
        </w:rPr>
      </w:pPr>
      <w:r>
        <w:rPr>
          <w:rFonts w:hint="eastAsia"/>
        </w:rPr>
        <w:t>“含情脉脉”描绘的是饱含着某种情感，默默地用目光传达自己的心意。通常多用来形容少女面对自己的恋人时的羞涩与深情，这种情感往往是含蓄而美好的，不需要过多的言语，一个眼神就足以传达内心的情感。</w:t>
      </w:r>
    </w:p>
    <w:p w14:paraId="74431BE9" w14:textId="77777777" w:rsidR="00864AA5" w:rsidRDefault="00864AA5">
      <w:pPr>
        <w:rPr>
          <w:rFonts w:hint="eastAsia"/>
        </w:rPr>
      </w:pPr>
    </w:p>
    <w:p w14:paraId="0CBA9C01" w14:textId="77777777" w:rsidR="00864AA5" w:rsidRDefault="00864AA5">
      <w:pPr>
        <w:rPr>
          <w:rFonts w:hint="eastAsia"/>
        </w:rPr>
      </w:pPr>
    </w:p>
    <w:p w14:paraId="004DE8CE" w14:textId="77777777" w:rsidR="00864AA5" w:rsidRDefault="00864AA5">
      <w:pPr>
        <w:rPr>
          <w:rFonts w:hint="eastAsia"/>
        </w:rPr>
      </w:pPr>
      <w:r>
        <w:rPr>
          <w:rFonts w:hint="eastAsia"/>
        </w:rPr>
        <w:t>表示口腔状态的含字词语</w:t>
      </w:r>
    </w:p>
    <w:p w14:paraId="4B623CDB" w14:textId="77777777" w:rsidR="00864AA5" w:rsidRDefault="00864AA5">
      <w:pPr>
        <w:rPr>
          <w:rFonts w:hint="eastAsia"/>
        </w:rPr>
      </w:pPr>
      <w:r>
        <w:rPr>
          <w:rFonts w:hint="eastAsia"/>
        </w:rPr>
        <w:t>“含着”这个词在生活中很常见，一般说的是把一些东西放在嘴里，不让它掉下来。例如，孩子含着糖果，脸上洋溢着满足的笑容。“含嚼”也是类似的意思，但比“含着”更强调咀嚼的动作。像嚼口香糖、嚼槟榔等，就可以说是含嚼。</w:t>
      </w:r>
    </w:p>
    <w:p w14:paraId="3D514C6A" w14:textId="77777777" w:rsidR="00864AA5" w:rsidRDefault="00864AA5">
      <w:pPr>
        <w:rPr>
          <w:rFonts w:hint="eastAsia"/>
        </w:rPr>
      </w:pPr>
    </w:p>
    <w:p w14:paraId="73916589" w14:textId="77777777" w:rsidR="00864AA5" w:rsidRDefault="00864AA5">
      <w:pPr>
        <w:rPr>
          <w:rFonts w:hint="eastAsia"/>
        </w:rPr>
      </w:pPr>
      <w:r>
        <w:rPr>
          <w:rFonts w:hint="eastAsia"/>
        </w:rPr>
        <w:t>“含糊”一词有多种含义，一是指不明确、不清晰。比如说话含糊其辞，就是说话不清楚，让人摸不着头脑。二是指马虎、不认真。比如，在工作中含糊其事，就是对工作不负责，敷衍了事。三是指吞吞吐吐。比如，他在回答问题时含糊不清，显然是有所隐瞒。</w:t>
      </w:r>
    </w:p>
    <w:p w14:paraId="5FF29C7A" w14:textId="77777777" w:rsidR="00864AA5" w:rsidRDefault="00864AA5">
      <w:pPr>
        <w:rPr>
          <w:rFonts w:hint="eastAsia"/>
        </w:rPr>
      </w:pPr>
    </w:p>
    <w:p w14:paraId="6C1C60CC" w14:textId="77777777" w:rsidR="00864AA5" w:rsidRDefault="00864AA5">
      <w:pPr>
        <w:rPr>
          <w:rFonts w:hint="eastAsia"/>
        </w:rPr>
      </w:pPr>
    </w:p>
    <w:p w14:paraId="623CACCC" w14:textId="77777777" w:rsidR="00864AA5" w:rsidRDefault="00864AA5">
      <w:pPr>
        <w:rPr>
          <w:rFonts w:hint="eastAsia"/>
        </w:rPr>
      </w:pPr>
      <w:r>
        <w:rPr>
          <w:rFonts w:hint="eastAsia"/>
        </w:rPr>
        <w:t>在文化和文学作品中常见的含字词语</w:t>
      </w:r>
    </w:p>
    <w:p w14:paraId="2E806F8B" w14:textId="77777777" w:rsidR="00864AA5" w:rsidRDefault="00864AA5">
      <w:pPr>
        <w:rPr>
          <w:rFonts w:hint="eastAsia"/>
        </w:rPr>
      </w:pPr>
      <w:r>
        <w:rPr>
          <w:rFonts w:hint="eastAsia"/>
        </w:rPr>
        <w:t>“包含”在语境中，往往指容纳在内，总括在一起。比如一个容器包含了各种物品，或者一篇文章包含了作者的诸多观点。在学术研究中，包含的概念非常丰富，可以指一个理论体系包含了多个分支学科，也可以指一个现象包含了多个方面的因素。</w:t>
      </w:r>
    </w:p>
    <w:p w14:paraId="1956500D" w14:textId="77777777" w:rsidR="00864AA5" w:rsidRDefault="00864AA5">
      <w:pPr>
        <w:rPr>
          <w:rFonts w:hint="eastAsia"/>
        </w:rPr>
      </w:pPr>
    </w:p>
    <w:p w14:paraId="21BEFAEF" w14:textId="77777777" w:rsidR="00864AA5" w:rsidRDefault="00864AA5">
      <w:pPr>
        <w:rPr>
          <w:rFonts w:hint="eastAsia"/>
        </w:rPr>
      </w:pPr>
      <w:r>
        <w:rPr>
          <w:rFonts w:hint="eastAsia"/>
        </w:rPr>
        <w:t>“含蓄”在文学作品中经常出现，它表示表达得委婉，耐人寻味。好的文学作品常常是含蓄的，通过暗示、比喻、象征等手法，让读者在品味文字的过程中体会到作者的深刻用意。比如杜甫的诗：“感时花溅泪，恨别鸟惊心。”诗人并没有直接说自己的悲痛和愤怒，而是通过花和鸟的意象含蓄地表达了自己的情感。</w:t>
      </w:r>
    </w:p>
    <w:p w14:paraId="375825A8" w14:textId="77777777" w:rsidR="00864AA5" w:rsidRDefault="00864AA5">
      <w:pPr>
        <w:rPr>
          <w:rFonts w:hint="eastAsia"/>
        </w:rPr>
      </w:pPr>
    </w:p>
    <w:p w14:paraId="3E49049E" w14:textId="77777777" w:rsidR="00864AA5" w:rsidRDefault="00864AA5">
      <w:pPr>
        <w:rPr>
          <w:rFonts w:hint="eastAsia"/>
        </w:rPr>
      </w:pPr>
    </w:p>
    <w:p w14:paraId="2D2076AE" w14:textId="77777777" w:rsidR="00864AA5" w:rsidRDefault="00864AA5">
      <w:pPr>
        <w:rPr>
          <w:rFonts w:hint="eastAsia"/>
        </w:rPr>
      </w:pPr>
      <w:r>
        <w:rPr>
          <w:rFonts w:hint="eastAsia"/>
        </w:rPr>
        <w:t>其他含字相关组词</w:t>
      </w:r>
    </w:p>
    <w:p w14:paraId="2DE78FD0" w14:textId="77777777" w:rsidR="00864AA5" w:rsidRDefault="00864AA5">
      <w:pPr>
        <w:rPr>
          <w:rFonts w:hint="eastAsia"/>
        </w:rPr>
      </w:pPr>
      <w:r>
        <w:rPr>
          <w:rFonts w:hint="eastAsia"/>
        </w:rPr>
        <w:t>“含苞欲放”常用来形容花朵将要开放时的形态，强调花蕾饱满，即将绽放的样子。它可以用来描绘春天的景象，也可以比喻少女即将成熟、展露头角的状态。在文学创作中，含苞欲放的意象可以增添作品的柔美和生机的感觉。</w:t>
      </w:r>
    </w:p>
    <w:p w14:paraId="2F354764" w14:textId="77777777" w:rsidR="00864AA5" w:rsidRDefault="00864AA5">
      <w:pPr>
        <w:rPr>
          <w:rFonts w:hint="eastAsia"/>
        </w:rPr>
      </w:pPr>
    </w:p>
    <w:p w14:paraId="07475DB1" w14:textId="77777777" w:rsidR="00864AA5" w:rsidRDefault="00864AA5">
      <w:pPr>
        <w:rPr>
          <w:rFonts w:hint="eastAsia"/>
        </w:rPr>
      </w:pPr>
      <w:r>
        <w:rPr>
          <w:rFonts w:hint="eastAsia"/>
        </w:rPr>
        <w:t>“含羞草”是一种植物，它的叶子在受到外界触动时会立即闭合，好像害羞一样，因此得名。含羞草不仅有观赏价值，还有药用价值，常用于治疗一些皮肤疾病。含羞草也常常被形象地用来比喻那些性格内向、容易害羞的人。</w:t>
      </w:r>
    </w:p>
    <w:p w14:paraId="142422E2" w14:textId="77777777" w:rsidR="00864AA5" w:rsidRDefault="00864AA5">
      <w:pPr>
        <w:rPr>
          <w:rFonts w:hint="eastAsia"/>
        </w:rPr>
      </w:pPr>
    </w:p>
    <w:p w14:paraId="4073D9C8" w14:textId="77777777" w:rsidR="00864AA5" w:rsidRDefault="00864AA5">
      <w:pPr>
        <w:rPr>
          <w:rFonts w:hint="eastAsia"/>
        </w:rPr>
      </w:pPr>
    </w:p>
    <w:p w14:paraId="5EB6BCCA" w14:textId="77777777" w:rsidR="00864AA5" w:rsidRDefault="00864AA5">
      <w:pPr>
        <w:rPr>
          <w:rFonts w:hint="eastAsia"/>
        </w:rPr>
      </w:pPr>
      <w:r>
        <w:rPr>
          <w:rFonts w:hint="eastAsia"/>
        </w:rPr>
        <w:t>通过这些“含”字组成的词语，我们不仅看到了汉字的丰富多彩，也体会到了汉语表达的细腻和生动。无论是表达情感、描述状态，还是在文学创作中，这些词语都发挥着重要的作用。</w:t>
      </w:r>
    </w:p>
    <w:p w14:paraId="6C8225A6" w14:textId="77777777" w:rsidR="00864AA5" w:rsidRDefault="00864AA5">
      <w:pPr>
        <w:rPr>
          <w:rFonts w:hint="eastAsia"/>
        </w:rPr>
      </w:pPr>
    </w:p>
    <w:p w14:paraId="794C7DDA" w14:textId="77777777" w:rsidR="00864AA5" w:rsidRDefault="00864AA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CFBCA28" w14:textId="57EB4F42" w:rsidR="003D4A3C" w:rsidRDefault="003D4A3C"/>
    <w:sectPr w:rsidR="003D4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3C"/>
    <w:rsid w:val="00277131"/>
    <w:rsid w:val="003D4A3C"/>
    <w:rsid w:val="0086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5DF6E-C9F4-4A6F-86DB-A627ECBB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2025-08-21T03:26:00Z</dcterms:created>
  <dcterms:modified xsi:type="dcterms:W3CDTF">2025-08-21T03:26:00Z</dcterms:modified>
</cp:coreProperties>
</file>