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B94CA">
      <w:pPr>
        <w:rPr>
          <w:rFonts w:hint="eastAsia" w:eastAsiaTheme="minorEastAsia"/>
          <w:lang w:eastAsia="zh-CN"/>
        </w:rPr>
      </w:pPr>
      <w:bookmarkStart w:id="0" w:name="_GoBack"/>
      <w:bookmarkEnd w:id="0"/>
    </w:p>
    <w:p w14:paraId="1654F29D">
      <w:pPr>
        <w:rPr>
          <w:rFonts w:hint="eastAsia" w:eastAsiaTheme="minorEastAsia"/>
          <w:lang w:eastAsia="zh-CN"/>
        </w:rPr>
      </w:pPr>
    </w:p>
    <w:p w14:paraId="27A71DB3">
      <w:pPr>
        <w:rPr>
          <w:rFonts w:hint="eastAsia"/>
          <w:lang w:eastAsia="zh-CN"/>
        </w:rPr>
      </w:pPr>
      <w:r>
        <w:rPr>
          <w:rFonts w:hint="eastAsia"/>
          <w:lang w:eastAsia="zh-CN"/>
        </w:rPr>
        <w:t>一、君正的基本含义</w:t>
      </w:r>
    </w:p>
    <w:p w14:paraId="733E325C">
      <w:pPr>
        <w:rPr>
          <w:rFonts w:hint="eastAsia"/>
          <w:lang w:eastAsia="zh-CN"/>
        </w:rPr>
      </w:pPr>
      <w:r>
        <w:rPr>
          <w:rFonts w:hint="eastAsia"/>
          <w:lang w:eastAsia="zh-CN"/>
        </w:rPr>
        <w:t>“君正”是一个富有深意的词汇组合。“君”在汉语中有多种含义，常见的有君主、国君的意思，在封建时期的社会体系里，君代表着最高的统治权力者。“君”也有君子之意，是对品德高尚、有修养之人的一种尊称。“正”字，本义为征伐，也有平正、纯正、正直等诸多美好的含义。当“君”与“正”组合在一起时，往往蕴含着一种为人君者应当正直、有正气，秉持公正等丰富的内涵。</w:t>
      </w:r>
    </w:p>
    <w:p w14:paraId="46B4A1D7">
      <w:pPr>
        <w:rPr>
          <w:rFonts w:hint="eastAsia"/>
          <w:lang w:eastAsia="zh-CN"/>
        </w:rPr>
      </w:pPr>
    </w:p>
    <w:p w14:paraId="249BD80E">
      <w:pPr>
        <w:rPr>
          <w:rFonts w:hint="eastAsia"/>
          <w:lang w:eastAsia="zh-CN"/>
        </w:rPr>
      </w:pPr>
    </w:p>
    <w:p w14:paraId="1BB8A60A">
      <w:pPr>
        <w:rPr>
          <w:rFonts w:hint="eastAsia"/>
          <w:lang w:eastAsia="zh-CN"/>
        </w:rPr>
      </w:pPr>
      <w:r>
        <w:rPr>
          <w:rFonts w:hint="eastAsia"/>
          <w:lang w:eastAsia="zh-CN"/>
        </w:rPr>
        <w:t>二、君正的拼音规则</w:t>
      </w:r>
    </w:p>
    <w:p w14:paraId="29BD14F8">
      <w:pPr>
        <w:rPr>
          <w:rFonts w:hint="eastAsia"/>
          <w:lang w:eastAsia="zh-CN"/>
        </w:rPr>
      </w:pPr>
      <w:r>
        <w:rPr>
          <w:rFonts w:hint="eastAsia"/>
          <w:lang w:eastAsia="zh-CN"/>
        </w:rPr>
        <w:t>在汉语拼音体系中，“君正”的拼音是“jūn zhèng”。其中，“君”字为第一声，拼音为“jūn”。字母“j”是舌面音，发音时，舌面前部抵住硬腭前部，气流冲破阻碍发出音来，声母“j”后面跟着韵母“un”，“un”是一个前鼻音韵母，发音时先读“u”，然后舌尖逐渐抬起，顶住上齿龈，让气流从鼻腔出来。而“正”字拼音为“zhèng”。“zh”是舌尖后音，发音时舌尖上翘抵住硬腭前部，有较明显的气流阻碍，气流冲破阻碍后发出“zh”的音，后面的“èng”是后鼻音韵母，发音时舌根后缩抵住软腭，气流从鼻腔出来，同时声调为第四声，表示降升调。</w:t>
      </w:r>
    </w:p>
    <w:p w14:paraId="498FAD14">
      <w:pPr>
        <w:rPr>
          <w:rFonts w:hint="eastAsia"/>
          <w:lang w:eastAsia="zh-CN"/>
        </w:rPr>
      </w:pPr>
    </w:p>
    <w:p w14:paraId="6C2C94D7">
      <w:pPr>
        <w:rPr>
          <w:rFonts w:hint="eastAsia"/>
          <w:lang w:eastAsia="zh-CN"/>
        </w:rPr>
      </w:pPr>
    </w:p>
    <w:p w14:paraId="6D1F8FCF">
      <w:pPr>
        <w:rPr>
          <w:rFonts w:hint="eastAsia"/>
          <w:lang w:eastAsia="zh-CN"/>
        </w:rPr>
      </w:pPr>
      <w:r>
        <w:rPr>
          <w:rFonts w:hint="eastAsia"/>
          <w:lang w:eastAsia="zh-CN"/>
        </w:rPr>
        <w:t>三、“君正”在不同语境中的使用及拼音体现</w:t>
      </w:r>
    </w:p>
    <w:p w14:paraId="1884F36A">
      <w:pPr>
        <w:rPr>
          <w:rFonts w:hint="eastAsia"/>
          <w:lang w:eastAsia="zh-CN"/>
        </w:rPr>
      </w:pPr>
      <w:r>
        <w:rPr>
          <w:rFonts w:hint="eastAsia"/>
          <w:lang w:eastAsia="zh-CN"/>
        </w:rPr>
        <w:t>在古代的历史文献或者文学作品中，“君正”这个词也经常出现。例如在一些史书中描述理想君主的形象时会用“君正”一词，这里的“君正”表示君主公正、英明，其拼音同样是“jūn zhèng”。在一些企业的名称里也可能会出现“君正”，比如君正集团，这里的拼音使用也是遵循“jūn zhèng”的规则。在企业名称里，“君正”可能被赋予了企业秉持公正、正直的经营理念等内涵，无论是在口语表述企业名称，还是书面表达中，“jūn zhèng”这个拼音都能准确地帮助人们识别和表达这个词。</w:t>
      </w:r>
    </w:p>
    <w:p w14:paraId="0E85C893">
      <w:pPr>
        <w:rPr>
          <w:rFonts w:hint="eastAsia"/>
          <w:lang w:eastAsia="zh-CN"/>
        </w:rPr>
      </w:pPr>
    </w:p>
    <w:p w14:paraId="629C38CF">
      <w:pPr>
        <w:rPr>
          <w:rFonts w:hint="eastAsia"/>
          <w:lang w:eastAsia="zh-CN"/>
        </w:rPr>
      </w:pPr>
    </w:p>
    <w:p w14:paraId="2BBFB7B0">
      <w:pPr>
        <w:rPr>
          <w:rFonts w:hint="eastAsia"/>
          <w:lang w:eastAsia="zh-CN"/>
        </w:rPr>
      </w:pPr>
      <w:r>
        <w:rPr>
          <w:rFonts w:hint="eastAsia"/>
          <w:lang w:eastAsia="zh-CN"/>
        </w:rPr>
        <w:t>四、君正相关词语的拼音拓展</w:t>
      </w:r>
    </w:p>
    <w:p w14:paraId="722984D4">
      <w:pPr>
        <w:rPr>
          <w:rFonts w:hint="eastAsia"/>
          <w:lang w:eastAsia="zh-CN"/>
        </w:rPr>
      </w:pPr>
      <w:r>
        <w:rPr>
          <w:rFonts w:hint="eastAsia"/>
          <w:lang w:eastAsia="zh-CN"/>
        </w:rPr>
        <w:t>与“君正”相关的词语，如“君正义正”，其拼音为“jūn zhèng yì zhèng”；“君正之美”，拼音是“jūn zhèng zhī měi”。这些词语的拼音都是在“君（jūn）正（zhèng）”的基础上按照汉语拼音的组词规则构建起来的。当我们学习汉语拼音和理解词语时，了解这些相关词语的拼音有助于更好地掌握汉语语言的丰富性。</w:t>
      </w:r>
    </w:p>
    <w:p w14:paraId="34808170">
      <w:pPr>
        <w:rPr>
          <w:rFonts w:hint="eastAsia"/>
          <w:lang w:eastAsia="zh-CN"/>
        </w:rPr>
      </w:pPr>
    </w:p>
    <w:p w14:paraId="2EC635EE">
      <w:pPr>
        <w:rPr>
          <w:rFonts w:hint="eastAsia"/>
          <w:lang w:eastAsia="zh-CN"/>
        </w:rPr>
      </w:pPr>
    </w:p>
    <w:p w14:paraId="48835885">
      <w:pPr>
        <w:rPr>
          <w:rFonts w:hint="eastAsia"/>
          <w:lang w:eastAsia="zh-CN"/>
        </w:rPr>
      </w:pPr>
      <w:r>
        <w:rPr>
          <w:rFonts w:hint="eastAsia"/>
          <w:lang w:eastAsia="zh-CN"/>
        </w:rPr>
        <w:t>五、君正拼音在语言学习中的意义</w:t>
      </w:r>
    </w:p>
    <w:p w14:paraId="095B6F09">
      <w:pPr>
        <w:rPr>
          <w:rFonts w:hint="eastAsia"/>
          <w:lang w:eastAsia="zh-CN"/>
        </w:rPr>
      </w:pPr>
      <w:r>
        <w:rPr>
          <w:rFonts w:hint="eastAsia"/>
          <w:lang w:eastAsia="zh-CN"/>
        </w:rPr>
        <w:t>对于学习汉语的人来说，准确掌握“君正”的拼音有着多方面的重要意义。从听力的角度，能够准确听出“君正（jūn zhèng）”这个词的发音，有助于提高听力理解能力。在口语交流方面，正确说出这个词的拼音和读音，能避免因读音错误而造成的沟通障碍。在书面表达中，无论是进行语文写作还是其他需要使用汉字和拼音的场合，如语文考试中的看拼音写汉字、拼音填空等，对“君正（jūn zhèng）”拼音的掌握都是非常必要的。对于外国人学习汉语来说，“君正（jūn zhèng）”这样常见词汇的拼音学习也是他们构建汉语知识体系的一个小的但重要的部分。</w:t>
      </w:r>
    </w:p>
    <w:p w14:paraId="11BFEBF4">
      <w:pPr>
        <w:rPr>
          <w:rFonts w:hint="eastAsia"/>
          <w:lang w:eastAsia="zh-CN"/>
        </w:rPr>
      </w:pPr>
    </w:p>
    <w:p w14:paraId="28918213">
      <w:pPr>
        <w:rPr>
          <w:rFonts w:hint="eastAsia"/>
          <w:lang w:eastAsia="zh-CN"/>
        </w:rPr>
      </w:pPr>
      <w:r>
        <w:rPr>
          <w:rFonts w:hint="eastAsia"/>
          <w:lang w:eastAsia="zh-CN"/>
        </w:rPr>
        <w:t>本文是由懂得生活网（dongdeshenghuo.com）为大家创作</w:t>
      </w:r>
    </w:p>
    <w:p w14:paraId="75C05C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4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2025-08-19T13:16:15Z</dcterms:created>
  <cp:lastModifiedBy>Administrator</cp:lastModifiedBy>
  <dcterms:modified xsi:type="dcterms:W3CDTF">2025-08-19T13:16:15Z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850EBB5A6E044D8ABF551D5854FC9469_12</vt:lpwstr>
  </property>
</Properties>
</file>