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92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C32E3B">
      <w:pPr>
        <w:rPr>
          <w:rFonts w:hint="eastAsia" w:eastAsiaTheme="minorEastAsia"/>
          <w:lang w:eastAsia="zh-CN"/>
        </w:rPr>
      </w:pPr>
    </w:p>
    <w:p w14:paraId="29A1D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一、“君子”拼音的基本情况</w:t>
      </w:r>
    </w:p>
    <w:p w14:paraId="312D6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“君子”的拼音是“jūn zǐ”。在汉语拼音中，“君”字读音为“jūn”，为第一声，表示声调上升；“子”字读音为“zǐ”，为第三声，表示声调先降后升。这是汉语中非常基础且常见的读音，在日常交流、文学作品朗读以及对外汉语教学等多方面都会频繁涉及到。</w:t>
      </w:r>
    </w:p>
    <w:p w14:paraId="26B27E4E">
      <w:pPr>
        <w:rPr>
          <w:rFonts w:hint="eastAsia"/>
          <w:lang w:eastAsia="zh-CN"/>
        </w:rPr>
      </w:pPr>
    </w:p>
    <w:p w14:paraId="075F17D7">
      <w:pPr>
        <w:rPr>
          <w:rFonts w:hint="eastAsia"/>
          <w:lang w:eastAsia="zh-CN"/>
        </w:rPr>
      </w:pPr>
    </w:p>
    <w:p w14:paraId="7B2D5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二、“君”字的读音及含义关联</w:t>
      </w:r>
    </w:p>
    <w:p w14:paraId="3B3C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字除了读“jūn”之外，在一些古音或者特殊用法中可能还有其他读音，但现代汉语普通话中主要读“jūn”。“君”在古代社会有多种含义，最初是对统治者或者帝王的称呼，例如“君主”“国君”等。从这个角度来说，“君”带有一种尊贵、高位的内涵。“君”也被赋予了道德高尚之人的意思，像“君子博学而日参省乎己”中的“君”就有指有德行之人的含义，这时“jūn”这个读音所承载的就是一种被人们敬仰、敬重的形象。</w:t>
      </w:r>
    </w:p>
    <w:p w14:paraId="15CC11C6">
      <w:pPr>
        <w:rPr>
          <w:rFonts w:hint="eastAsia"/>
          <w:lang w:eastAsia="zh-CN"/>
        </w:rPr>
      </w:pPr>
    </w:p>
    <w:p w14:paraId="46D87776">
      <w:pPr>
        <w:rPr>
          <w:rFonts w:hint="eastAsia"/>
          <w:lang w:eastAsia="zh-CN"/>
        </w:rPr>
      </w:pPr>
    </w:p>
    <w:p w14:paraId="3AB1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三、“子”字的读音及用法</w:t>
      </w:r>
    </w:p>
    <w:p w14:paraId="1176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读“zǐ”。在汉语里，“子”的含义非常丰富。它可以表示孩子，如“儿子”“子女”；也可作为对人的尊称，像“孔子”“孟子”等诸子百家的称呼中，“子”就带有尊敬的意味。在“君子”一词中，“子”同样也有增添尊敬之感的作用。而且，“子”字还有一种语法功能，在一些词语中起到构词后缀的作用，比如“桌子”“椅子”等，但在“君子”里，更多的是体现其本身的词汇意义与文化内涵的结合。</w:t>
      </w:r>
    </w:p>
    <w:p w14:paraId="6F9FCEB8">
      <w:pPr>
        <w:rPr>
          <w:rFonts w:hint="eastAsia"/>
          <w:lang w:eastAsia="zh-CN"/>
        </w:rPr>
      </w:pPr>
    </w:p>
    <w:p w14:paraId="6A7F0373">
      <w:pPr>
        <w:rPr>
          <w:rFonts w:hint="eastAsia"/>
          <w:lang w:eastAsia="zh-CN"/>
        </w:rPr>
      </w:pPr>
    </w:p>
    <w:p w14:paraId="708DD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四、“君子”一词在文化中的重要性体现拼音的使用频率</w:t>
      </w:r>
    </w:p>
    <w:p w14:paraId="7DA4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“君子”是中国传统文化中的一个重要概念，所以“jūn zǐ”这个拼音出现的频率很高。在古代的经典文献如《论语》《诗经》等中，“君子”一词频繁出现。这些经典在传承过程中，人们不断地朗读、学习，就使得“jūn zǐ”的读音不断被强化。在现代的教育体系中，无论是在语文课堂上对古代文学作品的学习，还是在品德教育中对传统道德观念中“君子品德”的讲解，“君子的拼音怎么写（jūn zǐ）”都是一个基础且必须掌握的内容。它就像一把钥匙，打开了通往中国传统文化中关于道德修养、人格理想的大门。</w:t>
      </w:r>
    </w:p>
    <w:p w14:paraId="03C0F396">
      <w:pPr>
        <w:rPr>
          <w:rFonts w:hint="eastAsia"/>
          <w:lang w:eastAsia="zh-CN"/>
        </w:rPr>
      </w:pPr>
    </w:p>
    <w:p w14:paraId="0E7084A4">
      <w:pPr>
        <w:rPr>
          <w:rFonts w:hint="eastAsia"/>
          <w:lang w:eastAsia="zh-CN"/>
        </w:rPr>
      </w:pPr>
    </w:p>
    <w:p w14:paraId="420DE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五、“jūn zǐ”拼音在对外文化交流中的意义</w:t>
      </w:r>
    </w:p>
    <w:p w14:paraId="7AA9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随着中国对外文化交流的不断发展，“jūn zǐ”这个拼音也走出了国门。在对外汉语教学里，“君子”的拼音是外国人学习中国传统文化相关词汇的重要内容。了解“君子”这个词的正确拼音以及其所蕴含的深刻文化内涵，有助于外国人更好地认识中国传统的道德观念和人格理想。例如，在一些汉语文化体验活动中，向外国友人介绍“君子坦荡荡，小人长戚戚”时，准确地教授“jūn zǐ”的读音，能让他们更深入地理解中国古人为人处世的态度和理想的人格境界。</w:t>
      </w:r>
    </w:p>
    <w:p w14:paraId="0FDAB31E">
      <w:pPr>
        <w:rPr>
          <w:rFonts w:hint="eastAsia"/>
          <w:lang w:eastAsia="zh-CN"/>
        </w:rPr>
      </w:pPr>
    </w:p>
    <w:p w14:paraId="3E58B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1C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2C20D4325D954AC484EBCF3A39575F79_12</vt:lpwstr>
  </property>
</Properties>
</file>