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56B63">
      <w:pPr>
        <w:rPr>
          <w:rFonts w:hint="eastAsia"/>
          <w:lang w:eastAsia="zh-CN"/>
        </w:rPr>
      </w:pPr>
      <w:bookmarkStart w:id="0" w:name="_GoBack"/>
      <w:bookmarkEnd w:id="0"/>
      <w:r>
        <w:rPr>
          <w:rFonts w:hint="eastAsia"/>
          <w:lang w:eastAsia="zh-CN"/>
        </w:rPr>
        <w:t>jūn jiǔ líng de pīn yīn zěn me xiě</w:t>
      </w:r>
    </w:p>
    <w:p w14:paraId="609F9477">
      <w:pPr>
        <w:rPr>
          <w:rFonts w:hint="eastAsia"/>
          <w:lang w:eastAsia="zh-CN"/>
        </w:rPr>
      </w:pPr>
      <w:r>
        <w:rPr>
          <w:rFonts w:hint="eastAsia"/>
          <w:lang w:eastAsia="zh-CN"/>
        </w:rPr>
        <w:t>“jūn jiǔ líng” shì yī gè jí fù yì jìng de zhōng wén míng zì, tōng cháng bèi yòng zuò xiǎo shuō huò diàn shì jù zhōng de rén wù míng zì。zhè ge míng zì bù jǐn tīng qǐ lái rú mèng rú huàn, ér qiě zài pīn yīn hé zì xíng shàng dōu yǒu hěn qiáng de yì shù gǎn jué。“jūn”、“jiǔ”、“líng” sān ge zì lián xì zài yì qǐ, jì yǒu gǔ fēng de yùn wèi, yòu dài yǒu yì zhǒng líng dòng de qì zhì。</w:t>
      </w:r>
    </w:p>
    <w:p w14:paraId="55DB8200">
      <w:pPr>
        <w:rPr>
          <w:rFonts w:hint="eastAsia"/>
          <w:lang w:eastAsia="zh-CN"/>
        </w:rPr>
      </w:pPr>
    </w:p>
    <w:p w14:paraId="01AD2D15">
      <w:pPr>
        <w:rPr>
          <w:rFonts w:hint="eastAsia"/>
          <w:lang w:eastAsia="zh-CN"/>
        </w:rPr>
      </w:pPr>
    </w:p>
    <w:p w14:paraId="043EF4CE">
      <w:pPr>
        <w:rPr>
          <w:rFonts w:hint="eastAsia"/>
          <w:lang w:eastAsia="zh-CN"/>
        </w:rPr>
      </w:pPr>
      <w:r>
        <w:rPr>
          <w:rFonts w:hint="eastAsia"/>
          <w:lang w:eastAsia="zh-CN"/>
        </w:rPr>
        <w:t>míng zì de pīn yīn jiě shì</w:t>
      </w:r>
    </w:p>
    <w:p w14:paraId="68D33442">
      <w:pPr>
        <w:rPr>
          <w:rFonts w:hint="eastAsia"/>
          <w:lang w:eastAsia="zh-CN"/>
        </w:rPr>
      </w:pPr>
      <w:r>
        <w:rPr>
          <w:rFonts w:hint="eastAsia"/>
          <w:lang w:eastAsia="zh-CN"/>
        </w:rPr>
        <w:t>“jūn jiǔ líng” de pīn yīn shì：jūn（jun1）、jiǔ（jiu3）、líng（ling2）。zhè ge pīn yīn pái liè fú hé xiàn dài hàn yǔ pīn yīn de guī zé，yīn diào fēn bié shì yīn píng、shǎng shēng hé yáng píng，liú chàng ér yòu yǒu yùn lǜ。qí zhōng，“jūn” de pīn yīn shì “jun”，yīn diào wèi yīn píng；“jiǔ” de pīn yīn shì “jiu”，yīn diào wèi shǎng shēng；ér “líng” de pīn yīn shì “ling”，yīn diào wèi yáng píng。</w:t>
      </w:r>
    </w:p>
    <w:p w14:paraId="2A1C76AA">
      <w:pPr>
        <w:rPr>
          <w:rFonts w:hint="eastAsia"/>
          <w:lang w:eastAsia="zh-CN"/>
        </w:rPr>
      </w:pPr>
    </w:p>
    <w:p w14:paraId="65DAC553">
      <w:pPr>
        <w:rPr>
          <w:rFonts w:hint="eastAsia"/>
          <w:lang w:eastAsia="zh-CN"/>
        </w:rPr>
      </w:pPr>
    </w:p>
    <w:p w14:paraId="403593AF">
      <w:pPr>
        <w:rPr>
          <w:rFonts w:hint="eastAsia"/>
          <w:lang w:eastAsia="zh-CN"/>
        </w:rPr>
      </w:pPr>
      <w:r>
        <w:rPr>
          <w:rFonts w:hint="eastAsia"/>
          <w:lang w:eastAsia="zh-CN"/>
        </w:rPr>
        <w:t>míng zì de hàn zì hán yì</w:t>
      </w:r>
    </w:p>
    <w:p w14:paraId="24DFCAD0">
      <w:pPr>
        <w:rPr>
          <w:rFonts w:hint="eastAsia"/>
          <w:lang w:eastAsia="zh-CN"/>
        </w:rPr>
      </w:pPr>
      <w:r>
        <w:rPr>
          <w:rFonts w:hint="eastAsia"/>
          <w:lang w:eastAsia="zh-CN"/>
        </w:rPr>
        <w:t>zài hàn zì de hán yì shàng，“jūn” yì wèi zhe zūn guì hé quán wēi，tōng cháng yòng lái chēng hū gāo shàng de rén wù；“jiǔ” zài zhōng guó chuán tǒng wén huà zhōng cháng bèi fù yǔ cháng shòu hé jí xiáng de yì sī；ér “líng” zé duō zhǐ líng xìng、mǐn ruì de yì sī，biǎo dá le yí zhǒng chún cuì ér piāo miǎo de qì zhì。zhè san ge zi hé zài yì qǐ，gòu chéng le yī gè jì yǒu shēn hòu wén huà dǐ yùn，yòu fù yǒu àn shì xìng de rén wù xíng xiàng。</w:t>
      </w:r>
    </w:p>
    <w:p w14:paraId="492E2C3E">
      <w:pPr>
        <w:rPr>
          <w:rFonts w:hint="eastAsia"/>
          <w:lang w:eastAsia="zh-CN"/>
        </w:rPr>
      </w:pPr>
    </w:p>
    <w:p w14:paraId="3C6DA022">
      <w:pPr>
        <w:rPr>
          <w:rFonts w:hint="eastAsia"/>
          <w:lang w:eastAsia="zh-CN"/>
        </w:rPr>
      </w:pPr>
    </w:p>
    <w:p w14:paraId="0D9AF4A9">
      <w:pPr>
        <w:rPr>
          <w:rFonts w:hint="eastAsia"/>
          <w:lang w:eastAsia="zh-CN"/>
        </w:rPr>
      </w:pPr>
      <w:r>
        <w:rPr>
          <w:rFonts w:hint="eastAsia"/>
          <w:lang w:eastAsia="zh-CN"/>
        </w:rPr>
        <w:t>pīn yīn xué xí de yì yì</w:t>
      </w:r>
    </w:p>
    <w:p w14:paraId="0F5460D2">
      <w:pPr>
        <w:rPr>
          <w:rFonts w:hint="eastAsia"/>
          <w:lang w:eastAsia="zh-CN"/>
        </w:rPr>
      </w:pPr>
      <w:r>
        <w:rPr>
          <w:rFonts w:hint="eastAsia"/>
          <w:lang w:eastAsia="zh-CN"/>
        </w:rPr>
        <w:t>duì yú xué xí zhōng wén de rén lái shuō，zhèng què de pīn yīn bù jǐn néng bāng zhù tā men gèng hǎo de fā yīn，hái néng ràng tā men gèng shēn rù de lǐ jiě hàn zì de yì sī hé wén huà nèi hán。“jūn jiǔ líng” zhè ge míng zì de pīn yīn xué xí，kě yǐ zuò wéi yī gè hěn hǎo de lì zi，ràng xué xí zhě rèn shí dào pīn yīn yǔ hàn zì yì sī zhī jiān de guān li。</w:t>
      </w:r>
    </w:p>
    <w:p w14:paraId="3CEB3582">
      <w:pPr>
        <w:rPr>
          <w:rFonts w:hint="eastAsia"/>
          <w:lang w:eastAsia="zh-CN"/>
        </w:rPr>
      </w:pPr>
    </w:p>
    <w:p w14:paraId="5EE6787B">
      <w:pPr>
        <w:rPr>
          <w:rFonts w:hint="eastAsia"/>
          <w:lang w:eastAsia="zh-CN"/>
        </w:rPr>
      </w:pPr>
    </w:p>
    <w:p w14:paraId="61D3D20E">
      <w:pPr>
        <w:rPr>
          <w:rFonts w:hint="eastAsia"/>
          <w:lang w:eastAsia="zh-CN"/>
        </w:rPr>
      </w:pPr>
      <w:r>
        <w:rPr>
          <w:rFonts w:hint="eastAsia"/>
          <w:lang w:eastAsia="zh-CN"/>
        </w:rPr>
        <w:t>zài wén xué yǔ yǐng shì zhōng de yìng yòng</w:t>
      </w:r>
    </w:p>
    <w:p w14:paraId="7ADB3B93">
      <w:pPr>
        <w:rPr>
          <w:rFonts w:hint="eastAsia"/>
          <w:lang w:eastAsia="zh-CN"/>
        </w:rPr>
      </w:pPr>
      <w:r>
        <w:rPr>
          <w:rFonts w:hint="eastAsia"/>
          <w:lang w:eastAsia="zh-CN"/>
        </w:rPr>
        <w:t>“jūn jiǔ líng” zhè ge míng zì céng chū xiàn zài duō bù gǔ zhuāng xiǎo shuō hé diàn shì jù zhōng，chéng wéi xǔ duō dú zhě hé guān zhòng xīn zhōng de diǎn xíng rén wù zhī yī。tā de míng zì bù jǐn dài biǎo le yī gè rén de xìng gé hé mìng yùn，gèng chéng zài le yī duàn dòng rén de gù shì。zhèng què de pīn yīn ràng rén men zài chēng hū zhè ge rén wù shí，néng gèng zhǔn què de chuán dá qí suǒ hán de qíng gǎn yǔ yì yùn。</w:t>
      </w:r>
    </w:p>
    <w:p w14:paraId="548A508B">
      <w:pPr>
        <w:rPr>
          <w:rFonts w:hint="eastAsia"/>
          <w:lang w:eastAsia="zh-CN"/>
        </w:rPr>
      </w:pPr>
    </w:p>
    <w:p w14:paraId="2DEF7852">
      <w:pPr>
        <w:rPr>
          <w:rFonts w:hint="eastAsia"/>
          <w:lang w:eastAsia="zh-CN"/>
        </w:rPr>
      </w:pPr>
      <w:r>
        <w:rPr>
          <w:rFonts w:hint="eastAsia"/>
          <w:lang w:eastAsia="zh-CN"/>
        </w:rPr>
        <w:t>本文是由懂得生活网（dongdeshenghuo.com）为大家创作</w:t>
      </w:r>
    </w:p>
    <w:p w14:paraId="7D754B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0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2025-08-19T13:32:22Z</dcterms:created>
  <cp:lastModifiedBy>Administrator</cp:lastModifiedBy>
  <dcterms:modified xsi:type="dcterms:W3CDTF">2025-08-19T13:32:22Z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1F587BEDE7854A4E89072C1F1C8D8001_12</vt:lpwstr>
  </property>
</Properties>
</file>