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B68A">
      <w:pPr>
        <w:rPr>
          <w:rFonts w:hint="eastAsia"/>
          <w:lang w:eastAsia="zh-CN"/>
        </w:rPr>
      </w:pPr>
      <w:bookmarkStart w:id="0" w:name="_GoBack"/>
      <w:bookmarkEnd w:id="0"/>
      <w:r>
        <w:rPr>
          <w:rFonts w:hint="eastAsia"/>
          <w:lang w:eastAsia="zh-CN"/>
        </w:rPr>
        <w:t>吐气拼音的基本概念</w:t>
      </w:r>
    </w:p>
    <w:p w14:paraId="25484A4B">
      <w:pPr>
        <w:rPr>
          <w:rFonts w:hint="eastAsia"/>
          <w:lang w:eastAsia="zh-CN"/>
        </w:rPr>
      </w:pPr>
      <w:r>
        <w:rPr>
          <w:rFonts w:hint="eastAsia"/>
          <w:lang w:eastAsia="zh-CN"/>
        </w:rPr>
        <w:t>"吐气拼音"这个术语可能让很多人感到困惑，因为它并不是一个标准的汉语拼音术语。实际上，这里可能存在一些概念混淆。在汉语拼音教学中，我们通常讨论的是"送气音"和"不送气音"的概念，而不是"吐气拼音"。送气音是指发音时伴随明显气流的辅音，如p、t、k、q、ch、c等；而不送气音则发音时气流较弱，如b、d、g、j、zh、z等。在英语中，也有类似的送气和不送气音的区别，尽管英语不像汉语那样依赖送气与否来区分意义。</w:t>
      </w:r>
    </w:p>
    <w:p w14:paraId="56B05990">
      <w:pPr>
        <w:rPr>
          <w:rFonts w:hint="eastAsia"/>
          <w:lang w:eastAsia="zh-CN"/>
        </w:rPr>
      </w:pPr>
    </w:p>
    <w:p w14:paraId="692CE712">
      <w:pPr>
        <w:rPr>
          <w:rFonts w:hint="eastAsia"/>
          <w:lang w:eastAsia="zh-CN"/>
        </w:rPr>
      </w:pPr>
    </w:p>
    <w:p w14:paraId="30DDE8AF">
      <w:pPr>
        <w:rPr>
          <w:rFonts w:hint="eastAsia"/>
          <w:lang w:eastAsia="zh-CN"/>
        </w:rPr>
      </w:pPr>
      <w:r>
        <w:rPr>
          <w:rFonts w:hint="eastAsia"/>
          <w:lang w:eastAsia="zh-CN"/>
        </w:rPr>
        <w:t>汉语拼音中的送气音与不送气音</w:t>
      </w:r>
    </w:p>
    <w:p w14:paraId="375DAEF1">
      <w:pPr>
        <w:rPr>
          <w:rFonts w:hint="eastAsia"/>
          <w:lang w:eastAsia="zh-CN"/>
        </w:rPr>
      </w:pPr>
      <w:r>
        <w:rPr>
          <w:rFonts w:hint="eastAsia"/>
          <w:lang w:eastAsia="zh-CN"/>
        </w:rPr>
        <w:t>在汉语拼音中，送气音和不送气音是一对重要的音位对立。例如，"怕"(pà)中的p是送气音，而"巴"(bā)中的b是不送气音。虽然它们在拼音中用相同的字母表示，但发音时有明显区别。英语中也有送气音，如"pin"中的p是送气的，而"spin"中的p在词首不送气，但在词中仍保持一定的送气特征。英语的送气音不像汉语那样具有区分词义的作用，因此英语母语者在学习汉语时常常难以准确掌握送气与不送气的区别。</w:t>
      </w:r>
    </w:p>
    <w:p w14:paraId="569F90D9">
      <w:pPr>
        <w:rPr>
          <w:rFonts w:hint="eastAsia"/>
          <w:lang w:eastAsia="zh-CN"/>
        </w:rPr>
      </w:pPr>
    </w:p>
    <w:p w14:paraId="22BB02DB">
      <w:pPr>
        <w:rPr>
          <w:rFonts w:hint="eastAsia"/>
          <w:lang w:eastAsia="zh-CN"/>
        </w:rPr>
      </w:pPr>
    </w:p>
    <w:p w14:paraId="3767CF96">
      <w:pPr>
        <w:rPr>
          <w:rFonts w:hint="eastAsia"/>
          <w:lang w:eastAsia="zh-CN"/>
        </w:rPr>
      </w:pPr>
      <w:r>
        <w:rPr>
          <w:rFonts w:hint="eastAsia"/>
          <w:lang w:eastAsia="zh-CN"/>
        </w:rPr>
        <w:t>英语中的相关发音概念</w:t>
      </w:r>
    </w:p>
    <w:p w14:paraId="36BD1039">
      <w:pPr>
        <w:rPr>
          <w:rFonts w:hint="eastAsia"/>
          <w:lang w:eastAsia="zh-CN"/>
        </w:rPr>
      </w:pPr>
      <w:r>
        <w:rPr>
          <w:rFonts w:hint="eastAsia"/>
          <w:lang w:eastAsia="zh-CN"/>
        </w:rPr>
        <w:t>在英语语音学中，与汉语送气音相对应的是"aspiration"(送气)现象。英语中的清塞音(p、t、k)在词首通常会送气，但在重读音节的其他位置或非重读音节中送气会减弱。例如，"top"中的t比"stop"中的t送气更明显。英语中没有与汉语不送气音完全对应的概念，因为英语的所有p、t、k在发音上都有一定程度的送气，只是程度不同。对于英语母语者来说，理解汉语中送气与不送气的区别是学习汉语发音的一个重要难点。</w:t>
      </w:r>
    </w:p>
    <w:p w14:paraId="71052162">
      <w:pPr>
        <w:rPr>
          <w:rFonts w:hint="eastAsia"/>
          <w:lang w:eastAsia="zh-CN"/>
        </w:rPr>
      </w:pPr>
    </w:p>
    <w:p w14:paraId="18E5EF95">
      <w:pPr>
        <w:rPr>
          <w:rFonts w:hint="eastAsia"/>
          <w:lang w:eastAsia="zh-CN"/>
        </w:rPr>
      </w:pPr>
    </w:p>
    <w:p w14:paraId="301B2867">
      <w:pPr>
        <w:rPr>
          <w:rFonts w:hint="eastAsia"/>
          <w:lang w:eastAsia="zh-CN"/>
        </w:rPr>
      </w:pPr>
      <w:r>
        <w:rPr>
          <w:rFonts w:hint="eastAsia"/>
          <w:lang w:eastAsia="zh-CN"/>
        </w:rPr>
        <w:t>如何正确发音汉语的送气音与不送气音</w:t>
      </w:r>
    </w:p>
    <w:p w14:paraId="21DEA0C7">
      <w:pPr>
        <w:rPr>
          <w:rFonts w:hint="eastAsia"/>
          <w:lang w:eastAsia="zh-CN"/>
        </w:rPr>
      </w:pPr>
      <w:r>
        <w:rPr>
          <w:rFonts w:hint="eastAsia"/>
          <w:lang w:eastAsia="zh-CN"/>
        </w:rPr>
        <w:t>要正确发出汉语的送气音，可以在发音时明显感觉一股气流喷出。例如，发"p"时，可以先紧闭双唇，然后突然放开，同时感觉有一股较强的气流喷出。发不送气音如"b"时，虽然双唇也紧闭后放开，但气流较弱，几乎感觉不到明显的气流喷出。可以通过将手放在嘴前感受气流的强弱来练习区分这两种发音。英语母语者可以尝试在发p、t、k时故意加强送气，以接近汉语的送气音效果。</w:t>
      </w:r>
    </w:p>
    <w:p w14:paraId="3E43BCF2">
      <w:pPr>
        <w:rPr>
          <w:rFonts w:hint="eastAsia"/>
          <w:lang w:eastAsia="zh-CN"/>
        </w:rPr>
      </w:pPr>
    </w:p>
    <w:p w14:paraId="37A2E20A">
      <w:pPr>
        <w:rPr>
          <w:rFonts w:hint="eastAsia"/>
          <w:lang w:eastAsia="zh-CN"/>
        </w:rPr>
      </w:pPr>
    </w:p>
    <w:p w14:paraId="581EE420">
      <w:pPr>
        <w:rPr>
          <w:rFonts w:hint="eastAsia"/>
          <w:lang w:eastAsia="zh-CN"/>
        </w:rPr>
      </w:pPr>
      <w:r>
        <w:rPr>
          <w:rFonts w:hint="eastAsia"/>
          <w:lang w:eastAsia="zh-CN"/>
        </w:rPr>
        <w:t>常见错误与纠正方法</w:t>
      </w:r>
    </w:p>
    <w:p w14:paraId="2E26CE92">
      <w:pPr>
        <w:rPr>
          <w:rFonts w:hint="eastAsia"/>
          <w:lang w:eastAsia="zh-CN"/>
        </w:rPr>
      </w:pPr>
      <w:r>
        <w:rPr>
          <w:rFonts w:hint="eastAsia"/>
          <w:lang w:eastAsia="zh-CN"/>
        </w:rPr>
        <w:t>许多非汉语母语者在学习汉语时容易混淆送气音和不送气音，特别是英语母语者，因为他们自己的语言中送气音没有区分词义的作用。常见错误包括将"怕"(pà)发成"巴"(bā)，或将"他"(tā)发成"dā"。纠正这些错误需要反复练习，首先要建立对送气和不送气音的听觉辨别能力，能够准确区分这两个音；然后通过视觉辅助(如观察发音时嘴唇和舌头的形状)和触觉辅助(如感受气流的强弱)来加强发音的准确性。使用最小对立词对(如"怕"和"巴")进行对比练习也是非常有效的方法。</w:t>
      </w:r>
    </w:p>
    <w:p w14:paraId="71630758">
      <w:pPr>
        <w:rPr>
          <w:rFonts w:hint="eastAsia"/>
          <w:lang w:eastAsia="zh-CN"/>
        </w:rPr>
      </w:pPr>
    </w:p>
    <w:p w14:paraId="544975DB">
      <w:pPr>
        <w:rPr>
          <w:rFonts w:hint="eastAsia"/>
          <w:lang w:eastAsia="zh-CN"/>
        </w:rPr>
      </w:pPr>
    </w:p>
    <w:p w14:paraId="6A7FE9F8">
      <w:pPr>
        <w:rPr>
          <w:rFonts w:hint="eastAsia"/>
          <w:lang w:eastAsia="zh-CN"/>
        </w:rPr>
      </w:pPr>
      <w:r>
        <w:rPr>
          <w:rFonts w:hint="eastAsia"/>
          <w:lang w:eastAsia="zh-CN"/>
        </w:rPr>
        <w:t>总结与学习建议</w:t>
      </w:r>
    </w:p>
    <w:p w14:paraId="731AA25D">
      <w:pPr>
        <w:rPr>
          <w:rFonts w:hint="eastAsia"/>
          <w:lang w:eastAsia="zh-CN"/>
        </w:rPr>
      </w:pPr>
      <w:r>
        <w:rPr>
          <w:rFonts w:hint="eastAsia"/>
          <w:lang w:eastAsia="zh-CN"/>
        </w:rPr>
        <w:t>理解汉语拼音中的送气音与不送气音对于准确发音至关重要。虽然"吐气拼音"这个术语并不准确，但它可能指的是汉语中的送气音概念。对于英语母语者来说，需要特别注意汉语中送气音与不送气音的区别，因为这直接关系到词汇的正确发音和理解。建议学习者多听标准的汉语发音，通过最小对立词对进行对比练习，利用触觉和视觉辅助感受发音的区别，并在日常对话中刻意练习送气与不送气音的使用。通过持续的练习和反馈，可以逐渐掌握这一重要的汉语发音特征。</w:t>
      </w:r>
    </w:p>
    <w:p w14:paraId="5C410C05">
      <w:pPr>
        <w:rPr>
          <w:rFonts w:hint="eastAsia"/>
          <w:lang w:eastAsia="zh-CN"/>
        </w:rPr>
      </w:pPr>
    </w:p>
    <w:p w14:paraId="0B1F61AC">
      <w:pPr>
        <w:rPr>
          <w:rFonts w:hint="eastAsia"/>
          <w:lang w:eastAsia="zh-CN"/>
        </w:rPr>
      </w:pPr>
      <w:r>
        <w:rPr>
          <w:rFonts w:hint="eastAsia"/>
          <w:lang w:eastAsia="zh-CN"/>
        </w:rPr>
        <w:t>本文是由懂得生活网（dongdeshenghuo.com）为大家创作</w:t>
      </w:r>
    </w:p>
    <w:p w14:paraId="08EC7A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3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2025-08-19T13:16:03Z</dcterms:created>
  <cp:lastModifiedBy>Administrator</cp:lastModifiedBy>
  <dcterms:modified xsi:type="dcterms:W3CDTF">2025-08-19T13:16:03Z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D74523B2427E4D48897604BE47CB382E_12</vt:lpwstr>
  </property>
</Properties>
</file>