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D00E5">
      <w:pPr>
        <w:rPr>
          <w:rFonts w:hint="eastAsia"/>
          <w:lang w:eastAsia="zh-CN"/>
        </w:rPr>
      </w:pPr>
      <w:bookmarkStart w:id="0" w:name="_GoBack"/>
      <w:bookmarkEnd w:id="0"/>
      <w:r>
        <w:rPr>
          <w:rFonts w:hint="eastAsia"/>
          <w:lang w:eastAsia="zh-CN"/>
        </w:rPr>
        <w:t>tǔ qì zì pīn yīn</w:t>
      </w:r>
    </w:p>
    <w:p w14:paraId="478227B9">
      <w:pPr>
        <w:rPr>
          <w:rFonts w:hint="eastAsia"/>
          <w:lang w:eastAsia="zh-CN"/>
        </w:rPr>
      </w:pPr>
    </w:p>
    <w:p w14:paraId="56E208ED">
      <w:pPr>
        <w:rPr>
          <w:rFonts w:hint="eastAsia"/>
          <w:lang w:eastAsia="zh-CN"/>
        </w:rPr>
      </w:pPr>
      <w:r>
        <w:rPr>
          <w:rFonts w:hint="eastAsia"/>
          <w:lang w:eastAsia="zh-CN"/>
        </w:rPr>
        <w:t>zài hàn yǔ de fā yīn xì tǒng zhōng，“tǔ qì” shì yī zhǒng zhòng yào de fā yīn fāng shì，tā zhǐ de shì fā yīn shí cóng kǒu qiāng zhōng qīng wēi chī chū qì liú de guò chéng。zhè zhǒng fā yīn fāng shì zài pīn yīn zhōng yóu yú qì liú de qiáng ruò bù tóng ér yǔ “bù tǔ qì” xíng chéng duì bǐ。tǔ qì de fā yīn fāng shì cháng jiàn yú mǒu xiē shēng mǔ，lì rú“p”、“t”、“k”děng。</w:t>
      </w:r>
    </w:p>
    <w:p w14:paraId="676C59D9">
      <w:pPr>
        <w:rPr>
          <w:rFonts w:hint="eastAsia"/>
          <w:lang w:eastAsia="zh-CN"/>
        </w:rPr>
      </w:pPr>
    </w:p>
    <w:p w14:paraId="014EC8D2">
      <w:pPr>
        <w:rPr>
          <w:rFonts w:hint="eastAsia"/>
          <w:lang w:eastAsia="zh-CN"/>
        </w:rPr>
      </w:pPr>
    </w:p>
    <w:p w14:paraId="7E4CAE6F">
      <w:pPr>
        <w:rPr>
          <w:rFonts w:hint="eastAsia"/>
          <w:lang w:eastAsia="zh-CN"/>
        </w:rPr>
      </w:pPr>
      <w:r>
        <w:rPr>
          <w:rFonts w:hint="eastAsia"/>
          <w:lang w:eastAsia="zh-CN"/>
        </w:rPr>
        <w:t>tǔ qì yīn de fā yīn jī zhì</w:t>
      </w:r>
    </w:p>
    <w:p w14:paraId="6FEDFFE6">
      <w:pPr>
        <w:rPr>
          <w:rFonts w:hint="eastAsia"/>
          <w:lang w:eastAsia="zh-CN"/>
        </w:rPr>
      </w:pPr>
    </w:p>
    <w:p w14:paraId="50501448">
      <w:pPr>
        <w:rPr>
          <w:rFonts w:hint="eastAsia"/>
          <w:lang w:eastAsia="zh-CN"/>
        </w:rPr>
      </w:pPr>
      <w:r>
        <w:rPr>
          <w:rFonts w:hint="eastAsia"/>
          <w:lang w:eastAsia="zh-CN"/>
        </w:rPr>
        <w:t>fā tǔ qì yīn shí，shēng dài bù jǐn jǐn shì zhèn dòng，ér qiě hái bàn suí zhe qiáng liè de qì liú cóng kǒu qiāng zhōng chuī chū。zhè zhǒng qì liú shì yóu fèi bù chū lái de kōng qì zài yī dìng yā lì xià tōng guò shēng mén de xiá xiǎo kōng xì chōng chū，yīn cǐ chǎn shēng le tè yǒu de fā yīn xiào guǒ。zhè zhǒng fā yīn fāng shì zài hàn yǔ pīn yīn zhōng qǐ zhe fēn bié cí yì de zuò yòng，lì rú“b”hé“p”，“d”hé“t”，“g”hé“k”zhī jiān de qū bié。</w:t>
      </w:r>
    </w:p>
    <w:p w14:paraId="32494F39">
      <w:pPr>
        <w:rPr>
          <w:rFonts w:hint="eastAsia"/>
          <w:lang w:eastAsia="zh-CN"/>
        </w:rPr>
      </w:pPr>
    </w:p>
    <w:p w14:paraId="376C53F6">
      <w:pPr>
        <w:rPr>
          <w:rFonts w:hint="eastAsia"/>
          <w:lang w:eastAsia="zh-CN"/>
        </w:rPr>
      </w:pPr>
    </w:p>
    <w:p w14:paraId="607FFCC6">
      <w:pPr>
        <w:rPr>
          <w:rFonts w:hint="eastAsia"/>
          <w:lang w:eastAsia="zh-CN"/>
        </w:rPr>
      </w:pPr>
      <w:r>
        <w:rPr>
          <w:rFonts w:hint="eastAsia"/>
          <w:lang w:eastAsia="zh-CN"/>
        </w:rPr>
        <w:t>tǔ qì yīn de zuò yòng</w:t>
      </w:r>
    </w:p>
    <w:p w14:paraId="0A9190F5">
      <w:pPr>
        <w:rPr>
          <w:rFonts w:hint="eastAsia"/>
          <w:lang w:eastAsia="zh-CN"/>
        </w:rPr>
      </w:pPr>
    </w:p>
    <w:p w14:paraId="53D97250">
      <w:pPr>
        <w:rPr>
          <w:rFonts w:hint="eastAsia"/>
          <w:lang w:eastAsia="zh-CN"/>
        </w:rPr>
      </w:pPr>
      <w:r>
        <w:rPr>
          <w:rFonts w:hint="eastAsia"/>
          <w:lang w:eastAsia="zh-CN"/>
        </w:rPr>
        <w:t>tǔ qì yīn de cún zài ràng hàn yǔ de fā yīn gèng jiā fēng fù hé jīng què。tā men bù jǐn ràng tīng zhě néng gòu gèng hǎo de qū fēn cí yǔ，ér qiě zài yǔ yīn xué zhōng yě yǒu zhe zhòng yào de yán jiū yì yì。lì rú，“bù”hé“pù”de qū bié zhèng shì yī lài tǔ qì yīn de cún zài，zhè zhǒng fā yīn xì tǒng ràng yǔ yán de biǎo dá gèng jiā míng què。</w:t>
      </w:r>
    </w:p>
    <w:p w14:paraId="1F52C1D8">
      <w:pPr>
        <w:rPr>
          <w:rFonts w:hint="eastAsia"/>
          <w:lang w:eastAsia="zh-CN"/>
        </w:rPr>
      </w:pPr>
    </w:p>
    <w:p w14:paraId="754D6C0B">
      <w:pPr>
        <w:rPr>
          <w:rFonts w:hint="eastAsia"/>
          <w:lang w:eastAsia="zh-CN"/>
        </w:rPr>
      </w:pPr>
    </w:p>
    <w:p w14:paraId="724F6C72">
      <w:pPr>
        <w:rPr>
          <w:rFonts w:hint="eastAsia"/>
          <w:lang w:eastAsia="zh-CN"/>
        </w:rPr>
      </w:pPr>
      <w:r>
        <w:rPr>
          <w:rFonts w:hint="eastAsia"/>
          <w:lang w:eastAsia="zh-CN"/>
        </w:rPr>
        <w:t>ruò gàn diǎn chú yīn shì</w:t>
      </w:r>
    </w:p>
    <w:p w14:paraId="31337623">
      <w:pPr>
        <w:rPr>
          <w:rFonts w:hint="eastAsia"/>
          <w:lang w:eastAsia="zh-CN"/>
        </w:rPr>
      </w:pPr>
    </w:p>
    <w:p w14:paraId="02DC0396">
      <w:pPr>
        <w:rPr>
          <w:rFonts w:hint="eastAsia"/>
          <w:lang w:eastAsia="zh-CN"/>
        </w:rPr>
      </w:pPr>
      <w:r>
        <w:rPr>
          <w:rFonts w:hint="eastAsia"/>
          <w:lang w:eastAsia="zh-CN"/>
        </w:rPr>
        <w:t>zài shí jì yǔ yán yùn yòng zhōng，yǒu xiē rén kě néng huì yīn wèi fā yīn xí guàn huò zhě fāng yán yǐng xiǎng，ér bù néng zhǔn què de fā chū tǔ qì yīn。zhè zhǒng qíng kuàng zài yǔ yán xué xí zhōng yīng gāi bèi yǐn qǐ zhòng shì。tōng guò yǒu yì shí de liàn xí，lì rú miàn duì jìng zi liàn xí、xī rù hé hū chū qì liú de fāng fǎ，néng gòu yǒu xiào de gǎi shàn zhè yī wèn tí。</w:t>
      </w:r>
    </w:p>
    <w:p w14:paraId="263D3890">
      <w:pPr>
        <w:rPr>
          <w:rFonts w:hint="eastAsia"/>
          <w:lang w:eastAsia="zh-CN"/>
        </w:rPr>
      </w:pPr>
    </w:p>
    <w:p w14:paraId="79A5AD66">
      <w:pPr>
        <w:rPr>
          <w:rFonts w:hint="eastAsia"/>
          <w:lang w:eastAsia="zh-CN"/>
        </w:rPr>
      </w:pPr>
    </w:p>
    <w:p w14:paraId="593435F4">
      <w:pPr>
        <w:rPr>
          <w:rFonts w:hint="eastAsia"/>
          <w:lang w:eastAsia="zh-CN"/>
        </w:rPr>
      </w:pPr>
      <w:r>
        <w:rPr>
          <w:rFonts w:hint="eastAsia"/>
          <w:lang w:eastAsia="zh-CN"/>
        </w:rPr>
        <w:t>jié yǔ</w:t>
      </w:r>
    </w:p>
    <w:p w14:paraId="51FC7E54">
      <w:pPr>
        <w:rPr>
          <w:rFonts w:hint="eastAsia"/>
          <w:lang w:eastAsia="zh-CN"/>
        </w:rPr>
      </w:pPr>
    </w:p>
    <w:p w14:paraId="3FD8DBF2">
      <w:pPr>
        <w:rPr>
          <w:rFonts w:hint="eastAsia"/>
          <w:lang w:eastAsia="zh-CN"/>
        </w:rPr>
      </w:pPr>
      <w:r>
        <w:rPr>
          <w:rFonts w:hint="eastAsia"/>
          <w:lang w:eastAsia="zh-CN"/>
        </w:rPr>
        <w:t>tǔ qì yīn shì hàn yǔ fā yīn zhōng bù kě huò quē de yī bù fèn，tā ràng yǔ yán de fā yīn gèng jiā jīng què hé fēng fù。guān zhù tǔ qì yīn de fā yīn xí guàn，bù jǐn néng gòu tí gāo yǔ yán de qīng xī dù，hái néng ràng yǔ yán xué xí zhě gèng hǎo de zhǎng wò hàn yǔ de fā yīn guī lǜ。zhǐ yǒu tōng guò duān zhèng de tài dù hé chí zhī yǐ héng de liàn xí，cái néng zhēn zhèng zhǎng wò tǔ qì yīn de fā yīn yào diǎn。</w:t>
      </w:r>
    </w:p>
    <w:p w14:paraId="24B57839">
      <w:pPr>
        <w:rPr>
          <w:rFonts w:hint="eastAsia"/>
          <w:lang w:eastAsia="zh-CN"/>
        </w:rPr>
      </w:pPr>
    </w:p>
    <w:p w14:paraId="7E894A74">
      <w:pPr>
        <w:rPr>
          <w:rFonts w:hint="eastAsia"/>
          <w:lang w:eastAsia="zh-CN"/>
        </w:rPr>
      </w:pPr>
      <w:r>
        <w:rPr>
          <w:rFonts w:hint="eastAsia"/>
          <w:lang w:eastAsia="zh-CN"/>
        </w:rPr>
        <w:t>本文是由懂得生活网（dongdeshenghuo.com）为大家创作</w:t>
      </w:r>
    </w:p>
    <w:p w14:paraId="79FDA2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B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2025-08-19T13:16:03Z</dcterms:created>
  <cp:lastModifiedBy>Administrator</cp:lastModifiedBy>
  <dcterms:modified xsi:type="dcterms:W3CDTF">2025-08-19T13:16:03Z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CBDB67086D0740AABF6FC6C3240CAAD0_12</vt:lpwstr>
  </property>
</Properties>
</file>