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6A84">
      <w:pPr>
        <w:rPr>
          <w:rFonts w:hint="eastAsia"/>
          <w:lang w:eastAsia="zh-CN"/>
        </w:rPr>
      </w:pPr>
      <w:bookmarkStart w:id="0" w:name="_GoBack"/>
      <w:bookmarkEnd w:id="0"/>
      <w:r>
        <w:rPr>
          <w:rFonts w:hint="eastAsia"/>
          <w:lang w:eastAsia="zh-CN"/>
        </w:rPr>
        <w:t>一、吐司的拼音写法</w:t>
      </w:r>
    </w:p>
    <w:p w14:paraId="23764089">
      <w:pPr>
        <w:rPr>
          <w:rFonts w:hint="eastAsia"/>
          <w:lang w:eastAsia="zh-CN"/>
        </w:rPr>
      </w:pPr>
      <w:r>
        <w:rPr>
          <w:rFonts w:hint="eastAsia"/>
          <w:lang w:eastAsia="zh-CN"/>
        </w:rPr>
        <w:t>“吐司”的拼音是：“tǔ sī”。这是一个比较常见且简单易记的拼音组合。在汉语拼音体系中，“tǔ”是第三声，发音时，先提起舌尖抵住上齿龈，然后突然放开，使气流冲出，发出“t”的音，接着舌尖抵住上齿龈，气流从鼻腔出来，同时声带颤动，发出“u”的音，声调为上声，声音先降后升。“sī”是第一声，发音时，舌尖接近上门齿背，形成窄缝，气流从窄缝中挤出，摩擦成声，声带不颤动，声调为阴平，声音高而平。</w:t>
      </w:r>
    </w:p>
    <w:p w14:paraId="4ABA777C">
      <w:pPr>
        <w:rPr>
          <w:rFonts w:hint="eastAsia"/>
          <w:lang w:eastAsia="zh-CN"/>
        </w:rPr>
      </w:pPr>
    </w:p>
    <w:p w14:paraId="78B80AD7">
      <w:pPr>
        <w:rPr>
          <w:rFonts w:hint="eastAsia"/>
          <w:lang w:eastAsia="zh-CN"/>
        </w:rPr>
      </w:pPr>
    </w:p>
    <w:p w14:paraId="1D711EF5">
      <w:pPr>
        <w:rPr>
          <w:rFonts w:hint="eastAsia"/>
          <w:lang w:eastAsia="zh-CN"/>
        </w:rPr>
      </w:pPr>
      <w:r>
        <w:rPr>
          <w:rFonts w:hint="eastAsia"/>
          <w:lang w:eastAsia="zh-CN"/>
        </w:rPr>
        <w:t>二、关于“吐司”这个词的来源及与拼音的联系</w:t>
      </w:r>
    </w:p>
    <w:p w14:paraId="69AF999F">
      <w:pPr>
        <w:rPr>
          <w:rFonts w:hint="eastAsia"/>
          <w:lang w:eastAsia="zh-CN"/>
        </w:rPr>
      </w:pPr>
      <w:r>
        <w:rPr>
          <w:rFonts w:hint="eastAsia"/>
          <w:lang w:eastAsia="zh-CN"/>
        </w:rPr>
        <w:t>“吐司”是英文“toast”的音译词。在早期，随着西方文化尤其是饮食文化的传入，许多西方的食物名称也随之进入中国。由于没有完全对应的汉语词汇，人们就采用音译的方式来命名。“toast”原本的意思是烤面包片，在传入中国后，根据其发音，被译为“吐司”。这种音译的方式既保留了原词的大致发音特点，又方便中国人根据拼音来称呼这种食物。而且“吐司”这个名称简洁明了，容易被大众接受和使用，随着时间的推移，“吐司”这个名称就固定了下来，并且成为我们日常生活中对这种烤面包片的常用称呼。</w:t>
      </w:r>
    </w:p>
    <w:p w14:paraId="11643CE5">
      <w:pPr>
        <w:rPr>
          <w:rFonts w:hint="eastAsia"/>
          <w:lang w:eastAsia="zh-CN"/>
        </w:rPr>
      </w:pPr>
    </w:p>
    <w:p w14:paraId="65FABF05">
      <w:pPr>
        <w:rPr>
          <w:rFonts w:hint="eastAsia"/>
          <w:lang w:eastAsia="zh-CN"/>
        </w:rPr>
      </w:pPr>
    </w:p>
    <w:p w14:paraId="2C3C71F1">
      <w:pPr>
        <w:rPr>
          <w:rFonts w:hint="eastAsia"/>
          <w:lang w:eastAsia="zh-CN"/>
        </w:rPr>
      </w:pPr>
      <w:r>
        <w:rPr>
          <w:rFonts w:hint="eastAsia"/>
          <w:lang w:eastAsia="zh-CN"/>
        </w:rPr>
        <w:t>三、吐司在日常生活中的发音情况</w:t>
      </w:r>
    </w:p>
    <w:p w14:paraId="1C9A6FC1">
      <w:pPr>
        <w:rPr>
          <w:rFonts w:hint="eastAsia"/>
          <w:lang w:eastAsia="zh-CN"/>
        </w:rPr>
      </w:pPr>
      <w:r>
        <w:rPr>
          <w:rFonts w:hint="eastAsia"/>
          <w:lang w:eastAsia="zh-CN"/>
        </w:rPr>
        <w:t>在日常生活中，无论是在南方的城市还是北方的乡村，“吐司”的发音基本都是“tǔ sī”。无论是在家庭聚会中提及准备做吐司早餐，还是在超市里向售货员询问吐司的价格和种类，人们都会准确地说出这个拼音对应的词汇。而且，随着食品行业的不断发展，吐司的种类也越来越多，有全麦吐司、白吐司、果酱吐司等等，但“吐司”这个名称以及它的拼音“tǔ sī”始终没有改变。即使在网络交流中，当人们提到吐司时，也会准确地使用这个拼音来书写相关的文字内容，比如在美食分享的论坛或者社交群组里，大家会说“我今天做了超好吃的吐司（tǔ sī）”。</w:t>
      </w:r>
    </w:p>
    <w:p w14:paraId="2C892E3D">
      <w:pPr>
        <w:rPr>
          <w:rFonts w:hint="eastAsia"/>
          <w:lang w:eastAsia="zh-CN"/>
        </w:rPr>
      </w:pPr>
    </w:p>
    <w:p w14:paraId="1C92AD5F">
      <w:pPr>
        <w:rPr>
          <w:rFonts w:hint="eastAsia"/>
          <w:lang w:eastAsia="zh-CN"/>
        </w:rPr>
      </w:pPr>
    </w:p>
    <w:p w14:paraId="2CB67CF4">
      <w:pPr>
        <w:rPr>
          <w:rFonts w:hint="eastAsia"/>
          <w:lang w:eastAsia="zh-CN"/>
        </w:rPr>
      </w:pPr>
      <w:r>
        <w:rPr>
          <w:rFonts w:hint="eastAsia"/>
          <w:lang w:eastAsia="zh-CN"/>
        </w:rPr>
        <w:t>四、学习“吐司”拼音的意义</w:t>
      </w:r>
    </w:p>
    <w:p w14:paraId="4E63B339">
      <w:pPr>
        <w:rPr>
          <w:rFonts w:hint="eastAsia"/>
          <w:lang w:eastAsia="zh-CN"/>
        </w:rPr>
      </w:pPr>
      <w:r>
        <w:rPr>
          <w:rFonts w:hint="eastAsia"/>
          <w:lang w:eastAsia="zh-CN"/>
        </w:rPr>
        <w:t>学习“吐司”的拼音不仅仅是为了正确地称呼这种食物。对于汉语学习者来说，掌握常见食物的拼音有助于提高汉语的听说读写能力。在汉语的词汇体系中，食物类词汇是非常重要的一部分，而“吐司”作为外来音译词，它的拼音学习可以让我们更好地理解汉语对外来词的吸收和转化方式。在一些国际交流的场景中，如果外国友人想要了解中国的食物文化，我们准确地告诉他们“吐司（tǔ sī）”这个词汇及其含义，也有助于传播中国的饮食文化概念。而且，在学习汉语拼音的过程中，像“吐司”这样简单的词汇也是很好的练习素材，可以帮助学习者巩固拼音的发音规则，提高拼音的拼读和书写能力。</w:t>
      </w:r>
    </w:p>
    <w:p w14:paraId="4E5B68F0">
      <w:pPr>
        <w:rPr>
          <w:rFonts w:hint="eastAsia"/>
          <w:lang w:eastAsia="zh-CN"/>
        </w:rPr>
      </w:pPr>
    </w:p>
    <w:p w14:paraId="73C92599">
      <w:pPr>
        <w:rPr>
          <w:rFonts w:hint="eastAsia"/>
          <w:lang w:eastAsia="zh-CN"/>
        </w:rPr>
      </w:pPr>
      <w:r>
        <w:rPr>
          <w:rFonts w:hint="eastAsia"/>
          <w:lang w:eastAsia="zh-CN"/>
        </w:rPr>
        <w:t>本文是由懂得生活网（dongdeshenghuo.com）为大家创作</w:t>
      </w:r>
    </w:p>
    <w:p w14:paraId="618307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2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2025-08-19T13:16:00Z</dcterms:created>
  <cp:lastModifiedBy>Administrator</cp:lastModifiedBy>
  <dcterms:modified xsi:type="dcterms:W3CDTF">2025-08-19T13:16:00Z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389ED99FF0C24DBBB48B6308F37AAFF2_12</vt:lpwstr>
  </property>
</Properties>
</file>