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83216">
      <w:pPr>
        <w:rPr>
          <w:rFonts w:hint="eastAsia"/>
          <w:lang w:eastAsia="zh-CN"/>
        </w:rPr>
      </w:pPr>
      <w:bookmarkStart w:id="0" w:name="_GoBack"/>
      <w:bookmarkEnd w:id="0"/>
      <w:r>
        <w:rPr>
          <w:rFonts w:hint="eastAsia"/>
          <w:lang w:eastAsia="zh-CN"/>
        </w:rPr>
        <w:t>一、吐司的拼音</w:t>
      </w:r>
    </w:p>
    <w:p w14:paraId="64121956">
      <w:pPr>
        <w:rPr>
          <w:rFonts w:hint="eastAsia"/>
          <w:lang w:eastAsia="zh-CN"/>
        </w:rPr>
      </w:pPr>
      <w:r>
        <w:rPr>
          <w:rFonts w:hint="eastAsia"/>
          <w:lang w:eastAsia="zh-CN"/>
        </w:rPr>
        <w:t>"吐司"的拼音是"tǔ sī"。在汉语拼音体系中，"tǔ"由声母"t"和单韵母"u"组成，发音时舌尖抵住上齿龈，气流冲破阻碍发出清辅音"t"，然后接着发短元音"u"。"sī"由舌尖前音"s"和单韵母"i"组成，发音时舌尖接近上齿背，气流从窄缝中挤出，摩擦成声，然后接着发长元音"i"。这两个音节组合在一起，就构成了我们熟悉的食品名称"吐司"。</w:t>
      </w:r>
    </w:p>
    <w:p w14:paraId="03622B4E">
      <w:pPr>
        <w:rPr>
          <w:rFonts w:hint="eastAsia"/>
          <w:lang w:eastAsia="zh-CN"/>
        </w:rPr>
      </w:pPr>
    </w:p>
    <w:p w14:paraId="18FD28D6">
      <w:pPr>
        <w:rPr>
          <w:rFonts w:hint="eastAsia"/>
          <w:lang w:eastAsia="zh-CN"/>
        </w:rPr>
      </w:pPr>
    </w:p>
    <w:p w14:paraId="3780EC38">
      <w:pPr>
        <w:rPr>
          <w:rFonts w:hint="eastAsia"/>
          <w:lang w:eastAsia="zh-CN"/>
        </w:rPr>
      </w:pPr>
      <w:r>
        <w:rPr>
          <w:rFonts w:hint="eastAsia"/>
          <w:lang w:eastAsia="zh-CN"/>
        </w:rPr>
        <w:t>二、"吐司"二字的写法</w:t>
      </w:r>
    </w:p>
    <w:p w14:paraId="0E3FC9A2">
      <w:pPr>
        <w:rPr>
          <w:rFonts w:hint="eastAsia"/>
          <w:lang w:eastAsia="zh-CN"/>
        </w:rPr>
      </w:pPr>
      <w:r>
        <w:rPr>
          <w:rFonts w:hint="eastAsia"/>
          <w:lang w:eastAsia="zh-CN"/>
        </w:rPr>
        <w:t>"吐司"由两个汉字组成。"吐"字是左右结构，左边是"口"字旁，表示与嘴巴或说话有关的动作；右边是"土"字，表示与土地或基础相关的意思。整个"吐"字表示从口中吐出、发出某种东西的动作。"司"字是半包围结构，外面是"尸"字旁，里面是"一"和"口"，表示掌管、负责的意思。在"吐司"这个词中，"司"字的具体含义已经不太明显，更多是作为构词成分存在。</w:t>
      </w:r>
    </w:p>
    <w:p w14:paraId="11063C50">
      <w:pPr>
        <w:rPr>
          <w:rFonts w:hint="eastAsia"/>
          <w:lang w:eastAsia="zh-CN"/>
        </w:rPr>
      </w:pPr>
    </w:p>
    <w:p w14:paraId="1015E4B3">
      <w:pPr>
        <w:rPr>
          <w:rFonts w:hint="eastAsia"/>
          <w:lang w:eastAsia="zh-CN"/>
        </w:rPr>
      </w:pPr>
    </w:p>
    <w:p w14:paraId="0970E298">
      <w:pPr>
        <w:rPr>
          <w:rFonts w:hint="eastAsia"/>
          <w:lang w:eastAsia="zh-CN"/>
        </w:rPr>
      </w:pPr>
      <w:r>
        <w:rPr>
          <w:rFonts w:hint="eastAsia"/>
          <w:lang w:eastAsia="zh-CN"/>
        </w:rPr>
        <w:t>三、"吐司"一词的来源与含义</w:t>
      </w:r>
    </w:p>
    <w:p w14:paraId="22C4DDCD">
      <w:pPr>
        <w:rPr>
          <w:rFonts w:hint="eastAsia"/>
          <w:lang w:eastAsia="zh-CN"/>
        </w:rPr>
      </w:pPr>
      <w:r>
        <w:rPr>
          <w:rFonts w:hint="eastAsia"/>
          <w:lang w:eastAsia="zh-CN"/>
        </w:rPr>
        <w:t>"吐司"一词来源于英语"toast"的音译。"Toast"在英语中有"烤面包"、"干杯"等含义。在19世纪后期，随着西方饮食文化传入中国，这种经过烤制的面包片也开始在中国流行，人们用"吐司"来音译这个外来词。"吐司"特指经过烘烤的面包片，通常比较薄，两面金黄，口感香脆。在中国，吐司已经成为一种非常常见的西式食品，可以搭配黄油、果酱、花生酱、火腿、鸡蛋等多种食材食用，也可以直接食用。</w:t>
      </w:r>
    </w:p>
    <w:p w14:paraId="4C34EADC">
      <w:pPr>
        <w:rPr>
          <w:rFonts w:hint="eastAsia"/>
          <w:lang w:eastAsia="zh-CN"/>
        </w:rPr>
      </w:pPr>
    </w:p>
    <w:p w14:paraId="31C9D262">
      <w:pPr>
        <w:rPr>
          <w:rFonts w:hint="eastAsia"/>
          <w:lang w:eastAsia="zh-CN"/>
        </w:rPr>
      </w:pPr>
    </w:p>
    <w:p w14:paraId="12887F99">
      <w:pPr>
        <w:rPr>
          <w:rFonts w:hint="eastAsia"/>
          <w:lang w:eastAsia="zh-CN"/>
        </w:rPr>
      </w:pPr>
      <w:r>
        <w:rPr>
          <w:rFonts w:hint="eastAsia"/>
          <w:lang w:eastAsia="zh-CN"/>
        </w:rPr>
        <w:t>四、"吐司"在生活中的应用</w:t>
      </w:r>
    </w:p>
    <w:p w14:paraId="17870562">
      <w:pPr>
        <w:rPr>
          <w:rFonts w:hint="eastAsia"/>
          <w:lang w:eastAsia="zh-CN"/>
        </w:rPr>
      </w:pPr>
      <w:r>
        <w:rPr>
          <w:rFonts w:hint="eastAsia"/>
          <w:lang w:eastAsia="zh-CN"/>
        </w:rPr>
        <w:t>吐司在现代生活中应用非常广泛，尤其是在早餐中占据重要位置。它可以简单地涂抹黄油或果酱食用，也可以作为三明治的主要材料，夹入各种蔬菜、肉类和奶酪。吐司还可以用来制作法式吐司（French toast），即面包片浸泡在蛋奶液中煎制而成。吐司还可以作为零食，烤至酥脆后撒上糖粉或肉桂粉。在一些烘焙店和咖啡馆，吐司常常作为搭配咖啡的点心。吐司的便利性和多样性使其成为现代人快节奏生活中理想的食物选择。</w:t>
      </w:r>
    </w:p>
    <w:p w14:paraId="6B0A4C67">
      <w:pPr>
        <w:rPr>
          <w:rFonts w:hint="eastAsia"/>
          <w:lang w:eastAsia="zh-CN"/>
        </w:rPr>
      </w:pPr>
    </w:p>
    <w:p w14:paraId="35291FCD">
      <w:pPr>
        <w:rPr>
          <w:rFonts w:hint="eastAsia"/>
          <w:lang w:eastAsia="zh-CN"/>
        </w:rPr>
      </w:pPr>
    </w:p>
    <w:p w14:paraId="475B8F83">
      <w:pPr>
        <w:rPr>
          <w:rFonts w:hint="eastAsia"/>
          <w:lang w:eastAsia="zh-CN"/>
        </w:rPr>
      </w:pPr>
      <w:r>
        <w:rPr>
          <w:rFonts w:hint="eastAsia"/>
          <w:lang w:eastAsia="zh-CN"/>
        </w:rPr>
        <w:t>五、"吐司"相关的文化现象</w:t>
      </w:r>
    </w:p>
    <w:p w14:paraId="1F70ACB5">
      <w:pPr>
        <w:rPr>
          <w:rFonts w:hint="eastAsia"/>
          <w:lang w:eastAsia="zh-CN"/>
        </w:rPr>
      </w:pPr>
      <w:r>
        <w:rPr>
          <w:rFonts w:hint="eastAsia"/>
          <w:lang w:eastAsia="zh-CN"/>
        </w:rPr>
        <w:t>随着吐司在西式餐饮中的普及，围绕吐司也产生了一些文化现象。比如，各种创意吐司料理在社交媒体上广为流传，从简单的吐司披萨到精致的吐司塔，展现了人们对这种基础食材的创新运用。"吐司"一词在网络语言中有时也被用作谐音梗，比如"吐司女孩"指喜欢吃吐司的女性，或者用来调侃某些"烤焦"的情况。在一些动漫和游戏中，吐司也常常作为可爱的角色形象出现，进一步丰富了"吐司"这个词的文化内涵。吐司已经不仅仅是一种食物，更成为一种文化符号，体现了中西饮食文化的交流与融合。</w:t>
      </w:r>
    </w:p>
    <w:p w14:paraId="08AE3BE9">
      <w:pPr>
        <w:rPr>
          <w:rFonts w:hint="eastAsia"/>
          <w:lang w:eastAsia="zh-CN"/>
        </w:rPr>
      </w:pPr>
    </w:p>
    <w:p w14:paraId="32C506B8">
      <w:pPr>
        <w:rPr>
          <w:rFonts w:hint="eastAsia"/>
          <w:lang w:eastAsia="zh-CN"/>
        </w:rPr>
      </w:pPr>
    </w:p>
    <w:p w14:paraId="452FE9FC">
      <w:pPr>
        <w:rPr>
          <w:rFonts w:hint="eastAsia"/>
          <w:lang w:eastAsia="zh-CN"/>
        </w:rPr>
      </w:pPr>
      <w:r>
        <w:rPr>
          <w:rFonts w:hint="eastAsia"/>
          <w:lang w:eastAsia="zh-CN"/>
        </w:rPr>
        <w:t>六、总结</w:t>
      </w:r>
    </w:p>
    <w:p w14:paraId="61AA0A50">
      <w:pPr>
        <w:rPr>
          <w:rFonts w:hint="eastAsia"/>
          <w:lang w:eastAsia="zh-CN"/>
        </w:rPr>
      </w:pPr>
      <w:r>
        <w:rPr>
          <w:rFonts w:hint="eastAsia"/>
          <w:lang w:eastAsia="zh-CN"/>
        </w:rPr>
        <w:t>"吐司"作为一个音译词，准确地传达了西方"toast"的概念，并在中国饮食文化中找到了自己的位置。它的拼音"tǔ sī"简单易记，汉字写法也清晰明了。从最初作为西式早餐的一部分，到如今融入中国人的日常饮食，吐司见证了中外文化交流的历史。了解"吐司"的拼音、写法及其背后的文化含义，不仅能帮助我们正确使用这个词汇，也能让我们更深入地理解饮食文化交融的有趣现象。下次当你享用一片香脆的吐司时，也许会对这个简单词汇背后的故事多一份欣赏。</w:t>
      </w:r>
    </w:p>
    <w:p w14:paraId="7438C2E4">
      <w:pPr>
        <w:rPr>
          <w:rFonts w:hint="eastAsia"/>
          <w:lang w:eastAsia="zh-CN"/>
        </w:rPr>
      </w:pPr>
    </w:p>
    <w:p w14:paraId="5650B8D9">
      <w:pPr>
        <w:rPr>
          <w:rFonts w:hint="eastAsia"/>
          <w:lang w:eastAsia="zh-CN"/>
        </w:rPr>
      </w:pPr>
      <w:r>
        <w:rPr>
          <w:rFonts w:hint="eastAsia"/>
          <w:lang w:eastAsia="zh-CN"/>
        </w:rPr>
        <w:t>本文是由懂得生活网（dongdeshenghuo.com）为大家创作</w:t>
      </w:r>
    </w:p>
    <w:p w14:paraId="64F12E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7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2025-08-19T13:15:58Z</dcterms:created>
  <cp:lastModifiedBy>Administrator</cp:lastModifiedBy>
  <dcterms:modified xsi:type="dcterms:W3CDTF">2025-08-19T13:15:58Z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7C4A5BDD2E4D4E349C63F03302FB5A03_12</vt:lpwstr>
  </property>
</Properties>
</file>