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C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一、拼音的写法与发音特点</w:t>
      </w:r>
    </w:p>
    <w:p w14:paraId="7F3E9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"吐出"的拼音是"tǔ chū"，"吐气"的拼音是"tǔ qì"。这两个词语都包含声母"t"和韵母"u"，但声调不同。"吐出"的"出"是第一声（阴平），而"吐气"的"气"是第四声（去声）。在发音时，"t"是一个清塞音，发音时舌尖抵住上齿龈，气流冲破阻碍发出声音；"u"是一个后高圆唇元音，发音时双唇收圆并突出。需要注意的是，"吐"字虽然是同一个字，在这两个词语中声调都是第三声（上声），但在实际发音中由于后面接的是第一声或第四声的字，根据汉语变调规则，"吐"的实际发音会变成第二声。</w:t>
      </w:r>
    </w:p>
    <w:p w14:paraId="7919319A">
      <w:pPr>
        <w:rPr>
          <w:rFonts w:hint="eastAsia"/>
          <w:lang w:eastAsia="zh-CN"/>
        </w:rPr>
      </w:pPr>
    </w:p>
    <w:p w14:paraId="09619D7D">
      <w:pPr>
        <w:rPr>
          <w:rFonts w:hint="eastAsia"/>
          <w:lang w:eastAsia="zh-CN"/>
        </w:rPr>
      </w:pPr>
    </w:p>
    <w:p w14:paraId="78F2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二、词语的基本含义</w:t>
      </w:r>
    </w:p>
    <w:p w14:paraId="10B5E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"是一个动词短语，基本含义是把嘴里的东西从嘴里排出来，如"他吐出一颗糖"；也可以引申为说出、表达出某种想法或信息，如"他终于吐出了真相"。而"吐气"也是一个动词，字面意思是从嘴里呼出气体，如"深呼吸后缓缓吐气"；在体育或武术训练中，"吐气"常指呼气动作，与"吸气"相对；在更抽象的层面上，"吐气"还可以指发泄、释放情绪或压力，如"这场比赛让他终于扬眉吐气"。</w:t>
      </w:r>
    </w:p>
    <w:p w14:paraId="026C6735">
      <w:pPr>
        <w:rPr>
          <w:rFonts w:hint="eastAsia"/>
          <w:lang w:eastAsia="zh-CN"/>
        </w:rPr>
      </w:pPr>
    </w:p>
    <w:p w14:paraId="5D2C98F8">
      <w:pPr>
        <w:rPr>
          <w:rFonts w:hint="eastAsia"/>
          <w:lang w:eastAsia="zh-CN"/>
        </w:rPr>
      </w:pPr>
    </w:p>
    <w:p w14:paraId="1BE40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三、组词方法与示例</w:t>
      </w:r>
    </w:p>
    <w:p w14:paraId="120F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吐出"和"吐气"都可以通过不同的组词方式形成新的词汇或短语。对于"吐出"，常见的组词包括"吐出异物"、"吐出心声"、"吐露真言"等，这些短语通常表示说出或排出某种东西。例如，"医生帮助患者吐出了卡在喉咙里的异物"；"经过长时间的心理斗争，他终于吐出了心声"。而对于"吐气"，常见组词有"吐气如兰"、"吐气扬眉"、"调整呼吸、吐气"等，这些短语更多地用于描述呼吸动作或表达情绪状态。比如，"这位歌唱家唱歌时吐气如兰，声音圆润动听"；"经过多年努力，他终于扬眉吐气，取得了事业上的成功"。</w:t>
      </w:r>
    </w:p>
    <w:p w14:paraId="3A0C01D3">
      <w:pPr>
        <w:rPr>
          <w:rFonts w:hint="eastAsia"/>
          <w:lang w:eastAsia="zh-CN"/>
        </w:rPr>
      </w:pPr>
    </w:p>
    <w:p w14:paraId="326DE679">
      <w:pPr>
        <w:rPr>
          <w:rFonts w:hint="eastAsia"/>
          <w:lang w:eastAsia="zh-CN"/>
        </w:rPr>
      </w:pPr>
    </w:p>
    <w:p w14:paraId="4200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四、常见误区和纠正</w:t>
      </w:r>
    </w:p>
    <w:p w14:paraId="4B4F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两个词语的拼音和用法时，容易出现一些常见的误区。"吐"字的声调容易被忽略。在单独念"吐"字时，它是第三声（tǔ），但在与后面第一声或第四声的字组合时，会发生变调，实际发音为第二声。很多人会错误地保持第三声的发音。"吐出"和"吐气"在用法上容易混淆。"吐出"更多指具体的排出动作或说出信息，而"吐气"则侧重于呼吸动作或情绪释放。例如，"吐出一口浊气"是正确的，但如果说"吐出浊气"就会显得不够准确。"吐气"在武术或气功中的特殊用法也可能让人困惑，需要结合具体语境理解。</w:t>
      </w:r>
    </w:p>
    <w:p w14:paraId="12D17924">
      <w:pPr>
        <w:rPr>
          <w:rFonts w:hint="eastAsia"/>
          <w:lang w:eastAsia="zh-CN"/>
        </w:rPr>
      </w:pPr>
    </w:p>
    <w:p w14:paraId="52477BDD">
      <w:pPr>
        <w:rPr>
          <w:rFonts w:hint="eastAsia"/>
          <w:lang w:eastAsia="zh-CN"/>
        </w:rPr>
      </w:pPr>
    </w:p>
    <w:p w14:paraId="0EE45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五、实际应用与练习建议</w:t>
      </w:r>
    </w:p>
    <w:p w14:paraId="6A4A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吐出"和"吐气"的正确拼音和用法，可以通过多种方式进行练习。可以通过朗读练习，选择包含这两个词语的句子反复朗读，注意发音的准确性和语调的自然流畅。例如，"他深吸一口气，然后缓缓吐气"、"她终于鼓起勇气，吐出了埋藏已久的秘密"。可以通过造句练习，尝试自己用这两个词语造句，加深理解和记忆。比如，"运动后要记得调整呼吸，缓慢吐气"、"在心理咨询中，患者逐渐吐出了内心的痛苦"。观看汉语教学视频或参加语言交流活动，也是提高拼音和词汇运用能力的有效途径。通过反复听、说、读、写的练习，可以更加熟练地掌握这两个词语的正确用法。</w:t>
      </w:r>
    </w:p>
    <w:p w14:paraId="200A3E4F">
      <w:pPr>
        <w:rPr>
          <w:rFonts w:hint="eastAsia"/>
          <w:lang w:eastAsia="zh-CN"/>
        </w:rPr>
      </w:pPr>
    </w:p>
    <w:p w14:paraId="3815345F">
      <w:pPr>
        <w:rPr>
          <w:rFonts w:hint="eastAsia"/>
          <w:lang w:eastAsia="zh-CN"/>
        </w:rPr>
      </w:pPr>
    </w:p>
    <w:p w14:paraId="2D449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六、文化内涵与语言美感</w:t>
      </w:r>
    </w:p>
    <w:p w14:paraId="0AF67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出"和"吐气"这两个简单的词语，在汉语中蕴含着丰富的内涵和语言美感。"吐出"不仅是一个物理动作的描述，更常常被用来比喻表达内心的情感或思想，体现了汉语从具体到抽象的联想特点。而"吐气"除了表示呼吸动作外，还常被赋予释放压力、展现自信的象征意义，如"扬眉吐气"这个成语，就生动地表达了从压抑到释放的情感转变。在文学作品中，这两个词语的运用往往能够增强语言的表现力，让读者更加直观地感受到人物的情绪变化和心理状态。因此，学习和掌握这些看似简单的词语，不仅有助于提高汉语水平，还能让我们更好地理解和欣赏汉语的独特魅力。</w:t>
      </w:r>
    </w:p>
    <w:p w14:paraId="32F59559">
      <w:pPr>
        <w:rPr>
          <w:rFonts w:hint="eastAsia"/>
          <w:lang w:eastAsia="zh-CN"/>
        </w:rPr>
      </w:pPr>
    </w:p>
    <w:p w14:paraId="0275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27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2025-08-19T13:15:50Z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1C0A4ED1E02E40D78DC94D586945A7B4_12</vt:lpwstr>
  </property>
</Properties>
</file>