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8B02D">
      <w:pPr>
        <w:rPr>
          <w:rFonts w:hint="eastAsia"/>
          <w:lang w:eastAsia="zh-CN"/>
        </w:rPr>
      </w:pPr>
      <w:bookmarkStart w:id="0" w:name="_GoBack"/>
      <w:bookmarkEnd w:id="0"/>
      <w:r>
        <w:rPr>
          <w:rFonts w:hint="eastAsia"/>
          <w:lang w:eastAsia="zh-CN"/>
        </w:rPr>
        <w:t>Pingyin Du Fa Jian Jie</w:t>
      </w:r>
    </w:p>
    <w:p w14:paraId="2797072B">
      <w:pPr>
        <w:rPr>
          <w:rFonts w:hint="eastAsia"/>
          <w:lang w:eastAsia="zh-CN"/>
        </w:rPr>
      </w:pPr>
      <w:r>
        <w:rPr>
          <w:rFonts w:hint="eastAsia"/>
          <w:lang w:eastAsia="zh-CN"/>
        </w:rPr>
        <w:t>Pin yin shi yi zhong biao yin han zi de fang fa，zai xian dai Han Yu jiao xue he guo ji jiao liu zhong qi dao le fei chang zhong yao de zuo yong。Ta shi ba Han Zi de yin jie fen cheng sheng mu、yun mu he sheng diao san ge bu fen，rang xue xi zhe ke yi geng hao de zhang wo Han Yu de fa yin。</w:t>
      </w:r>
    </w:p>
    <w:p w14:paraId="0F76A173">
      <w:pPr>
        <w:rPr>
          <w:rFonts w:hint="eastAsia"/>
          <w:lang w:eastAsia="zh-CN"/>
        </w:rPr>
      </w:pPr>
    </w:p>
    <w:p w14:paraId="160B75F4">
      <w:pPr>
        <w:rPr>
          <w:rFonts w:hint="eastAsia"/>
          <w:lang w:eastAsia="zh-CN"/>
        </w:rPr>
      </w:pPr>
    </w:p>
    <w:p w14:paraId="067BEDFE">
      <w:pPr>
        <w:rPr>
          <w:rFonts w:hint="eastAsia"/>
          <w:lang w:eastAsia="zh-CN"/>
        </w:rPr>
      </w:pPr>
      <w:r>
        <w:rPr>
          <w:rFonts w:hint="eastAsia"/>
          <w:lang w:eastAsia="zh-CN"/>
        </w:rPr>
        <w:t>Sheng Mu He Yun Mu</w:t>
      </w:r>
    </w:p>
    <w:p w14:paraId="2FA9096E">
      <w:pPr>
        <w:rPr>
          <w:rFonts w:hint="eastAsia"/>
          <w:lang w:eastAsia="zh-CN"/>
        </w:rPr>
      </w:pPr>
      <w:r>
        <w:rPr>
          <w:rFonts w:hint="eastAsia"/>
          <w:lang w:eastAsia="zh-CN"/>
        </w:rPr>
        <w:t>Pin yin de ben ti shi sheng mu he yun mu de zu he。Han Yu pin yin zhong gong you 21 ge sheng mu，ru "b"、"p"、"m" deng，zhe xie sheng mu da duo shu du yin yu Ying Yu zhong de fu yin zi xiang tong。Zhi you yao zhu yi Han Yu pin yin zhong mei you "th"、"v" deng yin su。Yun mu ze shi pin yin zhong de yuan yin bu fen，gong you 36 ge，ru "a"、"o"、"e"、"i"、"u"、"ü" deng，ta men ke yi dan du huozhe he sheng mu zu he。</w:t>
      </w:r>
    </w:p>
    <w:p w14:paraId="640AE6E1">
      <w:pPr>
        <w:rPr>
          <w:rFonts w:hint="eastAsia"/>
          <w:lang w:eastAsia="zh-CN"/>
        </w:rPr>
      </w:pPr>
    </w:p>
    <w:p w14:paraId="5AE687C9">
      <w:pPr>
        <w:rPr>
          <w:rFonts w:hint="eastAsia"/>
          <w:lang w:eastAsia="zh-CN"/>
        </w:rPr>
      </w:pPr>
    </w:p>
    <w:p w14:paraId="74F464BF">
      <w:pPr>
        <w:rPr>
          <w:rFonts w:hint="eastAsia"/>
          <w:lang w:eastAsia="zh-CN"/>
        </w:rPr>
      </w:pPr>
      <w:r>
        <w:rPr>
          <w:rFonts w:hint="eastAsia"/>
          <w:lang w:eastAsia="zh-CN"/>
        </w:rPr>
        <w:t>Sheng Diao De Zuo Yong</w:t>
      </w:r>
    </w:p>
    <w:p w14:paraId="6E3A3D79">
      <w:pPr>
        <w:rPr>
          <w:rFonts w:hint="eastAsia"/>
          <w:lang w:eastAsia="zh-CN"/>
        </w:rPr>
      </w:pPr>
      <w:r>
        <w:rPr>
          <w:rFonts w:hint="eastAsia"/>
          <w:lang w:eastAsia="zh-CN"/>
        </w:rPr>
        <w:t>Han Yu shi yi zhong duo sheng yu yan，yi ge han zi de yin jie hui yin wei sheng diao de bu tong er bian de yi yi bu tong。Li ru，“ma”zai bu tong de sheng diao xia ke yi you “mā”（ma）、“má”（ma）、“mǎ”（ma）、“mà”（ma）si chong yi si，ci wai hai you qing sheng（bu biao sheng diao）。Zhang wo hao sheng diao shi xue xi Pin yin he Han Yu de guan jian。</w:t>
      </w:r>
    </w:p>
    <w:p w14:paraId="122C574F">
      <w:pPr>
        <w:rPr>
          <w:rFonts w:hint="eastAsia"/>
          <w:lang w:eastAsia="zh-CN"/>
        </w:rPr>
      </w:pPr>
    </w:p>
    <w:p w14:paraId="4F5AB4FD">
      <w:pPr>
        <w:rPr>
          <w:rFonts w:hint="eastAsia"/>
          <w:lang w:eastAsia="zh-CN"/>
        </w:rPr>
      </w:pPr>
    </w:p>
    <w:p w14:paraId="0C3DFF30">
      <w:pPr>
        <w:rPr>
          <w:rFonts w:hint="eastAsia"/>
          <w:lang w:eastAsia="zh-CN"/>
        </w:rPr>
      </w:pPr>
      <w:r>
        <w:rPr>
          <w:rFonts w:hint="eastAsia"/>
          <w:lang w:eastAsia="zh-CN"/>
        </w:rPr>
        <w:t>Pin Yin De Cun Zai Xing Shi</w:t>
      </w:r>
    </w:p>
    <w:p w14:paraId="727F9045">
      <w:pPr>
        <w:rPr>
          <w:rFonts w:hint="eastAsia"/>
          <w:lang w:eastAsia="zh-CN"/>
        </w:rPr>
      </w:pPr>
      <w:r>
        <w:rPr>
          <w:rFonts w:hint="eastAsia"/>
          <w:lang w:eastAsia="zh-CN"/>
        </w:rPr>
        <w:t>Pin yin bu jin zai xiao xue han yu jiao xue zhong bei guang fan ying yong，ye zai dian nao he shou ji de shu ru fa zhong qi dao liao zhong yao zuo yong。Li ru，Wo men zai shu ru “ni hao”shi，jiu shi tong guo pin yin lai xuan ze zheng que de han zi。Ci wai，pin yin hai neng gou bang zhu xue xi zhe geng hao de zhang wo han yu ci hui he yu fa。</w:t>
      </w:r>
    </w:p>
    <w:p w14:paraId="6ED4D404">
      <w:pPr>
        <w:rPr>
          <w:rFonts w:hint="eastAsia"/>
          <w:lang w:eastAsia="zh-CN"/>
        </w:rPr>
      </w:pPr>
    </w:p>
    <w:p w14:paraId="57EBF870">
      <w:pPr>
        <w:rPr>
          <w:rFonts w:hint="eastAsia"/>
          <w:lang w:eastAsia="zh-CN"/>
        </w:rPr>
      </w:pPr>
    </w:p>
    <w:p w14:paraId="04A81F58">
      <w:pPr>
        <w:rPr>
          <w:rFonts w:hint="eastAsia"/>
          <w:lang w:eastAsia="zh-CN"/>
        </w:rPr>
      </w:pPr>
      <w:r>
        <w:rPr>
          <w:rFonts w:hint="eastAsia"/>
          <w:lang w:eastAsia="zh-CN"/>
        </w:rPr>
        <w:t>Jie Shao Yu Yi Yi</w:t>
      </w:r>
    </w:p>
    <w:p w14:paraId="57290EE2">
      <w:pPr>
        <w:rPr>
          <w:rFonts w:hint="eastAsia"/>
          <w:lang w:eastAsia="zh-CN"/>
        </w:rPr>
      </w:pPr>
      <w:r>
        <w:rPr>
          <w:rFonts w:hint="eastAsia"/>
          <w:lang w:eastAsia="zh-CN"/>
        </w:rPr>
        <w:t>Zong er yan zhi，pin yin bu jin shi han zi de yi ge zhong yao biao yin fang shi，ye shi xue xi han yu de yi men bi xiu ke cheng。Guo ji xue zhe ye ke yi tong guo xue xi pin yin lai geng hao de zhang wo han yu，jin er gan shou Zhong hua min zu de wen hua di yun。Sui zhuo Zhong guo zai guo ji shang de ying xiang li yue lai yue da，pin yin de zuo yong ye yue lai yue zhong yao。</w:t>
      </w:r>
    </w:p>
    <w:p w14:paraId="20CDC4E3">
      <w:pPr>
        <w:rPr>
          <w:rFonts w:hint="eastAsia"/>
          <w:lang w:eastAsia="zh-CN"/>
        </w:rPr>
      </w:pPr>
    </w:p>
    <w:p w14:paraId="0841ECD4">
      <w:pPr>
        <w:rPr>
          <w:rFonts w:hint="eastAsia"/>
          <w:lang w:eastAsia="zh-CN"/>
        </w:rPr>
      </w:pPr>
      <w:r>
        <w:rPr>
          <w:rFonts w:hint="eastAsia"/>
          <w:lang w:eastAsia="zh-CN"/>
        </w:rPr>
        <w:t>本文是由懂得生活网（dongdeshenghuo.com）为大家创作</w:t>
      </w:r>
    </w:p>
    <w:p w14:paraId="4D8ADF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0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2025-08-19T13:43:49Z</dcterms:created>
  <cp:lastModifiedBy>Administrator</cp:lastModifiedBy>
  <dcterms:modified xsi:type="dcterms:W3CDTF">2025-08-19T13:43:49Z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4278746A1866474CB441DF28B595CFB7_12</vt:lpwstr>
  </property>
</Properties>
</file>